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82F0" w14:textId="77777777" w:rsidR="00974C0E" w:rsidRPr="007B2FD9" w:rsidRDefault="00EA614E" w:rsidP="005B7B04">
      <w:pPr>
        <w:pStyle w:val="Default"/>
        <w:tabs>
          <w:tab w:val="left" w:pos="3360"/>
          <w:tab w:val="left" w:pos="9000"/>
          <w:tab w:val="left" w:pos="14640"/>
        </w:tabs>
        <w:jc w:val="center"/>
        <w:rPr>
          <w:b/>
          <w:sz w:val="32"/>
          <w:szCs w:val="32"/>
        </w:rPr>
      </w:pPr>
      <w:r w:rsidRPr="007B2FD9">
        <w:rPr>
          <w:b/>
          <w:sz w:val="32"/>
          <w:szCs w:val="32"/>
        </w:rPr>
        <w:t>Gesuch um A</w:t>
      </w:r>
      <w:r w:rsidR="00974C0E" w:rsidRPr="007B2FD9">
        <w:rPr>
          <w:b/>
          <w:sz w:val="32"/>
          <w:szCs w:val="32"/>
        </w:rPr>
        <w:t>nerkennung / Anmeldung zur Rezertifizierung</w:t>
      </w:r>
    </w:p>
    <w:p w14:paraId="77022519" w14:textId="77777777" w:rsidR="003C06F0" w:rsidRPr="007B2FD9" w:rsidRDefault="003C06F0" w:rsidP="005B7B04">
      <w:pPr>
        <w:pStyle w:val="Default"/>
        <w:tabs>
          <w:tab w:val="left" w:pos="3360"/>
          <w:tab w:val="left" w:pos="9000"/>
          <w:tab w:val="left" w:pos="14640"/>
        </w:tabs>
        <w:jc w:val="center"/>
        <w:rPr>
          <w:b/>
          <w:sz w:val="32"/>
          <w:szCs w:val="32"/>
        </w:rPr>
      </w:pPr>
      <w:r w:rsidRPr="007B2FD9">
        <w:rPr>
          <w:b/>
          <w:sz w:val="32"/>
          <w:szCs w:val="32"/>
        </w:rPr>
        <w:t xml:space="preserve">als </w:t>
      </w:r>
      <w:r w:rsidR="007C41FE" w:rsidRPr="007B2FD9">
        <w:rPr>
          <w:b/>
          <w:sz w:val="32"/>
          <w:szCs w:val="32"/>
        </w:rPr>
        <w:t>A</w:t>
      </w:r>
      <w:r w:rsidRPr="007B2FD9">
        <w:rPr>
          <w:b/>
          <w:sz w:val="32"/>
          <w:szCs w:val="32"/>
        </w:rPr>
        <w:t>nbieter</w:t>
      </w:r>
      <w:r w:rsidR="00EF6215" w:rsidRPr="007B2FD9">
        <w:rPr>
          <w:b/>
          <w:sz w:val="32"/>
          <w:szCs w:val="32"/>
        </w:rPr>
        <w:t xml:space="preserve"> </w:t>
      </w:r>
      <w:r w:rsidR="007C41FE" w:rsidRPr="007B2FD9">
        <w:rPr>
          <w:b/>
          <w:sz w:val="32"/>
          <w:szCs w:val="32"/>
        </w:rPr>
        <w:t xml:space="preserve">von </w:t>
      </w:r>
      <w:r w:rsidR="00724110" w:rsidRPr="007B2FD9">
        <w:rPr>
          <w:b/>
          <w:sz w:val="32"/>
          <w:szCs w:val="32"/>
        </w:rPr>
        <w:t xml:space="preserve">Kursen mit </w:t>
      </w:r>
      <w:proofErr w:type="spellStart"/>
      <w:r w:rsidR="00724110" w:rsidRPr="007B2FD9">
        <w:rPr>
          <w:b/>
          <w:sz w:val="32"/>
          <w:szCs w:val="32"/>
        </w:rPr>
        <w:t>Motorsägeneinsatz</w:t>
      </w:r>
      <w:proofErr w:type="spellEnd"/>
      <w:r w:rsidR="00092BA8" w:rsidRPr="007B2FD9">
        <w:rPr>
          <w:b/>
          <w:sz w:val="32"/>
          <w:szCs w:val="32"/>
        </w:rPr>
        <w:t xml:space="preserve"> </w:t>
      </w:r>
      <w:r w:rsidR="00EF6215" w:rsidRPr="007B2FD9">
        <w:rPr>
          <w:b/>
          <w:sz w:val="32"/>
          <w:szCs w:val="32"/>
        </w:rPr>
        <w:t>durch die QSK</w:t>
      </w:r>
      <w:r w:rsidR="00724110" w:rsidRPr="007B2FD9">
        <w:rPr>
          <w:b/>
          <w:sz w:val="32"/>
          <w:szCs w:val="32"/>
        </w:rPr>
        <w:t xml:space="preserve"> Wald</w:t>
      </w:r>
    </w:p>
    <w:p w14:paraId="28563049" w14:textId="77777777" w:rsidR="005B7B04" w:rsidRPr="007B2FD9" w:rsidRDefault="005B7B04" w:rsidP="007C41FE">
      <w:pPr>
        <w:pStyle w:val="Default"/>
        <w:tabs>
          <w:tab w:val="left" w:pos="3360"/>
          <w:tab w:val="left" w:pos="9000"/>
          <w:tab w:val="left" w:pos="14640"/>
        </w:tabs>
        <w:rPr>
          <w:sz w:val="22"/>
          <w:szCs w:val="22"/>
        </w:rPr>
      </w:pPr>
    </w:p>
    <w:p w14:paraId="0D873245" w14:textId="77777777" w:rsidR="003C06F0" w:rsidRPr="007B2FD9" w:rsidRDefault="003C06F0" w:rsidP="00C713F0">
      <w:pPr>
        <w:pStyle w:val="Default"/>
        <w:tabs>
          <w:tab w:val="left" w:pos="3360"/>
          <w:tab w:val="left" w:leader="dot" w:pos="14640"/>
        </w:tabs>
        <w:spacing w:line="360" w:lineRule="auto"/>
        <w:rPr>
          <w:sz w:val="22"/>
          <w:szCs w:val="22"/>
        </w:rPr>
      </w:pPr>
      <w:r w:rsidRPr="007B2FD9">
        <w:rPr>
          <w:sz w:val="22"/>
          <w:szCs w:val="22"/>
        </w:rPr>
        <w:t>Gesuchsteller:</w:t>
      </w:r>
      <w:r w:rsidRPr="007B2FD9">
        <w:rPr>
          <w:sz w:val="22"/>
          <w:szCs w:val="22"/>
        </w:rPr>
        <w:tab/>
        <w:t>Firma</w:t>
      </w:r>
      <w:r w:rsidR="00054417" w:rsidRPr="007B2FD9">
        <w:rPr>
          <w:sz w:val="22"/>
          <w:szCs w:val="22"/>
        </w:rPr>
        <w:t>:</w:t>
      </w:r>
      <w:r w:rsidR="003E71A9" w:rsidRPr="007B2FD9">
        <w:rPr>
          <w:sz w:val="22"/>
          <w:szCs w:val="22"/>
        </w:rPr>
        <w:tab/>
      </w:r>
    </w:p>
    <w:p w14:paraId="16A03B10" w14:textId="77777777" w:rsidR="003C06F0" w:rsidRPr="007B2FD9" w:rsidRDefault="003C06F0" w:rsidP="003E71A9">
      <w:pPr>
        <w:pStyle w:val="Default"/>
        <w:tabs>
          <w:tab w:val="left" w:pos="3360"/>
          <w:tab w:val="left" w:leader="dot" w:pos="9000"/>
          <w:tab w:val="left" w:leader="dot" w:pos="14640"/>
        </w:tabs>
        <w:spacing w:line="360" w:lineRule="auto"/>
        <w:rPr>
          <w:sz w:val="22"/>
          <w:szCs w:val="22"/>
        </w:rPr>
      </w:pPr>
      <w:r w:rsidRPr="007B2FD9">
        <w:rPr>
          <w:sz w:val="22"/>
          <w:szCs w:val="22"/>
        </w:rPr>
        <w:tab/>
        <w:t>Name:</w:t>
      </w:r>
      <w:r w:rsidRPr="007B2FD9">
        <w:rPr>
          <w:sz w:val="22"/>
          <w:szCs w:val="22"/>
        </w:rPr>
        <w:tab/>
        <w:t>Vorname:</w:t>
      </w:r>
      <w:r w:rsidR="00EF6215" w:rsidRPr="007B2FD9">
        <w:rPr>
          <w:sz w:val="22"/>
          <w:szCs w:val="22"/>
        </w:rPr>
        <w:tab/>
      </w:r>
    </w:p>
    <w:p w14:paraId="1C069EEB" w14:textId="77777777" w:rsidR="003C06F0" w:rsidRPr="007B2FD9" w:rsidRDefault="003C06F0" w:rsidP="003E71A9">
      <w:pPr>
        <w:pStyle w:val="Default"/>
        <w:tabs>
          <w:tab w:val="left" w:pos="3360"/>
          <w:tab w:val="left" w:leader="dot" w:pos="9000"/>
          <w:tab w:val="left" w:leader="dot" w:pos="14640"/>
        </w:tabs>
        <w:spacing w:line="360" w:lineRule="auto"/>
        <w:rPr>
          <w:sz w:val="22"/>
          <w:szCs w:val="22"/>
        </w:rPr>
      </w:pPr>
      <w:r w:rsidRPr="007B2FD9">
        <w:rPr>
          <w:sz w:val="22"/>
          <w:szCs w:val="22"/>
        </w:rPr>
        <w:tab/>
        <w:t>Adresse</w:t>
      </w:r>
      <w:r w:rsidR="00EC644F" w:rsidRPr="007B2FD9">
        <w:rPr>
          <w:sz w:val="22"/>
          <w:szCs w:val="22"/>
        </w:rPr>
        <w:t>, Nr.</w:t>
      </w:r>
      <w:r w:rsidRPr="007B2FD9">
        <w:rPr>
          <w:sz w:val="22"/>
          <w:szCs w:val="22"/>
        </w:rPr>
        <w:t>:</w:t>
      </w:r>
      <w:r w:rsidRPr="007B2FD9">
        <w:rPr>
          <w:sz w:val="22"/>
          <w:szCs w:val="22"/>
        </w:rPr>
        <w:tab/>
      </w:r>
      <w:r w:rsidR="00EC644F" w:rsidRPr="007B2FD9">
        <w:rPr>
          <w:sz w:val="22"/>
          <w:szCs w:val="22"/>
        </w:rPr>
        <w:t xml:space="preserve">PLZ, </w:t>
      </w:r>
      <w:r w:rsidRPr="007B2FD9">
        <w:rPr>
          <w:sz w:val="22"/>
          <w:szCs w:val="22"/>
        </w:rPr>
        <w:t>Ort:</w:t>
      </w:r>
      <w:r w:rsidR="00EF6215" w:rsidRPr="007B2FD9">
        <w:rPr>
          <w:sz w:val="22"/>
          <w:szCs w:val="22"/>
        </w:rPr>
        <w:tab/>
      </w:r>
    </w:p>
    <w:p w14:paraId="450B6980" w14:textId="77777777" w:rsidR="003C06F0" w:rsidRDefault="003C06F0" w:rsidP="003E71A9">
      <w:pPr>
        <w:pStyle w:val="Default"/>
        <w:tabs>
          <w:tab w:val="left" w:pos="3360"/>
          <w:tab w:val="left" w:leader="dot" w:pos="9000"/>
          <w:tab w:val="left" w:leader="dot" w:pos="14640"/>
        </w:tabs>
        <w:spacing w:line="360" w:lineRule="auto"/>
        <w:rPr>
          <w:sz w:val="22"/>
          <w:szCs w:val="22"/>
        </w:rPr>
      </w:pPr>
      <w:r w:rsidRPr="007B2FD9">
        <w:rPr>
          <w:sz w:val="22"/>
          <w:szCs w:val="22"/>
        </w:rPr>
        <w:tab/>
        <w:t>Telefon:</w:t>
      </w:r>
      <w:r w:rsidRPr="007B2FD9">
        <w:rPr>
          <w:sz w:val="22"/>
          <w:szCs w:val="22"/>
        </w:rPr>
        <w:tab/>
        <w:t>Mobil</w:t>
      </w:r>
      <w:r w:rsidR="00EF6215" w:rsidRPr="007B2FD9">
        <w:rPr>
          <w:sz w:val="22"/>
          <w:szCs w:val="22"/>
        </w:rPr>
        <w:t>:</w:t>
      </w:r>
      <w:r w:rsidR="00EF6215" w:rsidRPr="007B2FD9">
        <w:rPr>
          <w:sz w:val="22"/>
          <w:szCs w:val="22"/>
        </w:rPr>
        <w:tab/>
      </w:r>
    </w:p>
    <w:p w14:paraId="61DB1BF4" w14:textId="77777777" w:rsidR="00A32178" w:rsidRDefault="00A32178" w:rsidP="00A32178">
      <w:pPr>
        <w:pStyle w:val="Default"/>
        <w:tabs>
          <w:tab w:val="left" w:pos="3360"/>
          <w:tab w:val="left" w:leader="dot" w:pos="9000"/>
          <w:tab w:val="left" w:leader="dot" w:pos="14640"/>
        </w:tabs>
        <w:spacing w:line="360" w:lineRule="auto"/>
        <w:rPr>
          <w:sz w:val="22"/>
          <w:szCs w:val="22"/>
        </w:rPr>
      </w:pPr>
      <w:r w:rsidRPr="007B2FD9">
        <w:rPr>
          <w:sz w:val="22"/>
          <w:szCs w:val="22"/>
        </w:rPr>
        <w:tab/>
      </w:r>
      <w:r>
        <w:rPr>
          <w:sz w:val="22"/>
          <w:szCs w:val="22"/>
        </w:rPr>
        <w:t>Mailadresse</w:t>
      </w:r>
      <w:r w:rsidRPr="007B2FD9">
        <w:rPr>
          <w:sz w:val="22"/>
          <w:szCs w:val="22"/>
        </w:rPr>
        <w:t>:</w:t>
      </w:r>
      <w:r w:rsidRPr="007B2FD9">
        <w:rPr>
          <w:sz w:val="22"/>
          <w:szCs w:val="22"/>
        </w:rPr>
        <w:tab/>
      </w:r>
    </w:p>
    <w:p w14:paraId="2DCC5248" w14:textId="77777777" w:rsidR="003C06F0" w:rsidRPr="007B2FD9" w:rsidRDefault="003C06F0" w:rsidP="003E71A9">
      <w:pPr>
        <w:pStyle w:val="Default"/>
        <w:tabs>
          <w:tab w:val="left" w:pos="3360"/>
          <w:tab w:val="left" w:leader="dot" w:pos="9000"/>
          <w:tab w:val="left" w:leader="dot" w:pos="14640"/>
        </w:tabs>
        <w:rPr>
          <w:sz w:val="22"/>
          <w:szCs w:val="22"/>
        </w:rPr>
      </w:pPr>
    </w:p>
    <w:p w14:paraId="127D6A8D" w14:textId="77777777" w:rsidR="003C06F0" w:rsidRPr="007B2FD9" w:rsidRDefault="003C06F0" w:rsidP="003E71A9">
      <w:pPr>
        <w:pStyle w:val="Default"/>
        <w:tabs>
          <w:tab w:val="left" w:pos="3360"/>
          <w:tab w:val="left" w:leader="dot" w:pos="9000"/>
          <w:tab w:val="left" w:leader="dot" w:pos="14640"/>
        </w:tabs>
        <w:rPr>
          <w:sz w:val="22"/>
          <w:szCs w:val="22"/>
        </w:rPr>
      </w:pPr>
      <w:r w:rsidRPr="007B2FD9">
        <w:rPr>
          <w:sz w:val="22"/>
          <w:szCs w:val="22"/>
        </w:rPr>
        <w:t xml:space="preserve">Wir haben die auf den Seiten 2 und 3 </w:t>
      </w:r>
      <w:r w:rsidR="00EF6215" w:rsidRPr="007B2FD9">
        <w:rPr>
          <w:sz w:val="22"/>
          <w:szCs w:val="22"/>
        </w:rPr>
        <w:t>aufgeführten</w:t>
      </w:r>
      <w:r w:rsidRPr="007B2FD9">
        <w:rPr>
          <w:sz w:val="22"/>
          <w:szCs w:val="22"/>
        </w:rPr>
        <w:t xml:space="preserve"> </w:t>
      </w:r>
      <w:r w:rsidR="008E58D8" w:rsidRPr="007B2FD9">
        <w:rPr>
          <w:sz w:val="22"/>
          <w:szCs w:val="22"/>
        </w:rPr>
        <w:t xml:space="preserve">Qualitätskriterien </w:t>
      </w:r>
      <w:r w:rsidRPr="007B2FD9">
        <w:rPr>
          <w:sz w:val="22"/>
          <w:szCs w:val="22"/>
        </w:rPr>
        <w:t xml:space="preserve">überprüft und erfüllen </w:t>
      </w:r>
      <w:r w:rsidR="008E58D8" w:rsidRPr="007B2FD9">
        <w:rPr>
          <w:sz w:val="22"/>
          <w:szCs w:val="22"/>
        </w:rPr>
        <w:t>sie</w:t>
      </w:r>
      <w:r w:rsidR="00EF6215" w:rsidRPr="007B2FD9">
        <w:rPr>
          <w:sz w:val="22"/>
          <w:szCs w:val="22"/>
        </w:rPr>
        <w:t>.</w:t>
      </w:r>
      <w:r w:rsidR="003E71A9" w:rsidRPr="007B2FD9">
        <w:rPr>
          <w:sz w:val="22"/>
          <w:szCs w:val="22"/>
        </w:rPr>
        <w:t xml:space="preserve"> </w:t>
      </w:r>
      <w:r w:rsidR="007B7FE9" w:rsidRPr="007B2FD9">
        <w:rPr>
          <w:sz w:val="22"/>
          <w:szCs w:val="22"/>
        </w:rPr>
        <w:t>Um</w:t>
      </w:r>
      <w:r w:rsidR="00036584" w:rsidRPr="007B2FD9">
        <w:rPr>
          <w:sz w:val="22"/>
          <w:szCs w:val="22"/>
        </w:rPr>
        <w:t xml:space="preserve"> uns von der QSK </w:t>
      </w:r>
      <w:r w:rsidR="008E58D8" w:rsidRPr="007B2FD9">
        <w:rPr>
          <w:sz w:val="22"/>
          <w:szCs w:val="22"/>
        </w:rPr>
        <w:t xml:space="preserve">Wald </w:t>
      </w:r>
      <w:r w:rsidR="00036584" w:rsidRPr="007B2FD9">
        <w:rPr>
          <w:sz w:val="22"/>
          <w:szCs w:val="22"/>
        </w:rPr>
        <w:t>offiziell anerkennen</w:t>
      </w:r>
      <w:r w:rsidR="00974C0E" w:rsidRPr="007B2FD9">
        <w:rPr>
          <w:sz w:val="22"/>
          <w:szCs w:val="22"/>
        </w:rPr>
        <w:t>, bzw. rezerti</w:t>
      </w:r>
      <w:r w:rsidR="002410ED" w:rsidRPr="007B2FD9">
        <w:rPr>
          <w:sz w:val="22"/>
          <w:szCs w:val="22"/>
        </w:rPr>
        <w:t>f</w:t>
      </w:r>
      <w:r w:rsidR="00974C0E" w:rsidRPr="007B2FD9">
        <w:rPr>
          <w:sz w:val="22"/>
          <w:szCs w:val="22"/>
        </w:rPr>
        <w:t>izieren</w:t>
      </w:r>
      <w:r w:rsidR="003516BE" w:rsidRPr="007B2FD9">
        <w:rPr>
          <w:sz w:val="22"/>
          <w:szCs w:val="22"/>
        </w:rPr>
        <w:t xml:space="preserve"> zu</w:t>
      </w:r>
      <w:r w:rsidR="00036584" w:rsidRPr="007B2FD9">
        <w:rPr>
          <w:sz w:val="22"/>
          <w:szCs w:val="22"/>
        </w:rPr>
        <w:t xml:space="preserve"> lassen</w:t>
      </w:r>
      <w:r w:rsidR="003516BE" w:rsidRPr="007B2FD9">
        <w:rPr>
          <w:sz w:val="22"/>
          <w:szCs w:val="22"/>
        </w:rPr>
        <w:t>,</w:t>
      </w:r>
      <w:r w:rsidR="00036584" w:rsidRPr="007B2FD9">
        <w:rPr>
          <w:sz w:val="22"/>
          <w:szCs w:val="22"/>
        </w:rPr>
        <w:t xml:space="preserve"> laden </w:t>
      </w:r>
      <w:r w:rsidR="007B7FE9" w:rsidRPr="007B2FD9">
        <w:rPr>
          <w:sz w:val="22"/>
          <w:szCs w:val="22"/>
        </w:rPr>
        <w:t xml:space="preserve">wir </w:t>
      </w:r>
      <w:r w:rsidR="00036584" w:rsidRPr="007B2FD9">
        <w:rPr>
          <w:sz w:val="22"/>
          <w:szCs w:val="22"/>
        </w:rPr>
        <w:t>Sie zu</w:t>
      </w:r>
      <w:r w:rsidR="008E58D8" w:rsidRPr="007B2FD9">
        <w:rPr>
          <w:sz w:val="22"/>
          <w:szCs w:val="22"/>
        </w:rPr>
        <w:t>m</w:t>
      </w:r>
      <w:r w:rsidR="00036584" w:rsidRPr="007B2FD9">
        <w:rPr>
          <w:sz w:val="22"/>
          <w:szCs w:val="22"/>
        </w:rPr>
        <w:t xml:space="preserve"> </w:t>
      </w:r>
      <w:r w:rsidR="008E58D8" w:rsidRPr="007B2FD9">
        <w:rPr>
          <w:sz w:val="22"/>
          <w:szCs w:val="22"/>
        </w:rPr>
        <w:t xml:space="preserve">Kontrollaudit </w:t>
      </w:r>
      <w:r w:rsidR="00036584" w:rsidRPr="007B2FD9">
        <w:rPr>
          <w:sz w:val="22"/>
          <w:szCs w:val="22"/>
        </w:rPr>
        <w:t xml:space="preserve">in </w:t>
      </w:r>
      <w:r w:rsidR="00FA426D" w:rsidRPr="007B2FD9">
        <w:rPr>
          <w:sz w:val="22"/>
          <w:szCs w:val="22"/>
        </w:rPr>
        <w:t>den folgenden</w:t>
      </w:r>
      <w:r w:rsidR="00036584" w:rsidRPr="007B2FD9">
        <w:rPr>
          <w:sz w:val="22"/>
          <w:szCs w:val="22"/>
        </w:rPr>
        <w:t xml:space="preserve"> Kurs ein:</w:t>
      </w:r>
    </w:p>
    <w:p w14:paraId="706D6741" w14:textId="77777777" w:rsidR="003E71A9" w:rsidRPr="007B2FD9" w:rsidRDefault="003E71A9" w:rsidP="003E71A9">
      <w:pPr>
        <w:pStyle w:val="Default"/>
        <w:tabs>
          <w:tab w:val="left" w:pos="3360"/>
          <w:tab w:val="left" w:leader="dot" w:pos="9000"/>
          <w:tab w:val="left" w:leader="dot" w:pos="14640"/>
        </w:tabs>
        <w:rPr>
          <w:sz w:val="22"/>
          <w:szCs w:val="22"/>
        </w:rPr>
      </w:pPr>
    </w:p>
    <w:p w14:paraId="301F261F" w14:textId="77777777" w:rsidR="00036584" w:rsidRPr="007B2FD9" w:rsidRDefault="00036584" w:rsidP="003E71A9">
      <w:pPr>
        <w:pStyle w:val="Default"/>
        <w:tabs>
          <w:tab w:val="left" w:pos="3360"/>
          <w:tab w:val="left" w:leader="dot" w:pos="9000"/>
          <w:tab w:val="left" w:leader="dot" w:pos="14640"/>
        </w:tabs>
        <w:spacing w:line="360" w:lineRule="auto"/>
        <w:rPr>
          <w:sz w:val="22"/>
          <w:szCs w:val="22"/>
        </w:rPr>
      </w:pPr>
      <w:r w:rsidRPr="007B2FD9">
        <w:rPr>
          <w:sz w:val="22"/>
          <w:szCs w:val="22"/>
        </w:rPr>
        <w:tab/>
      </w:r>
      <w:r w:rsidR="002E71ED" w:rsidRPr="007B2FD9">
        <w:rPr>
          <w:sz w:val="22"/>
          <w:szCs w:val="22"/>
        </w:rPr>
        <w:t xml:space="preserve">PLZ, </w:t>
      </w:r>
      <w:r w:rsidRPr="007B2FD9">
        <w:rPr>
          <w:sz w:val="22"/>
          <w:szCs w:val="22"/>
        </w:rPr>
        <w:t>Ort:</w:t>
      </w:r>
      <w:r w:rsidR="00EF6215" w:rsidRPr="007B2FD9">
        <w:rPr>
          <w:sz w:val="22"/>
          <w:szCs w:val="22"/>
        </w:rPr>
        <w:tab/>
        <w:t>Datum:</w:t>
      </w:r>
      <w:r w:rsidR="00EF6215" w:rsidRPr="007B2FD9">
        <w:rPr>
          <w:sz w:val="22"/>
          <w:szCs w:val="22"/>
        </w:rPr>
        <w:tab/>
      </w:r>
    </w:p>
    <w:p w14:paraId="36063054" w14:textId="77777777" w:rsidR="00036584" w:rsidRPr="007B2FD9" w:rsidRDefault="00036584" w:rsidP="003E71A9">
      <w:pPr>
        <w:pStyle w:val="Default"/>
        <w:tabs>
          <w:tab w:val="left" w:pos="3360"/>
          <w:tab w:val="left" w:leader="dot" w:pos="9000"/>
          <w:tab w:val="left" w:leader="dot" w:pos="14640"/>
        </w:tabs>
        <w:spacing w:line="360" w:lineRule="auto"/>
        <w:rPr>
          <w:sz w:val="22"/>
          <w:szCs w:val="22"/>
        </w:rPr>
      </w:pPr>
      <w:r w:rsidRPr="007B2FD9">
        <w:rPr>
          <w:sz w:val="22"/>
          <w:szCs w:val="22"/>
        </w:rPr>
        <w:tab/>
      </w:r>
      <w:r w:rsidR="002E71ED" w:rsidRPr="007B2FD9">
        <w:rPr>
          <w:sz w:val="22"/>
          <w:szCs w:val="22"/>
        </w:rPr>
        <w:t>Koordinaten Wald</w:t>
      </w:r>
      <w:r w:rsidR="00EF6215" w:rsidRPr="007B2FD9">
        <w:rPr>
          <w:sz w:val="22"/>
          <w:szCs w:val="22"/>
        </w:rPr>
        <w:t>:</w:t>
      </w:r>
      <w:r w:rsidR="00EF6215" w:rsidRPr="007B2FD9">
        <w:rPr>
          <w:sz w:val="22"/>
          <w:szCs w:val="22"/>
        </w:rPr>
        <w:tab/>
      </w:r>
      <w:r w:rsidR="002E71ED" w:rsidRPr="007B2FD9">
        <w:rPr>
          <w:sz w:val="22"/>
          <w:szCs w:val="22"/>
        </w:rPr>
        <w:t xml:space="preserve">Koordinaten </w:t>
      </w:r>
      <w:r w:rsidR="008F56E8" w:rsidRPr="007B2FD9">
        <w:rPr>
          <w:sz w:val="22"/>
          <w:szCs w:val="22"/>
        </w:rPr>
        <w:t>Schulungsraum</w:t>
      </w:r>
      <w:r w:rsidR="00EF6215" w:rsidRPr="007B2FD9">
        <w:rPr>
          <w:sz w:val="22"/>
          <w:szCs w:val="22"/>
        </w:rPr>
        <w:t>:</w:t>
      </w:r>
      <w:r w:rsidR="00EF6215" w:rsidRPr="007B2FD9">
        <w:rPr>
          <w:sz w:val="22"/>
          <w:szCs w:val="22"/>
        </w:rPr>
        <w:tab/>
      </w:r>
    </w:p>
    <w:p w14:paraId="2678E1C8" w14:textId="77777777" w:rsidR="00036584" w:rsidRPr="007B2FD9" w:rsidRDefault="00036584" w:rsidP="003E71A9">
      <w:pPr>
        <w:pStyle w:val="Default"/>
        <w:tabs>
          <w:tab w:val="left" w:pos="3360"/>
          <w:tab w:val="left" w:leader="dot" w:pos="9000"/>
          <w:tab w:val="left" w:leader="dot" w:pos="14640"/>
        </w:tabs>
        <w:spacing w:line="360" w:lineRule="auto"/>
        <w:rPr>
          <w:sz w:val="22"/>
          <w:szCs w:val="22"/>
        </w:rPr>
      </w:pPr>
      <w:r w:rsidRPr="007B2FD9">
        <w:rPr>
          <w:sz w:val="22"/>
          <w:szCs w:val="22"/>
        </w:rPr>
        <w:tab/>
        <w:t>Kontaktperson</w:t>
      </w:r>
      <w:r w:rsidR="00EF6215" w:rsidRPr="007B2FD9">
        <w:rPr>
          <w:sz w:val="22"/>
          <w:szCs w:val="22"/>
        </w:rPr>
        <w:t>:</w:t>
      </w:r>
      <w:r w:rsidR="00EF6215" w:rsidRPr="007B2FD9">
        <w:rPr>
          <w:sz w:val="22"/>
          <w:szCs w:val="22"/>
        </w:rPr>
        <w:tab/>
        <w:t>Telefon/Mobil:</w:t>
      </w:r>
      <w:r w:rsidR="007C41FE" w:rsidRPr="007B2FD9">
        <w:rPr>
          <w:sz w:val="22"/>
          <w:szCs w:val="22"/>
        </w:rPr>
        <w:tab/>
      </w:r>
    </w:p>
    <w:p w14:paraId="067A7247" w14:textId="77777777" w:rsidR="003C06F0" w:rsidRPr="007B2FD9" w:rsidRDefault="003C06F0" w:rsidP="003E71A9">
      <w:pPr>
        <w:pStyle w:val="Default"/>
        <w:tabs>
          <w:tab w:val="left" w:pos="3360"/>
          <w:tab w:val="left" w:leader="dot" w:pos="9000"/>
          <w:tab w:val="left" w:leader="dot" w:pos="14640"/>
        </w:tabs>
        <w:rPr>
          <w:sz w:val="22"/>
          <w:szCs w:val="22"/>
        </w:rPr>
      </w:pPr>
    </w:p>
    <w:p w14:paraId="227EBF3F" w14:textId="77777777" w:rsidR="003C06F0" w:rsidRPr="007B2FD9" w:rsidRDefault="003E71A9" w:rsidP="003E71A9">
      <w:pPr>
        <w:pStyle w:val="Default"/>
        <w:tabs>
          <w:tab w:val="left" w:pos="3360"/>
          <w:tab w:val="left" w:leader="dot" w:pos="9000"/>
          <w:tab w:val="left" w:leader="dot" w:pos="14640"/>
        </w:tabs>
        <w:rPr>
          <w:sz w:val="22"/>
          <w:szCs w:val="22"/>
        </w:rPr>
      </w:pPr>
      <w:r w:rsidRPr="007B2FD9">
        <w:rPr>
          <w:sz w:val="22"/>
          <w:szCs w:val="22"/>
        </w:rPr>
        <w:t>D</w:t>
      </w:r>
      <w:r w:rsidR="00036584" w:rsidRPr="007B2FD9">
        <w:rPr>
          <w:sz w:val="22"/>
          <w:szCs w:val="22"/>
        </w:rPr>
        <w:t xml:space="preserve">ie </w:t>
      </w:r>
      <w:r w:rsidR="008E58D8" w:rsidRPr="007B2FD9">
        <w:rPr>
          <w:sz w:val="22"/>
          <w:szCs w:val="22"/>
        </w:rPr>
        <w:t xml:space="preserve">Kosten </w:t>
      </w:r>
      <w:r w:rsidR="00C22119" w:rsidRPr="007B2FD9">
        <w:rPr>
          <w:sz w:val="22"/>
          <w:szCs w:val="22"/>
        </w:rPr>
        <w:t>von</w:t>
      </w:r>
      <w:r w:rsidR="008E58D8" w:rsidRPr="007B2FD9">
        <w:rPr>
          <w:sz w:val="22"/>
          <w:szCs w:val="22"/>
        </w:rPr>
        <w:t xml:space="preserve"> </w:t>
      </w:r>
      <w:r w:rsidR="008E58D8" w:rsidRPr="007A4F40">
        <w:rPr>
          <w:sz w:val="22"/>
          <w:szCs w:val="22"/>
        </w:rPr>
        <w:t xml:space="preserve">Fr. </w:t>
      </w:r>
      <w:r w:rsidR="0041017E" w:rsidRPr="007A4F40">
        <w:rPr>
          <w:sz w:val="22"/>
          <w:szCs w:val="22"/>
        </w:rPr>
        <w:t>2</w:t>
      </w:r>
      <w:r w:rsidR="008E58D8" w:rsidRPr="007A4F40">
        <w:rPr>
          <w:sz w:val="22"/>
          <w:szCs w:val="22"/>
        </w:rPr>
        <w:t>'</w:t>
      </w:r>
      <w:r w:rsidR="0041017E" w:rsidRPr="007A4F40">
        <w:rPr>
          <w:sz w:val="22"/>
          <w:szCs w:val="22"/>
        </w:rPr>
        <w:t>0</w:t>
      </w:r>
      <w:r w:rsidR="008E58D8" w:rsidRPr="007A4F40">
        <w:rPr>
          <w:sz w:val="22"/>
          <w:szCs w:val="22"/>
        </w:rPr>
        <w:t>00.00</w:t>
      </w:r>
      <w:r w:rsidR="008E58D8" w:rsidRPr="007B2FD9">
        <w:rPr>
          <w:sz w:val="22"/>
          <w:szCs w:val="22"/>
        </w:rPr>
        <w:t xml:space="preserve"> für das Anerkennungs</w:t>
      </w:r>
      <w:r w:rsidR="00974C0E" w:rsidRPr="007B2FD9">
        <w:rPr>
          <w:sz w:val="22"/>
          <w:szCs w:val="22"/>
        </w:rPr>
        <w:t>-</w:t>
      </w:r>
      <w:r w:rsidR="00FA426D" w:rsidRPr="007B2FD9">
        <w:rPr>
          <w:sz w:val="22"/>
          <w:szCs w:val="22"/>
        </w:rPr>
        <w:t>, bzw.</w:t>
      </w:r>
      <w:r w:rsidR="007B6699" w:rsidRPr="007B2FD9">
        <w:rPr>
          <w:sz w:val="22"/>
          <w:szCs w:val="22"/>
        </w:rPr>
        <w:t xml:space="preserve"> </w:t>
      </w:r>
      <w:r w:rsidR="00FA426D" w:rsidRPr="007B2FD9">
        <w:rPr>
          <w:sz w:val="22"/>
          <w:szCs w:val="22"/>
        </w:rPr>
        <w:t xml:space="preserve">Fr. 1'000.00 für </w:t>
      </w:r>
      <w:r w:rsidR="002410ED" w:rsidRPr="007B2FD9">
        <w:rPr>
          <w:sz w:val="22"/>
          <w:szCs w:val="22"/>
        </w:rPr>
        <w:t xml:space="preserve">das </w:t>
      </w:r>
      <w:proofErr w:type="spellStart"/>
      <w:r w:rsidR="00974C0E" w:rsidRPr="007B2FD9">
        <w:rPr>
          <w:sz w:val="22"/>
          <w:szCs w:val="22"/>
        </w:rPr>
        <w:t>Rezertifizierungs</w:t>
      </w:r>
      <w:r w:rsidR="008E58D8" w:rsidRPr="007B2FD9">
        <w:rPr>
          <w:sz w:val="22"/>
          <w:szCs w:val="22"/>
        </w:rPr>
        <w:t>verfahren</w:t>
      </w:r>
      <w:proofErr w:type="spellEnd"/>
      <w:r w:rsidR="00C22119" w:rsidRPr="007B2FD9">
        <w:rPr>
          <w:sz w:val="22"/>
          <w:szCs w:val="22"/>
        </w:rPr>
        <w:t xml:space="preserve"> </w:t>
      </w:r>
      <w:r w:rsidR="00FA426D" w:rsidRPr="007B2FD9">
        <w:rPr>
          <w:sz w:val="22"/>
          <w:szCs w:val="22"/>
        </w:rPr>
        <w:t xml:space="preserve">werden </w:t>
      </w:r>
      <w:r w:rsidR="00C22119" w:rsidRPr="007B2FD9">
        <w:rPr>
          <w:sz w:val="22"/>
          <w:szCs w:val="22"/>
        </w:rPr>
        <w:t>wir innert 20 Tagen nach Rechnungseingang bezahlen</w:t>
      </w:r>
      <w:r w:rsidR="00FA426D" w:rsidRPr="007B2FD9">
        <w:rPr>
          <w:sz w:val="22"/>
          <w:szCs w:val="22"/>
        </w:rPr>
        <w:t>.</w:t>
      </w:r>
    </w:p>
    <w:p w14:paraId="737BA93A" w14:textId="77777777" w:rsidR="007C41FE" w:rsidRPr="007B2FD9" w:rsidRDefault="007C41FE" w:rsidP="003E71A9">
      <w:pPr>
        <w:pStyle w:val="Default"/>
        <w:tabs>
          <w:tab w:val="left" w:pos="3360"/>
          <w:tab w:val="left" w:leader="dot" w:pos="9000"/>
          <w:tab w:val="left" w:leader="dot" w:pos="14640"/>
        </w:tabs>
        <w:rPr>
          <w:sz w:val="22"/>
          <w:szCs w:val="22"/>
        </w:rPr>
      </w:pPr>
    </w:p>
    <w:p w14:paraId="6A181200" w14:textId="77777777" w:rsidR="00EF6215" w:rsidRPr="007B2FD9" w:rsidRDefault="007C41FE" w:rsidP="003E71A9">
      <w:pPr>
        <w:pStyle w:val="Default"/>
        <w:tabs>
          <w:tab w:val="left" w:pos="3360"/>
          <w:tab w:val="left" w:leader="dot" w:pos="9000"/>
          <w:tab w:val="left" w:leader="dot" w:pos="14640"/>
        </w:tabs>
        <w:rPr>
          <w:sz w:val="22"/>
          <w:szCs w:val="22"/>
        </w:rPr>
      </w:pPr>
      <w:r w:rsidRPr="007B2FD9">
        <w:rPr>
          <w:sz w:val="22"/>
          <w:szCs w:val="22"/>
        </w:rPr>
        <w:t xml:space="preserve">Die Kosten </w:t>
      </w:r>
      <w:r w:rsidR="00EF6215" w:rsidRPr="007B2FD9">
        <w:rPr>
          <w:sz w:val="22"/>
          <w:szCs w:val="22"/>
        </w:rPr>
        <w:t xml:space="preserve">für eine allfällige Nachkontrolle </w:t>
      </w:r>
      <w:r w:rsidRPr="007B2FD9">
        <w:rPr>
          <w:sz w:val="22"/>
          <w:szCs w:val="22"/>
        </w:rPr>
        <w:t>sind</w:t>
      </w:r>
      <w:r w:rsidR="00EF6215" w:rsidRPr="007B2FD9">
        <w:rPr>
          <w:sz w:val="22"/>
          <w:szCs w:val="22"/>
        </w:rPr>
        <w:t xml:space="preserve"> in diesem Betrag nicht enthalten</w:t>
      </w:r>
      <w:r w:rsidRPr="007B2FD9">
        <w:rPr>
          <w:sz w:val="22"/>
          <w:szCs w:val="22"/>
        </w:rPr>
        <w:t>.</w:t>
      </w:r>
      <w:r w:rsidR="00884BDB" w:rsidRPr="007B2FD9">
        <w:rPr>
          <w:sz w:val="22"/>
          <w:szCs w:val="22"/>
        </w:rPr>
        <w:t xml:space="preserve"> Sie betragen </w:t>
      </w:r>
      <w:r w:rsidR="00795027" w:rsidRPr="007B2FD9">
        <w:rPr>
          <w:sz w:val="22"/>
          <w:szCs w:val="22"/>
        </w:rPr>
        <w:t>120.</w:t>
      </w:r>
      <w:r w:rsidR="00884BDB" w:rsidRPr="007B2FD9">
        <w:rPr>
          <w:sz w:val="22"/>
          <w:szCs w:val="22"/>
        </w:rPr>
        <w:t xml:space="preserve"> Fr./Std.</w:t>
      </w:r>
    </w:p>
    <w:p w14:paraId="387774A0" w14:textId="77777777" w:rsidR="00EF6215" w:rsidRPr="007B2FD9" w:rsidRDefault="00EF6215" w:rsidP="003E71A9">
      <w:pPr>
        <w:pStyle w:val="Default"/>
        <w:tabs>
          <w:tab w:val="left" w:pos="3360"/>
          <w:tab w:val="left" w:leader="dot" w:pos="9000"/>
          <w:tab w:val="left" w:leader="dot" w:pos="14640"/>
        </w:tabs>
        <w:rPr>
          <w:sz w:val="22"/>
          <w:szCs w:val="22"/>
        </w:rPr>
      </w:pPr>
    </w:p>
    <w:p w14:paraId="59C1E3CF" w14:textId="77777777" w:rsidR="003E71A9" w:rsidRPr="007B2FD9" w:rsidRDefault="003E71A9" w:rsidP="003E71A9">
      <w:pPr>
        <w:pStyle w:val="Default"/>
        <w:tabs>
          <w:tab w:val="left" w:pos="3360"/>
          <w:tab w:val="left" w:leader="dot" w:pos="9000"/>
          <w:tab w:val="left" w:leader="dot" w:pos="14640"/>
        </w:tabs>
        <w:rPr>
          <w:sz w:val="22"/>
          <w:szCs w:val="22"/>
        </w:rPr>
      </w:pPr>
    </w:p>
    <w:p w14:paraId="7E4D5330" w14:textId="77777777" w:rsidR="003C06F0" w:rsidRPr="007B2FD9" w:rsidRDefault="00EF6215" w:rsidP="003E71A9">
      <w:pPr>
        <w:pStyle w:val="Default"/>
        <w:tabs>
          <w:tab w:val="left" w:pos="3360"/>
          <w:tab w:val="left" w:leader="dot" w:pos="9000"/>
          <w:tab w:val="left" w:leader="dot" w:pos="14640"/>
        </w:tabs>
        <w:rPr>
          <w:sz w:val="22"/>
          <w:szCs w:val="22"/>
        </w:rPr>
      </w:pPr>
      <w:r w:rsidRPr="007B2FD9">
        <w:rPr>
          <w:sz w:val="22"/>
          <w:szCs w:val="22"/>
        </w:rPr>
        <w:tab/>
        <w:t>Ort, Datum:</w:t>
      </w:r>
      <w:r w:rsidRPr="007B2FD9">
        <w:rPr>
          <w:sz w:val="22"/>
          <w:szCs w:val="22"/>
        </w:rPr>
        <w:tab/>
        <w:t>Unterschrift</w:t>
      </w:r>
      <w:r w:rsidR="00FA426D" w:rsidRPr="007B2FD9">
        <w:rPr>
          <w:sz w:val="22"/>
          <w:szCs w:val="22"/>
        </w:rPr>
        <w:t xml:space="preserve"> des Gesuchstellers</w:t>
      </w:r>
      <w:r w:rsidRPr="007B2FD9">
        <w:rPr>
          <w:sz w:val="22"/>
          <w:szCs w:val="22"/>
        </w:rPr>
        <w:t>:</w:t>
      </w:r>
      <w:r w:rsidR="003E71A9" w:rsidRPr="007B2FD9">
        <w:rPr>
          <w:sz w:val="22"/>
          <w:szCs w:val="22"/>
        </w:rPr>
        <w:tab/>
      </w:r>
    </w:p>
    <w:p w14:paraId="777D5437" w14:textId="77777777" w:rsidR="002A25F3" w:rsidRPr="007B2FD9" w:rsidRDefault="002A25F3" w:rsidP="007C41FE">
      <w:pPr>
        <w:pStyle w:val="Default"/>
        <w:tabs>
          <w:tab w:val="left" w:pos="3360"/>
          <w:tab w:val="left" w:pos="9000"/>
          <w:tab w:val="left" w:pos="14640"/>
        </w:tabs>
        <w:rPr>
          <w:sz w:val="22"/>
          <w:szCs w:val="22"/>
        </w:rPr>
      </w:pPr>
    </w:p>
    <w:p w14:paraId="1E14C4E2" w14:textId="77777777" w:rsidR="00EF6215" w:rsidRPr="007B2FD9" w:rsidRDefault="00EF6215" w:rsidP="007C41FE">
      <w:pPr>
        <w:pStyle w:val="Default"/>
        <w:tabs>
          <w:tab w:val="left" w:pos="3360"/>
          <w:tab w:val="left" w:pos="9000"/>
          <w:tab w:val="left" w:pos="14640"/>
        </w:tabs>
        <w:rPr>
          <w:sz w:val="22"/>
          <w:szCs w:val="22"/>
        </w:rPr>
      </w:pPr>
      <w:r w:rsidRPr="007B2FD9">
        <w:rPr>
          <w:sz w:val="22"/>
          <w:szCs w:val="22"/>
        </w:rPr>
        <w:t>Beilagen:</w:t>
      </w:r>
    </w:p>
    <w:p w14:paraId="1DD1D22B" w14:textId="77777777" w:rsidR="00FC6FCB" w:rsidRPr="007B2FD9" w:rsidRDefault="00FC6FCB" w:rsidP="00FC6FCB">
      <w:pPr>
        <w:pStyle w:val="Default"/>
        <w:numPr>
          <w:ilvl w:val="0"/>
          <w:numId w:val="9"/>
        </w:numPr>
        <w:tabs>
          <w:tab w:val="left" w:pos="3360"/>
          <w:tab w:val="left" w:pos="9000"/>
          <w:tab w:val="left" w:pos="14640"/>
        </w:tabs>
        <w:rPr>
          <w:sz w:val="22"/>
          <w:szCs w:val="22"/>
        </w:rPr>
      </w:pPr>
      <w:r w:rsidRPr="007B2FD9">
        <w:rPr>
          <w:sz w:val="22"/>
          <w:szCs w:val="22"/>
        </w:rPr>
        <w:t>Ausgefüllte</w:t>
      </w:r>
      <w:r w:rsidR="00EC08A0" w:rsidRPr="007B2FD9">
        <w:rPr>
          <w:sz w:val="22"/>
          <w:szCs w:val="22"/>
        </w:rPr>
        <w:t>s Formular</w:t>
      </w:r>
      <w:r w:rsidRPr="007B2FD9">
        <w:rPr>
          <w:sz w:val="22"/>
          <w:szCs w:val="22"/>
        </w:rPr>
        <w:t xml:space="preserve"> </w:t>
      </w:r>
      <w:r w:rsidR="00EC08A0" w:rsidRPr="007B2FD9">
        <w:rPr>
          <w:sz w:val="22"/>
          <w:szCs w:val="22"/>
        </w:rPr>
        <w:t>„</w:t>
      </w:r>
      <w:r w:rsidR="00092BA8" w:rsidRPr="007B2FD9">
        <w:rPr>
          <w:sz w:val="22"/>
          <w:szCs w:val="22"/>
        </w:rPr>
        <w:t xml:space="preserve">Qualitätskriterien </w:t>
      </w:r>
      <w:r w:rsidR="00EC08A0" w:rsidRPr="007B2FD9">
        <w:rPr>
          <w:sz w:val="22"/>
          <w:szCs w:val="22"/>
        </w:rPr>
        <w:t xml:space="preserve">für Anbieter von Kursen mit </w:t>
      </w:r>
      <w:proofErr w:type="spellStart"/>
      <w:r w:rsidR="00EC08A0" w:rsidRPr="007B2FD9">
        <w:rPr>
          <w:sz w:val="22"/>
          <w:szCs w:val="22"/>
        </w:rPr>
        <w:t>Motorsäge</w:t>
      </w:r>
      <w:r w:rsidR="00934A36" w:rsidRPr="007B2FD9">
        <w:rPr>
          <w:sz w:val="22"/>
          <w:szCs w:val="22"/>
        </w:rPr>
        <w:t>n</w:t>
      </w:r>
      <w:r w:rsidR="00EC08A0" w:rsidRPr="007B2FD9">
        <w:rPr>
          <w:sz w:val="22"/>
          <w:szCs w:val="22"/>
        </w:rPr>
        <w:t>einsatz</w:t>
      </w:r>
      <w:proofErr w:type="spellEnd"/>
      <w:r w:rsidR="00EC08A0" w:rsidRPr="007B2FD9">
        <w:rPr>
          <w:sz w:val="22"/>
          <w:szCs w:val="22"/>
        </w:rPr>
        <w:t>“</w:t>
      </w:r>
      <w:r w:rsidRPr="007B2FD9">
        <w:rPr>
          <w:sz w:val="22"/>
          <w:szCs w:val="22"/>
        </w:rPr>
        <w:t xml:space="preserve"> (</w:t>
      </w:r>
      <w:r w:rsidR="00326DEE" w:rsidRPr="007B2FD9">
        <w:rPr>
          <w:sz w:val="22"/>
          <w:szCs w:val="22"/>
        </w:rPr>
        <w:t>Spalte "</w:t>
      </w:r>
      <w:r w:rsidR="00FA426D" w:rsidRPr="007B2FD9">
        <w:rPr>
          <w:sz w:val="22"/>
          <w:szCs w:val="22"/>
        </w:rPr>
        <w:t>Qualitätsk</w:t>
      </w:r>
      <w:r w:rsidR="00326DEE" w:rsidRPr="007B2FD9">
        <w:rPr>
          <w:sz w:val="22"/>
          <w:szCs w:val="22"/>
        </w:rPr>
        <w:t xml:space="preserve">riterien", </w:t>
      </w:r>
      <w:r w:rsidRPr="007B2FD9">
        <w:rPr>
          <w:sz w:val="22"/>
          <w:szCs w:val="22"/>
        </w:rPr>
        <w:t>Seiten 2-3)</w:t>
      </w:r>
    </w:p>
    <w:p w14:paraId="15787AB7" w14:textId="77777777" w:rsidR="00FC6FCB" w:rsidRPr="007B2FD9" w:rsidRDefault="00FC6FCB" w:rsidP="00FC6FCB">
      <w:pPr>
        <w:pStyle w:val="Default"/>
        <w:numPr>
          <w:ilvl w:val="0"/>
          <w:numId w:val="9"/>
        </w:numPr>
        <w:tabs>
          <w:tab w:val="left" w:pos="3360"/>
          <w:tab w:val="left" w:pos="9000"/>
          <w:tab w:val="left" w:pos="14640"/>
        </w:tabs>
        <w:rPr>
          <w:sz w:val="22"/>
          <w:szCs w:val="22"/>
        </w:rPr>
      </w:pPr>
      <w:r w:rsidRPr="007B2FD9">
        <w:rPr>
          <w:sz w:val="22"/>
          <w:szCs w:val="22"/>
        </w:rPr>
        <w:t xml:space="preserve">Kopien aller Unterlagen </w:t>
      </w:r>
      <w:proofErr w:type="spellStart"/>
      <w:r w:rsidRPr="007B2FD9">
        <w:rPr>
          <w:sz w:val="22"/>
          <w:szCs w:val="22"/>
        </w:rPr>
        <w:t>gem</w:t>
      </w:r>
      <w:r w:rsidR="00EC08A0" w:rsidRPr="007B2FD9">
        <w:rPr>
          <w:sz w:val="22"/>
          <w:szCs w:val="22"/>
        </w:rPr>
        <w:t>äss</w:t>
      </w:r>
      <w:proofErr w:type="spellEnd"/>
      <w:r w:rsidR="00EC08A0" w:rsidRPr="007B2FD9">
        <w:rPr>
          <w:sz w:val="22"/>
          <w:szCs w:val="22"/>
        </w:rPr>
        <w:t xml:space="preserve"> Formular</w:t>
      </w:r>
      <w:r w:rsidRPr="007B2FD9">
        <w:rPr>
          <w:sz w:val="22"/>
          <w:szCs w:val="22"/>
        </w:rPr>
        <w:t xml:space="preserve"> </w:t>
      </w:r>
      <w:r w:rsidR="00EC08A0" w:rsidRPr="007B2FD9">
        <w:rPr>
          <w:sz w:val="22"/>
          <w:szCs w:val="22"/>
        </w:rPr>
        <w:t>„</w:t>
      </w:r>
      <w:r w:rsidR="00092BA8" w:rsidRPr="007B2FD9">
        <w:rPr>
          <w:sz w:val="22"/>
          <w:szCs w:val="22"/>
        </w:rPr>
        <w:t xml:space="preserve">Qualitätskriterien </w:t>
      </w:r>
      <w:r w:rsidR="00EC08A0" w:rsidRPr="007B2FD9">
        <w:rPr>
          <w:sz w:val="22"/>
          <w:szCs w:val="22"/>
        </w:rPr>
        <w:t xml:space="preserve">für Anbieter von Kursen mit </w:t>
      </w:r>
      <w:proofErr w:type="spellStart"/>
      <w:r w:rsidR="00EC08A0" w:rsidRPr="007B2FD9">
        <w:rPr>
          <w:sz w:val="22"/>
          <w:szCs w:val="22"/>
        </w:rPr>
        <w:t>Motorsäge</w:t>
      </w:r>
      <w:r w:rsidR="00934A36" w:rsidRPr="007B2FD9">
        <w:rPr>
          <w:sz w:val="22"/>
          <w:szCs w:val="22"/>
        </w:rPr>
        <w:t>n</w:t>
      </w:r>
      <w:r w:rsidR="00EC08A0" w:rsidRPr="007B2FD9">
        <w:rPr>
          <w:sz w:val="22"/>
          <w:szCs w:val="22"/>
        </w:rPr>
        <w:t>einsatz</w:t>
      </w:r>
      <w:proofErr w:type="spellEnd"/>
      <w:r w:rsidR="00EC08A0" w:rsidRPr="007B2FD9">
        <w:rPr>
          <w:sz w:val="22"/>
          <w:szCs w:val="22"/>
        </w:rPr>
        <w:t xml:space="preserve">“ </w:t>
      </w:r>
      <w:r w:rsidRPr="007B2FD9">
        <w:rPr>
          <w:sz w:val="22"/>
          <w:szCs w:val="22"/>
        </w:rPr>
        <w:t>(</w:t>
      </w:r>
      <w:r w:rsidR="00326DEE" w:rsidRPr="007B2FD9">
        <w:rPr>
          <w:sz w:val="22"/>
          <w:szCs w:val="22"/>
        </w:rPr>
        <w:t>Spalte "Unterlagen und Art der Überprüfung</w:t>
      </w:r>
      <w:r w:rsidR="00EC08A0" w:rsidRPr="007B2FD9">
        <w:rPr>
          <w:sz w:val="22"/>
          <w:szCs w:val="22"/>
        </w:rPr>
        <w:t>“</w:t>
      </w:r>
      <w:r w:rsidR="00326DEE" w:rsidRPr="007B2FD9">
        <w:rPr>
          <w:sz w:val="22"/>
          <w:szCs w:val="22"/>
        </w:rPr>
        <w:t xml:space="preserve">, </w:t>
      </w:r>
      <w:r w:rsidRPr="007B2FD9">
        <w:rPr>
          <w:sz w:val="22"/>
          <w:szCs w:val="22"/>
        </w:rPr>
        <w:t>Seiten 2-3)</w:t>
      </w:r>
    </w:p>
    <w:p w14:paraId="4A086FB5" w14:textId="77777777" w:rsidR="00FC6FCB" w:rsidRPr="007B2FD9" w:rsidRDefault="00777803" w:rsidP="00FC6FCB">
      <w:pPr>
        <w:pStyle w:val="Default"/>
        <w:numPr>
          <w:ilvl w:val="0"/>
          <w:numId w:val="9"/>
        </w:numPr>
        <w:tabs>
          <w:tab w:val="left" w:pos="3360"/>
          <w:tab w:val="left" w:pos="9000"/>
          <w:tab w:val="left" w:pos="14640"/>
        </w:tabs>
        <w:rPr>
          <w:sz w:val="22"/>
          <w:szCs w:val="22"/>
        </w:rPr>
      </w:pPr>
      <w:r w:rsidRPr="007B2FD9">
        <w:rPr>
          <w:sz w:val="22"/>
          <w:szCs w:val="22"/>
        </w:rPr>
        <w:t>Kopie einer Einladung oder eines A</w:t>
      </w:r>
      <w:r w:rsidR="00FC6FCB" w:rsidRPr="007B2FD9">
        <w:rPr>
          <w:sz w:val="22"/>
          <w:szCs w:val="22"/>
        </w:rPr>
        <w:t>ufgebot</w:t>
      </w:r>
      <w:r w:rsidRPr="007B2FD9">
        <w:rPr>
          <w:sz w:val="22"/>
          <w:szCs w:val="22"/>
        </w:rPr>
        <w:t>es</w:t>
      </w:r>
      <w:r w:rsidR="00FC6FCB" w:rsidRPr="007B2FD9">
        <w:rPr>
          <w:sz w:val="22"/>
          <w:szCs w:val="22"/>
        </w:rPr>
        <w:t xml:space="preserve"> </w:t>
      </w:r>
      <w:r w:rsidRPr="007B2FD9">
        <w:rPr>
          <w:sz w:val="22"/>
          <w:szCs w:val="22"/>
        </w:rPr>
        <w:t>an die Teilnehmer für den</w:t>
      </w:r>
      <w:r w:rsidR="00FC6FCB" w:rsidRPr="007B2FD9">
        <w:rPr>
          <w:sz w:val="22"/>
          <w:szCs w:val="22"/>
        </w:rPr>
        <w:t xml:space="preserve"> Kurs der auditiert w</w:t>
      </w:r>
      <w:r w:rsidR="00EC08A0" w:rsidRPr="007B2FD9">
        <w:rPr>
          <w:sz w:val="22"/>
          <w:szCs w:val="22"/>
        </w:rPr>
        <w:t>e</w:t>
      </w:r>
      <w:r w:rsidR="00FC6FCB" w:rsidRPr="007B2FD9">
        <w:rPr>
          <w:sz w:val="22"/>
          <w:szCs w:val="22"/>
        </w:rPr>
        <w:t>rd</w:t>
      </w:r>
      <w:r w:rsidR="00EC08A0" w:rsidRPr="007B2FD9">
        <w:rPr>
          <w:sz w:val="22"/>
          <w:szCs w:val="22"/>
        </w:rPr>
        <w:t>en soll</w:t>
      </w:r>
    </w:p>
    <w:p w14:paraId="40B2598E" w14:textId="77777777" w:rsidR="002A25F3" w:rsidRPr="007B2FD9" w:rsidRDefault="002A25F3" w:rsidP="002A25F3">
      <w:pPr>
        <w:pStyle w:val="Default"/>
        <w:tabs>
          <w:tab w:val="left" w:pos="3360"/>
          <w:tab w:val="left" w:pos="9000"/>
          <w:tab w:val="left" w:pos="14640"/>
        </w:tabs>
        <w:rPr>
          <w:sz w:val="22"/>
          <w:szCs w:val="22"/>
        </w:rPr>
      </w:pPr>
    </w:p>
    <w:p w14:paraId="15227E85" w14:textId="77777777" w:rsidR="006E001A" w:rsidRPr="007B2FD9" w:rsidRDefault="006E001A" w:rsidP="002A25F3">
      <w:pPr>
        <w:pStyle w:val="Default"/>
        <w:tabs>
          <w:tab w:val="left" w:pos="3360"/>
          <w:tab w:val="left" w:pos="9000"/>
          <w:tab w:val="left" w:pos="14640"/>
        </w:tabs>
        <w:rPr>
          <w:sz w:val="22"/>
          <w:szCs w:val="22"/>
        </w:rPr>
      </w:pPr>
    </w:p>
    <w:p w14:paraId="675C774D" w14:textId="50D45958" w:rsidR="002A25F3" w:rsidRPr="007B2FD9" w:rsidRDefault="00400378" w:rsidP="002A25F3">
      <w:pPr>
        <w:pStyle w:val="Default"/>
        <w:tabs>
          <w:tab w:val="left" w:pos="3360"/>
          <w:tab w:val="left" w:pos="9000"/>
          <w:tab w:val="left" w:pos="14640"/>
        </w:tabs>
        <w:rPr>
          <w:sz w:val="22"/>
          <w:szCs w:val="22"/>
        </w:rPr>
      </w:pPr>
      <w:r w:rsidRPr="007B2FD9">
        <w:rPr>
          <w:b/>
          <w:sz w:val="22"/>
          <w:szCs w:val="22"/>
        </w:rPr>
        <w:t xml:space="preserve">Gesuch und Beilagen </w:t>
      </w:r>
      <w:r w:rsidR="002D7858" w:rsidRPr="007B2FD9">
        <w:rPr>
          <w:b/>
          <w:sz w:val="22"/>
          <w:szCs w:val="22"/>
        </w:rPr>
        <w:t xml:space="preserve">spätestens </w:t>
      </w:r>
      <w:r w:rsidR="00FA426D" w:rsidRPr="007B2FD9">
        <w:rPr>
          <w:b/>
          <w:sz w:val="22"/>
          <w:szCs w:val="22"/>
        </w:rPr>
        <w:t>10</w:t>
      </w:r>
      <w:r w:rsidR="002D7858" w:rsidRPr="007B2FD9">
        <w:rPr>
          <w:b/>
          <w:sz w:val="22"/>
          <w:szCs w:val="22"/>
        </w:rPr>
        <w:t xml:space="preserve"> Wochen vor dem </w:t>
      </w:r>
      <w:r w:rsidR="00FA426D" w:rsidRPr="007B2FD9">
        <w:rPr>
          <w:b/>
          <w:sz w:val="22"/>
          <w:szCs w:val="22"/>
        </w:rPr>
        <w:t>angegebenen Kursdatum</w:t>
      </w:r>
      <w:r w:rsidR="002D7858" w:rsidRPr="007B2FD9">
        <w:rPr>
          <w:b/>
          <w:sz w:val="22"/>
          <w:szCs w:val="22"/>
        </w:rPr>
        <w:t xml:space="preserve"> </w:t>
      </w:r>
      <w:r w:rsidRPr="007B2FD9">
        <w:rPr>
          <w:b/>
          <w:sz w:val="22"/>
          <w:szCs w:val="22"/>
        </w:rPr>
        <w:t>senden an:</w:t>
      </w:r>
      <w:r w:rsidR="003B0561" w:rsidRPr="007B2FD9">
        <w:rPr>
          <w:sz w:val="22"/>
          <w:szCs w:val="22"/>
        </w:rPr>
        <w:t xml:space="preserve"> QSK Wald, </w:t>
      </w:r>
      <w:r w:rsidRPr="007B2FD9">
        <w:rPr>
          <w:sz w:val="22"/>
          <w:szCs w:val="22"/>
        </w:rPr>
        <w:t xml:space="preserve">c/o </w:t>
      </w:r>
      <w:proofErr w:type="spellStart"/>
      <w:r w:rsidR="0002145A">
        <w:rPr>
          <w:sz w:val="22"/>
          <w:szCs w:val="22"/>
        </w:rPr>
        <w:t>Forêt</w:t>
      </w:r>
      <w:proofErr w:type="spellEnd"/>
      <w:r w:rsidR="0002145A">
        <w:rPr>
          <w:sz w:val="22"/>
          <w:szCs w:val="22"/>
        </w:rPr>
        <w:t xml:space="preserve"> </w:t>
      </w:r>
      <w:proofErr w:type="spellStart"/>
      <w:r w:rsidR="0002145A">
        <w:rPr>
          <w:sz w:val="22"/>
          <w:szCs w:val="22"/>
        </w:rPr>
        <w:t>Valais</w:t>
      </w:r>
      <w:proofErr w:type="spellEnd"/>
      <w:r w:rsidR="0002145A">
        <w:rPr>
          <w:sz w:val="22"/>
          <w:szCs w:val="22"/>
        </w:rPr>
        <w:t xml:space="preserve">, </w:t>
      </w:r>
      <w:proofErr w:type="spellStart"/>
      <w:r w:rsidR="0002145A">
        <w:rPr>
          <w:sz w:val="22"/>
          <w:szCs w:val="22"/>
        </w:rPr>
        <w:t>a</w:t>
      </w:r>
      <w:r w:rsidR="0002145A">
        <w:rPr>
          <w:sz w:val="22"/>
          <w:szCs w:val="22"/>
        </w:rPr>
        <w:t>v</w:t>
      </w:r>
      <w:proofErr w:type="spellEnd"/>
      <w:r w:rsidR="0002145A">
        <w:rPr>
          <w:sz w:val="22"/>
          <w:szCs w:val="22"/>
        </w:rPr>
        <w:t>. de T</w:t>
      </w:r>
      <w:r w:rsidR="0002145A">
        <w:rPr>
          <w:sz w:val="22"/>
          <w:szCs w:val="22"/>
        </w:rPr>
        <w:t xml:space="preserve">ourbillon </w:t>
      </w:r>
      <w:r w:rsidR="0002145A">
        <w:rPr>
          <w:sz w:val="22"/>
          <w:szCs w:val="22"/>
        </w:rPr>
        <w:t>36D, 1950 Sion</w:t>
      </w:r>
    </w:p>
    <w:p w14:paraId="6159ADA5" w14:textId="77777777" w:rsidR="00EE4307" w:rsidRPr="007B2FD9" w:rsidRDefault="003C06F0" w:rsidP="004B6C41">
      <w:pPr>
        <w:pStyle w:val="Default"/>
        <w:rPr>
          <w:b/>
          <w:sz w:val="28"/>
          <w:szCs w:val="28"/>
        </w:rPr>
      </w:pPr>
      <w:r w:rsidRPr="007B2FD9">
        <w:rPr>
          <w:b/>
        </w:rPr>
        <w:br w:type="page"/>
      </w:r>
      <w:r w:rsidR="006230BD" w:rsidRPr="007B2FD9">
        <w:rPr>
          <w:b/>
          <w:sz w:val="28"/>
          <w:szCs w:val="28"/>
        </w:rPr>
        <w:lastRenderedPageBreak/>
        <w:t xml:space="preserve">Qualitätskriterien </w:t>
      </w:r>
      <w:r w:rsidR="00350911" w:rsidRPr="007B2FD9">
        <w:rPr>
          <w:b/>
          <w:sz w:val="28"/>
          <w:szCs w:val="28"/>
        </w:rPr>
        <w:t xml:space="preserve">für Anbieter von </w:t>
      </w:r>
      <w:r w:rsidR="00724110" w:rsidRPr="007B2FD9">
        <w:rPr>
          <w:b/>
          <w:sz w:val="28"/>
          <w:szCs w:val="28"/>
        </w:rPr>
        <w:t xml:space="preserve">Kursen mit </w:t>
      </w:r>
      <w:proofErr w:type="spellStart"/>
      <w:r w:rsidR="00724110" w:rsidRPr="007B2FD9">
        <w:rPr>
          <w:b/>
          <w:sz w:val="28"/>
          <w:szCs w:val="28"/>
        </w:rPr>
        <w:t>Motorsägeneinsatz</w:t>
      </w:r>
      <w:proofErr w:type="spellEnd"/>
    </w:p>
    <w:p w14:paraId="486789A1" w14:textId="77777777" w:rsidR="003A4A19" w:rsidRPr="007B2FD9" w:rsidRDefault="003A4A19" w:rsidP="004B6C41">
      <w:pPr>
        <w:pStyle w:val="Default"/>
        <w:rPr>
          <w:sz w:val="20"/>
          <w:szCs w:val="20"/>
        </w:rPr>
      </w:pPr>
    </w:p>
    <w:p w14:paraId="4717B48A" w14:textId="77777777" w:rsidR="00326DEE" w:rsidRPr="007B2FD9" w:rsidRDefault="003A4A19" w:rsidP="00326DEE">
      <w:pPr>
        <w:pStyle w:val="Default"/>
        <w:numPr>
          <w:ilvl w:val="0"/>
          <w:numId w:val="34"/>
        </w:numPr>
        <w:rPr>
          <w:sz w:val="20"/>
          <w:szCs w:val="20"/>
        </w:rPr>
      </w:pPr>
      <w:r w:rsidRPr="007B2FD9">
        <w:rPr>
          <w:sz w:val="20"/>
          <w:szCs w:val="20"/>
        </w:rPr>
        <w:t xml:space="preserve">Bitte jedes zutreffende Kontrollkästchen </w:t>
      </w:r>
      <w:r w:rsidR="00326DEE" w:rsidRPr="007B2FD9">
        <w:rPr>
          <w:sz w:val="20"/>
          <w:szCs w:val="20"/>
        </w:rPr>
        <w:t>in der Spalte "</w:t>
      </w:r>
      <w:r w:rsidR="00222E17" w:rsidRPr="007B2FD9">
        <w:rPr>
          <w:sz w:val="20"/>
          <w:szCs w:val="20"/>
        </w:rPr>
        <w:t>Qualitä</w:t>
      </w:r>
      <w:r w:rsidR="006F2BA9">
        <w:rPr>
          <w:sz w:val="20"/>
          <w:szCs w:val="20"/>
        </w:rPr>
        <w:t>t</w:t>
      </w:r>
      <w:r w:rsidR="00222E17" w:rsidRPr="007B2FD9">
        <w:rPr>
          <w:sz w:val="20"/>
          <w:szCs w:val="20"/>
        </w:rPr>
        <w:t>sk</w:t>
      </w:r>
      <w:r w:rsidR="00326DEE" w:rsidRPr="007B2FD9">
        <w:rPr>
          <w:sz w:val="20"/>
          <w:szCs w:val="20"/>
        </w:rPr>
        <w:t>riterien" ankreuzen!</w:t>
      </w:r>
    </w:p>
    <w:p w14:paraId="7375DDCF" w14:textId="77777777" w:rsidR="003A4A19" w:rsidRPr="007B2FD9" w:rsidRDefault="003A4A19" w:rsidP="00326DEE">
      <w:pPr>
        <w:pStyle w:val="Default"/>
        <w:numPr>
          <w:ilvl w:val="0"/>
          <w:numId w:val="34"/>
        </w:numPr>
        <w:rPr>
          <w:sz w:val="20"/>
          <w:szCs w:val="20"/>
        </w:rPr>
      </w:pPr>
      <w:r w:rsidRPr="007B2FD9">
        <w:rPr>
          <w:sz w:val="20"/>
          <w:szCs w:val="20"/>
        </w:rPr>
        <w:t xml:space="preserve">Dem Gesuch müssen alle </w:t>
      </w:r>
      <w:r w:rsidR="00326DEE" w:rsidRPr="007B2FD9">
        <w:rPr>
          <w:sz w:val="20"/>
          <w:szCs w:val="20"/>
        </w:rPr>
        <w:t>in der Spalte "Unterlagen und Art der Überprüfung</w:t>
      </w:r>
      <w:r w:rsidR="001C5CD5" w:rsidRPr="007B2FD9">
        <w:rPr>
          <w:sz w:val="20"/>
          <w:szCs w:val="20"/>
        </w:rPr>
        <w:t>“</w:t>
      </w:r>
      <w:r w:rsidR="00326DEE" w:rsidRPr="007B2FD9">
        <w:rPr>
          <w:sz w:val="20"/>
          <w:szCs w:val="20"/>
        </w:rPr>
        <w:t xml:space="preserve"> </w:t>
      </w:r>
      <w:r w:rsidRPr="007B2FD9">
        <w:rPr>
          <w:sz w:val="20"/>
          <w:szCs w:val="20"/>
        </w:rPr>
        <w:t xml:space="preserve">mit </w:t>
      </w:r>
      <w:r w:rsidRPr="007B2FD9">
        <w:rPr>
          <w:sz w:val="20"/>
          <w:szCs w:val="20"/>
        </w:rPr>
        <w:sym w:font="Wingdings" w:char="F032"/>
      </w:r>
      <w:r w:rsidRPr="007B2FD9">
        <w:rPr>
          <w:sz w:val="20"/>
          <w:szCs w:val="20"/>
        </w:rPr>
        <w:t xml:space="preserve"> bezeichneten Unterlagen vollständig beigelegt werden!</w:t>
      </w:r>
    </w:p>
    <w:p w14:paraId="0BCB3993" w14:textId="77777777" w:rsidR="00953668" w:rsidRPr="007B2FD9" w:rsidRDefault="00953668" w:rsidP="004B6C41">
      <w:pPr>
        <w:pStyle w:val="Default"/>
        <w:rPr>
          <w:sz w:val="22"/>
          <w:szCs w:val="22"/>
        </w:rPr>
      </w:pPr>
    </w:p>
    <w:tbl>
      <w:tblPr>
        <w:tblW w:w="15020" w:type="dxa"/>
        <w:tblInd w:w="108" w:type="dxa"/>
        <w:tblBorders>
          <w:top w:val="nil"/>
          <w:left w:val="nil"/>
          <w:bottom w:val="nil"/>
          <w:right w:val="nil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960"/>
        <w:gridCol w:w="6268"/>
        <w:gridCol w:w="4792"/>
      </w:tblGrid>
      <w:tr w:rsidR="00350911" w:rsidRPr="007B2FD9" w14:paraId="06DD317D" w14:textId="77777777">
        <w:trPr>
          <w:trHeight w:val="20"/>
          <w:tblHeader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C7B1F" w14:textId="77777777" w:rsidR="00350911" w:rsidRPr="007B2FD9" w:rsidRDefault="00350911" w:rsidP="004772F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B2FD9">
              <w:rPr>
                <w:b/>
                <w:bCs/>
                <w:color w:val="auto"/>
                <w:sz w:val="20"/>
                <w:szCs w:val="20"/>
              </w:rPr>
              <w:t xml:space="preserve">Bereiche 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C0902" w14:textId="77777777" w:rsidR="00350911" w:rsidRPr="007B2FD9" w:rsidRDefault="00B60DF7" w:rsidP="004772F1">
            <w:pPr>
              <w:pStyle w:val="Default"/>
              <w:rPr>
                <w:color w:val="auto"/>
                <w:sz w:val="20"/>
                <w:szCs w:val="20"/>
              </w:rPr>
            </w:pPr>
            <w:r w:rsidRPr="007B2FD9">
              <w:rPr>
                <w:b/>
                <w:bCs/>
                <w:color w:val="auto"/>
                <w:sz w:val="20"/>
                <w:szCs w:val="20"/>
              </w:rPr>
              <w:t>Qualitätsk</w:t>
            </w:r>
            <w:r w:rsidR="00350911" w:rsidRPr="007B2FD9">
              <w:rPr>
                <w:b/>
                <w:bCs/>
                <w:color w:val="auto"/>
                <w:sz w:val="20"/>
                <w:szCs w:val="20"/>
              </w:rPr>
              <w:t>riterien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28D22" w14:textId="77777777" w:rsidR="00350911" w:rsidRPr="007B2FD9" w:rsidRDefault="00A52239" w:rsidP="0035091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7B2FD9">
              <w:rPr>
                <w:b/>
                <w:bCs/>
                <w:color w:val="auto"/>
                <w:sz w:val="20"/>
                <w:szCs w:val="20"/>
              </w:rPr>
              <w:t>Unterlagen und Art der Ü</w:t>
            </w:r>
            <w:r w:rsidR="00350911" w:rsidRPr="007B2FD9">
              <w:rPr>
                <w:b/>
                <w:bCs/>
                <w:color w:val="auto"/>
                <w:sz w:val="20"/>
                <w:szCs w:val="20"/>
              </w:rPr>
              <w:t>berprüfung</w:t>
            </w:r>
          </w:p>
        </w:tc>
      </w:tr>
      <w:tr w:rsidR="00AB2315" w:rsidRPr="007B2FD9" w14:paraId="03C55A36" w14:textId="77777777">
        <w:trPr>
          <w:trHeight w:val="2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03D9B" w14:textId="77777777" w:rsidR="00A600F4" w:rsidRPr="007B2FD9" w:rsidRDefault="00A600F4" w:rsidP="00A600F4">
            <w:pPr>
              <w:pStyle w:val="Default"/>
              <w:rPr>
                <w:b/>
                <w:sz w:val="20"/>
                <w:szCs w:val="20"/>
                <w:lang w:val="de-CH"/>
              </w:rPr>
            </w:pPr>
            <w:r w:rsidRPr="007B2FD9">
              <w:rPr>
                <w:b/>
                <w:sz w:val="20"/>
                <w:szCs w:val="20"/>
                <w:lang w:val="de-CH"/>
              </w:rPr>
              <w:t>Kurs</w:t>
            </w:r>
            <w:r w:rsidR="000D616A" w:rsidRPr="007B2FD9">
              <w:rPr>
                <w:b/>
                <w:sz w:val="20"/>
                <w:szCs w:val="20"/>
                <w:lang w:val="de-CH"/>
              </w:rPr>
              <w:t>ziele und I</w:t>
            </w:r>
            <w:r w:rsidR="00AB2315" w:rsidRPr="007B2FD9">
              <w:rPr>
                <w:b/>
                <w:sz w:val="20"/>
                <w:szCs w:val="20"/>
                <w:lang w:val="de-CH"/>
              </w:rPr>
              <w:t>nhalt</w:t>
            </w:r>
            <w:r w:rsidRPr="007B2FD9">
              <w:rPr>
                <w:b/>
                <w:sz w:val="20"/>
                <w:szCs w:val="20"/>
                <w:lang w:val="de-CH"/>
              </w:rPr>
              <w:t>e</w:t>
            </w:r>
          </w:p>
        </w:tc>
        <w:tc>
          <w:tcPr>
            <w:tcW w:w="6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86229" w14:textId="77777777" w:rsidR="00AB2315" w:rsidRPr="007B2FD9" w:rsidRDefault="00AB2315" w:rsidP="003E71A9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proofErr w:type="spellStart"/>
            <w:r w:rsidRPr="007B2FD9">
              <w:rPr>
                <w:color w:val="auto"/>
                <w:sz w:val="20"/>
                <w:szCs w:val="20"/>
              </w:rPr>
              <w:t>Zweckmäs</w:t>
            </w:r>
            <w:r w:rsidR="00A96B4B" w:rsidRPr="007B2FD9">
              <w:rPr>
                <w:color w:val="auto"/>
                <w:sz w:val="20"/>
                <w:szCs w:val="20"/>
              </w:rPr>
              <w:t>siges</w:t>
            </w:r>
            <w:proofErr w:type="spellEnd"/>
            <w:r w:rsidR="00A96B4B" w:rsidRPr="007B2FD9">
              <w:rPr>
                <w:color w:val="auto"/>
                <w:sz w:val="20"/>
                <w:szCs w:val="20"/>
              </w:rPr>
              <w:t xml:space="preserve"> Kursp</w:t>
            </w:r>
            <w:r w:rsidRPr="007B2FD9">
              <w:rPr>
                <w:color w:val="auto"/>
                <w:sz w:val="20"/>
                <w:szCs w:val="20"/>
              </w:rPr>
              <w:t>rogramm</w:t>
            </w:r>
          </w:p>
          <w:p w14:paraId="3CAAACAA" w14:textId="77777777" w:rsidR="00AB2315" w:rsidRPr="007B2FD9" w:rsidRDefault="003103A5" w:rsidP="003E71A9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Kursp</w:t>
            </w:r>
            <w:r w:rsidR="00AB2315" w:rsidRPr="007B2FD9">
              <w:rPr>
                <w:color w:val="auto"/>
                <w:sz w:val="20"/>
                <w:szCs w:val="20"/>
              </w:rPr>
              <w:t>rogramm</w:t>
            </w:r>
            <w:r w:rsidR="00243C9E">
              <w:rPr>
                <w:color w:val="auto"/>
                <w:sz w:val="20"/>
                <w:szCs w:val="20"/>
              </w:rPr>
              <w:t xml:space="preserve"> und </w:t>
            </w:r>
            <w:r w:rsidR="00AB2315" w:rsidRPr="007B2FD9">
              <w:rPr>
                <w:color w:val="auto"/>
                <w:sz w:val="20"/>
                <w:szCs w:val="20"/>
              </w:rPr>
              <w:t>Arbeitskontrollblatt stimmen mit Ausschreibung überein</w:t>
            </w:r>
          </w:p>
          <w:p w14:paraId="7AAED391" w14:textId="77777777" w:rsidR="00E10334" w:rsidRPr="007B2FD9" w:rsidRDefault="00E10334" w:rsidP="00E10334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>Kursziele werden in der zur Verfügung stehenden Zeit erreicht</w:t>
            </w:r>
          </w:p>
          <w:p w14:paraId="1FF74B67" w14:textId="77777777" w:rsidR="0074487E" w:rsidRDefault="00AB2315" w:rsidP="003103A5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>Grundlagenkurs Holzhauerei dauert min. 5 Tage</w:t>
            </w:r>
          </w:p>
          <w:p w14:paraId="6D146D48" w14:textId="2CEE3757" w:rsidR="003103A5" w:rsidRPr="003103A5" w:rsidRDefault="00E92D53" w:rsidP="00D425AF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Die Teilnehmerzahl beträgt pro Gruppe </w:t>
            </w:r>
            <w:proofErr w:type="spellStart"/>
            <w:r>
              <w:rPr>
                <w:color w:val="auto"/>
                <w:sz w:val="20"/>
                <w:szCs w:val="20"/>
              </w:rPr>
              <w:t>max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r w:rsidR="00D425AF">
              <w:rPr>
                <w:color w:val="auto"/>
                <w:sz w:val="20"/>
                <w:szCs w:val="20"/>
              </w:rPr>
              <w:t>6</w:t>
            </w:r>
            <w:r>
              <w:rPr>
                <w:color w:val="auto"/>
                <w:sz w:val="20"/>
                <w:szCs w:val="20"/>
              </w:rPr>
              <w:t xml:space="preserve"> Teilnehmer.</w:t>
            </w:r>
          </w:p>
        </w:tc>
        <w:tc>
          <w:tcPr>
            <w:tcW w:w="4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14C35" w14:textId="77777777" w:rsidR="00AB2315" w:rsidRPr="007B2FD9" w:rsidRDefault="00A600F4" w:rsidP="00A600F4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>Kontrolle beim Kursaudit</w:t>
            </w:r>
          </w:p>
        </w:tc>
      </w:tr>
      <w:tr w:rsidR="00510D15" w:rsidRPr="007B2FD9" w14:paraId="2F9997BF" w14:textId="77777777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5226BA2" w14:textId="77777777" w:rsidR="00510D15" w:rsidRPr="007B2FD9" w:rsidRDefault="00510D15" w:rsidP="006E71FC">
            <w:pPr>
              <w:pStyle w:val="Default"/>
              <w:rPr>
                <w:color w:val="auto"/>
                <w:sz w:val="20"/>
                <w:szCs w:val="20"/>
              </w:rPr>
            </w:pPr>
            <w:r w:rsidRPr="007B2FD9">
              <w:rPr>
                <w:b/>
                <w:color w:val="auto"/>
                <w:sz w:val="20"/>
                <w:szCs w:val="20"/>
              </w:rPr>
              <w:t>Organisation</w:t>
            </w:r>
          </w:p>
          <w:p w14:paraId="54881186" w14:textId="77777777" w:rsidR="00510D15" w:rsidRPr="007B2FD9" w:rsidRDefault="00510D15" w:rsidP="006E71FC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>Infrastruktur, Arbeitsmittel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3151C32" w14:textId="77777777" w:rsidR="00510D15" w:rsidRPr="007B2FD9" w:rsidRDefault="00510D15" w:rsidP="006E71FC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 xml:space="preserve">Für Theorie, </w:t>
            </w:r>
            <w:r w:rsidR="00E83117">
              <w:rPr>
                <w:color w:val="auto"/>
                <w:sz w:val="20"/>
                <w:szCs w:val="20"/>
              </w:rPr>
              <w:t xml:space="preserve">MS-/ Ketten- und </w:t>
            </w:r>
            <w:r w:rsidRPr="007B2FD9">
              <w:rPr>
                <w:color w:val="auto"/>
                <w:sz w:val="20"/>
                <w:szCs w:val="20"/>
              </w:rPr>
              <w:t xml:space="preserve">Werkzeugunterhalt </w:t>
            </w:r>
            <w:r w:rsidR="00E83117">
              <w:rPr>
                <w:color w:val="auto"/>
                <w:sz w:val="20"/>
                <w:szCs w:val="20"/>
              </w:rPr>
              <w:t>sowie</w:t>
            </w:r>
            <w:r w:rsidRPr="007B2FD9">
              <w:rPr>
                <w:color w:val="auto"/>
                <w:sz w:val="20"/>
                <w:szCs w:val="20"/>
              </w:rPr>
              <w:t xml:space="preserve"> bei schlechtem Wetter stehen geeignete Räumlichkeiten zur Verfügung</w:t>
            </w:r>
          </w:p>
          <w:p w14:paraId="5BE76DD3" w14:textId="77777777" w:rsidR="00510D15" w:rsidRPr="007B2FD9" w:rsidRDefault="003103A5" w:rsidP="006E71FC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</w:t>
            </w:r>
            <w:r w:rsidR="00510D15" w:rsidRPr="007B2FD9">
              <w:rPr>
                <w:color w:val="auto"/>
                <w:sz w:val="20"/>
                <w:szCs w:val="20"/>
              </w:rPr>
              <w:t>as Kursziel wird mit den vorhandenen Kursobjekten (Holzschläge) erreicht.</w:t>
            </w:r>
          </w:p>
          <w:p w14:paraId="586D1251" w14:textId="77777777" w:rsidR="00510D15" w:rsidRPr="007B2FD9" w:rsidRDefault="002C33BC" w:rsidP="006E71FC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>Es sind</w:t>
            </w:r>
            <w:r w:rsidR="00510D15" w:rsidRPr="007B2FD9">
              <w:rPr>
                <w:color w:val="auto"/>
                <w:sz w:val="20"/>
                <w:szCs w:val="20"/>
              </w:rPr>
              <w:t xml:space="preserve"> genügend Arbeitsplätze und Arbeitsmittel für alle Teilnehmenden vorhanden.</w:t>
            </w:r>
          </w:p>
          <w:p w14:paraId="6B649606" w14:textId="77777777" w:rsidR="00510D15" w:rsidRPr="007B2FD9" w:rsidRDefault="00510D15" w:rsidP="00510D15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>Es werden stufengerechte und auf den Kurs abgestimmte Kursunterlagen verwendet</w:t>
            </w:r>
          </w:p>
          <w:p w14:paraId="0CDC53E7" w14:textId="77777777" w:rsidR="00510D15" w:rsidRPr="007B2FD9" w:rsidRDefault="00510D15" w:rsidP="00510D15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>Alle Arbeitsmittel sind in betriebssicherem Zustand und entsprechen dem Stand der Technik</w:t>
            </w:r>
          </w:p>
        </w:tc>
        <w:tc>
          <w:tcPr>
            <w:tcW w:w="47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8B71CC" w14:textId="77777777" w:rsidR="00510D15" w:rsidRPr="007B2FD9" w:rsidRDefault="00510D15" w:rsidP="00460A42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>Kontrolle beim Kursaudit</w:t>
            </w:r>
          </w:p>
        </w:tc>
      </w:tr>
      <w:tr w:rsidR="00510D15" w:rsidRPr="007B2FD9" w14:paraId="29714D46" w14:textId="77777777">
        <w:trPr>
          <w:trHeight w:val="495"/>
        </w:trPr>
        <w:tc>
          <w:tcPr>
            <w:tcW w:w="3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25F3EF3" w14:textId="77777777" w:rsidR="00510D15" w:rsidRPr="007B2FD9" w:rsidRDefault="00510D15" w:rsidP="006E71FC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>Notfallorganisation, Arbeitssicherheit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FEAB79" w14:textId="77777777" w:rsidR="00510D15" w:rsidRPr="007B2FD9" w:rsidRDefault="00510D15" w:rsidP="00510D15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>Sicherheits- und Notfallkonzept ist vorhanden</w:t>
            </w:r>
          </w:p>
          <w:p w14:paraId="67050776" w14:textId="77777777" w:rsidR="00510D15" w:rsidRDefault="00510D15" w:rsidP="00510D15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>EKAS-Richtlinien (z.B. Nr. 2134) werden eingehalten</w:t>
            </w:r>
          </w:p>
          <w:p w14:paraId="46FC3726" w14:textId="77777777" w:rsidR="00C2462B" w:rsidRPr="007B2FD9" w:rsidRDefault="00E472C8" w:rsidP="00E472C8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Mindestalter der Teilnehmer: </w:t>
            </w:r>
            <w:r w:rsidR="00C2462B">
              <w:rPr>
                <w:color w:val="auto"/>
                <w:sz w:val="20"/>
                <w:szCs w:val="20"/>
              </w:rPr>
              <w:t xml:space="preserve">18 Jahre </w:t>
            </w:r>
            <w:r w:rsidR="00120446">
              <w:rPr>
                <w:color w:val="auto"/>
                <w:sz w:val="20"/>
                <w:szCs w:val="20"/>
              </w:rPr>
              <w:t>(</w:t>
            </w:r>
            <w:proofErr w:type="spellStart"/>
            <w:r w:rsidR="00120446">
              <w:rPr>
                <w:color w:val="auto"/>
                <w:sz w:val="20"/>
                <w:szCs w:val="20"/>
              </w:rPr>
              <w:t>gemäss</w:t>
            </w:r>
            <w:proofErr w:type="spellEnd"/>
            <w:r w:rsidR="00120446">
              <w:rPr>
                <w:color w:val="auto"/>
                <w:sz w:val="20"/>
                <w:szCs w:val="20"/>
              </w:rPr>
              <w:t xml:space="preserve"> Art. 8 VUV)</w:t>
            </w:r>
            <w:r w:rsidR="006A00A7">
              <w:rPr>
                <w:color w:val="auto"/>
                <w:sz w:val="20"/>
                <w:szCs w:val="20"/>
              </w:rPr>
              <w:t xml:space="preserve">, Ausnahme: 16 Jahre mit Lehrvertrag Landwirtschaft </w:t>
            </w:r>
          </w:p>
        </w:tc>
        <w:tc>
          <w:tcPr>
            <w:tcW w:w="479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4DC7B41" w14:textId="77777777" w:rsidR="00510D15" w:rsidRPr="007B2FD9" w:rsidRDefault="00510D15" w:rsidP="006E71FC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0"/>
                <w:szCs w:val="20"/>
              </w:rPr>
            </w:pPr>
          </w:p>
        </w:tc>
      </w:tr>
      <w:tr w:rsidR="00510D15" w:rsidRPr="007B2FD9" w14:paraId="318B38ED" w14:textId="77777777">
        <w:tc>
          <w:tcPr>
            <w:tcW w:w="3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E360A" w14:textId="77777777" w:rsidR="00510D15" w:rsidRPr="007B2FD9" w:rsidRDefault="00510D15" w:rsidP="00510D15">
            <w:pPr>
              <w:pStyle w:val="Default"/>
              <w:numPr>
                <w:ilvl w:val="0"/>
                <w:numId w:val="4"/>
              </w:numPr>
              <w:ind w:left="357" w:hanging="357"/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>Ausbildungstätigkeit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C2602" w14:textId="77777777" w:rsidR="00510D15" w:rsidRPr="007B2FD9" w:rsidRDefault="00510D15" w:rsidP="00510D15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 xml:space="preserve">Dauer und Form der Ausbildung sind stufengerecht </w:t>
            </w:r>
          </w:p>
          <w:p w14:paraId="522ABE51" w14:textId="77777777" w:rsidR="00510D15" w:rsidRPr="007B2FD9" w:rsidRDefault="00510D15" w:rsidP="00510D15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>Genügend Übungsphasen, bzw. Selbstlernphasen eingeplant</w:t>
            </w:r>
          </w:p>
          <w:p w14:paraId="4CD40DFB" w14:textId="77777777" w:rsidR="000D616A" w:rsidRPr="007B2FD9" w:rsidRDefault="000D616A" w:rsidP="000D616A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 xml:space="preserve">Lernerfolg wird </w:t>
            </w:r>
            <w:proofErr w:type="spellStart"/>
            <w:r w:rsidRPr="007B2FD9">
              <w:rPr>
                <w:color w:val="auto"/>
                <w:sz w:val="20"/>
                <w:szCs w:val="20"/>
              </w:rPr>
              <w:t>regelmässig</w:t>
            </w:r>
            <w:proofErr w:type="spellEnd"/>
            <w:r w:rsidRPr="007B2FD9">
              <w:rPr>
                <w:color w:val="auto"/>
                <w:sz w:val="20"/>
                <w:szCs w:val="20"/>
              </w:rPr>
              <w:t xml:space="preserve"> überprüft und beurteilt</w:t>
            </w:r>
          </w:p>
          <w:p w14:paraId="7E2926E1" w14:textId="77777777" w:rsidR="00510D15" w:rsidRPr="007B2FD9" w:rsidRDefault="00510D15" w:rsidP="00407F29">
            <w:pPr>
              <w:pStyle w:val="Default"/>
              <w:numPr>
                <w:ilvl w:val="0"/>
                <w:numId w:val="7"/>
              </w:numPr>
              <w:ind w:left="357" w:hanging="357"/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 xml:space="preserve">Lehrkräfte führen ein Arbeitskontrollblatt </w:t>
            </w:r>
          </w:p>
        </w:tc>
        <w:tc>
          <w:tcPr>
            <w:tcW w:w="47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577A2" w14:textId="77777777" w:rsidR="00510D15" w:rsidRPr="007B2FD9" w:rsidRDefault="00510D15" w:rsidP="00510D15">
            <w:pPr>
              <w:pStyle w:val="Default"/>
              <w:numPr>
                <w:ilvl w:val="0"/>
                <w:numId w:val="27"/>
              </w:numPr>
              <w:ind w:left="357" w:hanging="357"/>
              <w:rPr>
                <w:color w:val="auto"/>
                <w:sz w:val="20"/>
                <w:szCs w:val="20"/>
              </w:rPr>
            </w:pPr>
          </w:p>
        </w:tc>
      </w:tr>
      <w:tr w:rsidR="00460A42" w:rsidRPr="007B2FD9" w14:paraId="081805FE" w14:textId="77777777">
        <w:trPr>
          <w:trHeight w:val="2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3A2FB" w14:textId="77777777" w:rsidR="00460A42" w:rsidRPr="007B2FD9" w:rsidRDefault="00460A42" w:rsidP="00997C72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>Ausbildungsmethodik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04A95" w14:textId="77777777" w:rsidR="00460A42" w:rsidRPr="007B2FD9" w:rsidRDefault="00460A42" w:rsidP="00997C72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>Klarer Aufbau und systematisches Vorgehen bei der Ausbildung/Instruk</w:t>
            </w:r>
            <w:r w:rsidR="00F53EFD" w:rsidRPr="007B2FD9">
              <w:rPr>
                <w:color w:val="auto"/>
                <w:sz w:val="20"/>
                <w:szCs w:val="20"/>
              </w:rPr>
              <w:t>tion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9EFFA" w14:textId="77777777" w:rsidR="00460A42" w:rsidRPr="007B2FD9" w:rsidRDefault="00460A42" w:rsidP="00997C72">
            <w:pPr>
              <w:pStyle w:val="Default"/>
              <w:numPr>
                <w:ilvl w:val="0"/>
                <w:numId w:val="36"/>
              </w:numPr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>Kontrolle beim Kursaudit</w:t>
            </w:r>
          </w:p>
        </w:tc>
      </w:tr>
      <w:tr w:rsidR="00350911" w:rsidRPr="007B2FD9" w14:paraId="105D51C6" w14:textId="77777777" w:rsidTr="001B72EB">
        <w:trPr>
          <w:trHeight w:val="1192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A8F48" w14:textId="77777777" w:rsidR="005B7B04" w:rsidRPr="007B2FD9" w:rsidRDefault="005B7B04" w:rsidP="00B93800">
            <w:pPr>
              <w:pStyle w:val="Default"/>
              <w:rPr>
                <w:color w:val="auto"/>
                <w:sz w:val="20"/>
                <w:szCs w:val="20"/>
              </w:rPr>
            </w:pPr>
            <w:r w:rsidRPr="007B2FD9">
              <w:rPr>
                <w:b/>
                <w:sz w:val="20"/>
                <w:szCs w:val="20"/>
                <w:lang w:val="de-CH"/>
              </w:rPr>
              <w:t>Lehrkräfte</w:t>
            </w:r>
          </w:p>
          <w:p w14:paraId="564784DD" w14:textId="77777777" w:rsidR="00350911" w:rsidRPr="007B2FD9" w:rsidRDefault="00350911" w:rsidP="00B93800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>Fachliche Qualifikation</w:t>
            </w:r>
          </w:p>
        </w:tc>
        <w:tc>
          <w:tcPr>
            <w:tcW w:w="6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0E59C" w14:textId="51B9015A" w:rsidR="001C6A59" w:rsidRPr="007B2FD9" w:rsidRDefault="001C6A59" w:rsidP="00B93800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 xml:space="preserve">Alle Lehrkräfte: Eidg. Fähigkeitszeugnis als Forstwart oder gleichwertige </w:t>
            </w:r>
            <w:r w:rsidR="00D425AF">
              <w:rPr>
                <w:color w:val="auto"/>
                <w:sz w:val="20"/>
                <w:szCs w:val="20"/>
              </w:rPr>
              <w:t>Ausbildung</w:t>
            </w:r>
            <w:r w:rsidR="00D425AF" w:rsidRPr="0002145A">
              <w:rPr>
                <w:b/>
                <w:color w:val="auto"/>
                <w:sz w:val="20"/>
                <w:szCs w:val="20"/>
                <w:vertAlign w:val="superscript"/>
              </w:rPr>
              <w:t>1</w:t>
            </w:r>
            <w:r w:rsidR="00D425AF">
              <w:rPr>
                <w:b/>
                <w:color w:val="auto"/>
                <w:sz w:val="20"/>
                <w:szCs w:val="20"/>
              </w:rPr>
              <w:t>.</w:t>
            </w:r>
            <w:r w:rsidR="000A0FF2">
              <w:rPr>
                <w:b/>
                <w:color w:val="auto"/>
                <w:sz w:val="20"/>
                <w:szCs w:val="20"/>
              </w:rPr>
              <w:t xml:space="preserve"> </w:t>
            </w:r>
            <w:r w:rsidR="000A0FF2" w:rsidRPr="0002145A">
              <w:rPr>
                <w:color w:val="auto"/>
                <w:sz w:val="20"/>
                <w:szCs w:val="20"/>
              </w:rPr>
              <w:t>(</w:t>
            </w:r>
            <w:r w:rsidR="000A0FF2" w:rsidRPr="0002145A">
              <w:rPr>
                <w:b/>
                <w:color w:val="auto"/>
                <w:sz w:val="20"/>
                <w:szCs w:val="20"/>
                <w:vertAlign w:val="superscript"/>
              </w:rPr>
              <w:t>1</w:t>
            </w:r>
            <w:r w:rsidR="000A0FF2">
              <w:rPr>
                <w:color w:val="auto"/>
                <w:sz w:val="20"/>
                <w:szCs w:val="20"/>
              </w:rPr>
              <w:t xml:space="preserve"> Ausländische forstlich gleichwertige Ausbildung/Abschluss)</w:t>
            </w:r>
          </w:p>
          <w:p w14:paraId="5335448C" w14:textId="77777777" w:rsidR="00350911" w:rsidRPr="007B2FD9" w:rsidRDefault="001C6A59" w:rsidP="00B93800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>Instruktoren: A</w:t>
            </w:r>
            <w:r w:rsidR="008F209B" w:rsidRPr="007B2FD9">
              <w:rPr>
                <w:color w:val="auto"/>
                <w:sz w:val="20"/>
                <w:szCs w:val="20"/>
              </w:rPr>
              <w:t xml:space="preserve">ktuelle berufliche Tätigkeit mit </w:t>
            </w:r>
            <w:proofErr w:type="spellStart"/>
            <w:r w:rsidR="008F209B" w:rsidRPr="007B2FD9">
              <w:rPr>
                <w:color w:val="auto"/>
                <w:sz w:val="20"/>
                <w:szCs w:val="20"/>
              </w:rPr>
              <w:t>Motorsägeneinsatz</w:t>
            </w:r>
            <w:proofErr w:type="spellEnd"/>
          </w:p>
        </w:tc>
        <w:tc>
          <w:tcPr>
            <w:tcW w:w="4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39583" w14:textId="77777777" w:rsidR="008F209B" w:rsidRPr="007B2FD9" w:rsidRDefault="008F209B" w:rsidP="00B93800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>Schriftliche Bestätigung des Arbeitgebers</w:t>
            </w:r>
          </w:p>
          <w:p w14:paraId="61DB9695" w14:textId="77777777" w:rsidR="00350911" w:rsidRDefault="00350911" w:rsidP="00B93800">
            <w:pPr>
              <w:pStyle w:val="Default"/>
              <w:numPr>
                <w:ilvl w:val="0"/>
                <w:numId w:val="19"/>
              </w:numPr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 xml:space="preserve">Kopie </w:t>
            </w:r>
            <w:r w:rsidR="00E87C32" w:rsidRPr="007B2FD9">
              <w:rPr>
                <w:color w:val="auto"/>
                <w:sz w:val="20"/>
                <w:szCs w:val="20"/>
              </w:rPr>
              <w:t xml:space="preserve">des </w:t>
            </w:r>
            <w:r w:rsidR="00953668" w:rsidRPr="007B2FD9">
              <w:rPr>
                <w:color w:val="auto"/>
                <w:sz w:val="20"/>
                <w:szCs w:val="20"/>
              </w:rPr>
              <w:t>Eid</w:t>
            </w:r>
            <w:r w:rsidR="005232C2" w:rsidRPr="007B2FD9">
              <w:rPr>
                <w:color w:val="auto"/>
                <w:sz w:val="20"/>
                <w:szCs w:val="20"/>
              </w:rPr>
              <w:t>g</w:t>
            </w:r>
            <w:r w:rsidR="00953668" w:rsidRPr="007B2FD9">
              <w:rPr>
                <w:color w:val="auto"/>
                <w:sz w:val="20"/>
                <w:szCs w:val="20"/>
              </w:rPr>
              <w:t>. Fähigkeitsausweis</w:t>
            </w:r>
            <w:r w:rsidR="00E87C32" w:rsidRPr="007B2FD9">
              <w:rPr>
                <w:color w:val="auto"/>
                <w:sz w:val="20"/>
                <w:szCs w:val="20"/>
              </w:rPr>
              <w:t>es</w:t>
            </w:r>
            <w:r w:rsidR="004A37B9" w:rsidRPr="007B2FD9">
              <w:rPr>
                <w:color w:val="auto"/>
                <w:sz w:val="20"/>
                <w:szCs w:val="20"/>
              </w:rPr>
              <w:t xml:space="preserve"> </w:t>
            </w:r>
          </w:p>
          <w:p w14:paraId="402CC3B8" w14:textId="77777777" w:rsidR="000A0FF2" w:rsidRPr="007B2FD9" w:rsidRDefault="000A0FF2" w:rsidP="000A0FF2">
            <w:pPr>
              <w:pStyle w:val="Default"/>
              <w:numPr>
                <w:ilvl w:val="0"/>
                <w:numId w:val="19"/>
              </w:numPr>
              <w:rPr>
                <w:color w:val="auto"/>
                <w:sz w:val="20"/>
                <w:szCs w:val="20"/>
              </w:rPr>
            </w:pPr>
            <w:r w:rsidRPr="0002145A">
              <w:rPr>
                <w:b/>
                <w:color w:val="auto"/>
                <w:sz w:val="20"/>
                <w:szCs w:val="20"/>
                <w:vertAlign w:val="superscript"/>
              </w:rPr>
              <w:t>1</w:t>
            </w:r>
            <w:r>
              <w:rPr>
                <w:b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7B2FD9">
              <w:rPr>
                <w:color w:val="auto"/>
                <w:sz w:val="20"/>
                <w:szCs w:val="20"/>
              </w:rPr>
              <w:t xml:space="preserve">Kopie des </w:t>
            </w:r>
            <w:r>
              <w:rPr>
                <w:color w:val="auto"/>
                <w:sz w:val="20"/>
                <w:szCs w:val="20"/>
              </w:rPr>
              <w:t>ausländischen forstlichen Prüfungszeugnisses</w:t>
            </w:r>
          </w:p>
        </w:tc>
      </w:tr>
      <w:tr w:rsidR="005232C2" w:rsidRPr="007B2FD9" w14:paraId="65C32332" w14:textId="77777777">
        <w:trPr>
          <w:trHeight w:val="20"/>
        </w:trPr>
        <w:tc>
          <w:tcPr>
            <w:tcW w:w="39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16C9EE" w14:textId="77777777" w:rsidR="005232C2" w:rsidRDefault="005232C2" w:rsidP="001B72EB">
            <w:pPr>
              <w:pStyle w:val="Commentaire"/>
              <w:pageBreakBefore/>
              <w:numPr>
                <w:ilvl w:val="0"/>
                <w:numId w:val="1"/>
              </w:numPr>
            </w:pPr>
            <w:r w:rsidRPr="007B2FD9">
              <w:lastRenderedPageBreak/>
              <w:t>Pädagogische Qualifikation</w:t>
            </w:r>
          </w:p>
          <w:p w14:paraId="704DA7B8" w14:textId="77777777" w:rsidR="00695361" w:rsidRPr="007B2FD9" w:rsidRDefault="00695361" w:rsidP="001B72EB">
            <w:pPr>
              <w:pStyle w:val="Commentaire"/>
              <w:pageBreakBefore/>
              <w:ind w:left="360"/>
            </w:pP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82C23" w14:textId="77777777" w:rsidR="005232C2" w:rsidRPr="007B2FD9" w:rsidRDefault="005232C2" w:rsidP="00B93800">
            <w:pPr>
              <w:pStyle w:val="Default"/>
              <w:pageBreakBefore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 xml:space="preserve">Aktive Lehrkraft </w:t>
            </w:r>
            <w:r w:rsidR="008F209B" w:rsidRPr="007B2FD9">
              <w:rPr>
                <w:color w:val="auto"/>
                <w:sz w:val="20"/>
                <w:szCs w:val="20"/>
              </w:rPr>
              <w:t>bei einem QSK</w:t>
            </w:r>
            <w:r w:rsidR="006230BD" w:rsidRPr="007B2FD9">
              <w:rPr>
                <w:color w:val="auto"/>
                <w:sz w:val="20"/>
                <w:szCs w:val="20"/>
              </w:rPr>
              <w:t xml:space="preserve"> Wald</w:t>
            </w:r>
            <w:r w:rsidR="001C6A59" w:rsidRPr="007B2FD9">
              <w:rPr>
                <w:color w:val="auto"/>
                <w:sz w:val="20"/>
                <w:szCs w:val="20"/>
              </w:rPr>
              <w:t xml:space="preserve"> </w:t>
            </w:r>
            <w:r w:rsidR="008F209B" w:rsidRPr="007B2FD9">
              <w:rPr>
                <w:color w:val="auto"/>
                <w:sz w:val="20"/>
                <w:szCs w:val="20"/>
              </w:rPr>
              <w:t xml:space="preserve">anerkannten </w:t>
            </w:r>
            <w:r w:rsidR="006433D3">
              <w:rPr>
                <w:color w:val="auto"/>
                <w:sz w:val="20"/>
                <w:szCs w:val="20"/>
              </w:rPr>
              <w:t>Modul</w:t>
            </w:r>
            <w:r w:rsidR="008F209B" w:rsidRPr="007B2FD9">
              <w:rPr>
                <w:color w:val="auto"/>
                <w:sz w:val="20"/>
                <w:szCs w:val="20"/>
              </w:rPr>
              <w:t xml:space="preserve">anbieter </w:t>
            </w:r>
            <w:r w:rsidRPr="004164E1">
              <w:rPr>
                <w:i/>
                <w:color w:val="auto"/>
                <w:sz w:val="20"/>
                <w:szCs w:val="20"/>
              </w:rPr>
              <w:t>oder</w:t>
            </w:r>
          </w:p>
          <w:p w14:paraId="163222F1" w14:textId="77777777" w:rsidR="005232C2" w:rsidRPr="007B2FD9" w:rsidRDefault="00E84499" w:rsidP="00B93800">
            <w:pPr>
              <w:pStyle w:val="Default"/>
              <w:pageBreakBefore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Pädagogische Ausbildung von mindestens 2 Wochen (</w:t>
            </w:r>
            <w:r w:rsidR="0087708F">
              <w:rPr>
                <w:color w:val="auto"/>
                <w:sz w:val="20"/>
                <w:szCs w:val="20"/>
              </w:rPr>
              <w:t xml:space="preserve">Modul H2 und </w:t>
            </w:r>
            <w:r w:rsidR="00AB099E">
              <w:rPr>
                <w:color w:val="auto"/>
                <w:sz w:val="20"/>
                <w:szCs w:val="20"/>
              </w:rPr>
              <w:t>Kurs</w:t>
            </w:r>
            <w:r w:rsidR="00AB099E" w:rsidRPr="007B2FD9">
              <w:rPr>
                <w:color w:val="auto"/>
                <w:sz w:val="20"/>
                <w:szCs w:val="20"/>
              </w:rPr>
              <w:t xml:space="preserve"> </w:t>
            </w:r>
            <w:r w:rsidR="000E0C48" w:rsidRPr="007B2FD9">
              <w:rPr>
                <w:color w:val="auto"/>
                <w:sz w:val="20"/>
                <w:szCs w:val="20"/>
              </w:rPr>
              <w:t xml:space="preserve">Berufsbildner: </w:t>
            </w:r>
            <w:r w:rsidR="005232C2" w:rsidRPr="007B2FD9">
              <w:rPr>
                <w:color w:val="auto"/>
                <w:sz w:val="20"/>
                <w:szCs w:val="20"/>
              </w:rPr>
              <w:t xml:space="preserve">Grundlagen </w:t>
            </w:r>
            <w:r w:rsidR="000E0C48" w:rsidRPr="007B2FD9">
              <w:rPr>
                <w:color w:val="auto"/>
                <w:sz w:val="20"/>
                <w:szCs w:val="20"/>
              </w:rPr>
              <w:t xml:space="preserve">für Praktiker </w:t>
            </w:r>
            <w:r w:rsidR="0087708F">
              <w:rPr>
                <w:color w:val="auto"/>
                <w:sz w:val="20"/>
                <w:szCs w:val="20"/>
              </w:rPr>
              <w:t>werden angerechnet)</w:t>
            </w:r>
          </w:p>
          <w:p w14:paraId="1C734481" w14:textId="77777777" w:rsidR="005232C2" w:rsidRPr="004164E1" w:rsidRDefault="005232C2" w:rsidP="001B72EB">
            <w:pPr>
              <w:pStyle w:val="Default"/>
              <w:pageBreakBefore/>
              <w:ind w:left="360"/>
              <w:rPr>
                <w:color w:val="auto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7D13F" w14:textId="77777777" w:rsidR="005232C2" w:rsidRPr="007B2FD9" w:rsidRDefault="008F209B" w:rsidP="00B93800">
            <w:pPr>
              <w:pStyle w:val="Default"/>
              <w:pageBreakBefore/>
              <w:numPr>
                <w:ilvl w:val="0"/>
                <w:numId w:val="21"/>
              </w:numPr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 xml:space="preserve">Schriftliche Bestätigung des </w:t>
            </w:r>
            <w:r w:rsidR="00A600F4" w:rsidRPr="007B2FD9">
              <w:rPr>
                <w:color w:val="auto"/>
                <w:sz w:val="20"/>
                <w:szCs w:val="20"/>
              </w:rPr>
              <w:t xml:space="preserve">QSK Wald </w:t>
            </w:r>
            <w:r w:rsidR="00306537" w:rsidRPr="007B2FD9">
              <w:rPr>
                <w:color w:val="auto"/>
                <w:sz w:val="20"/>
                <w:szCs w:val="20"/>
              </w:rPr>
              <w:t xml:space="preserve">anerkannten </w:t>
            </w:r>
            <w:r w:rsidR="00E83117">
              <w:rPr>
                <w:color w:val="auto"/>
                <w:sz w:val="20"/>
                <w:szCs w:val="20"/>
              </w:rPr>
              <w:t>Modul</w:t>
            </w:r>
            <w:r w:rsidRPr="007B2FD9">
              <w:rPr>
                <w:color w:val="auto"/>
                <w:sz w:val="20"/>
                <w:szCs w:val="20"/>
              </w:rPr>
              <w:t>anbieters</w:t>
            </w:r>
            <w:r w:rsidR="00306537" w:rsidRPr="007B2FD9">
              <w:rPr>
                <w:color w:val="auto"/>
                <w:sz w:val="20"/>
                <w:szCs w:val="20"/>
              </w:rPr>
              <w:t xml:space="preserve"> oder </w:t>
            </w:r>
            <w:r w:rsidR="005232C2" w:rsidRPr="007B2FD9">
              <w:rPr>
                <w:color w:val="auto"/>
                <w:sz w:val="20"/>
                <w:szCs w:val="20"/>
              </w:rPr>
              <w:t xml:space="preserve">Kopie </w:t>
            </w:r>
            <w:r w:rsidRPr="007B2FD9">
              <w:rPr>
                <w:color w:val="auto"/>
                <w:sz w:val="20"/>
                <w:szCs w:val="20"/>
              </w:rPr>
              <w:t xml:space="preserve">der </w:t>
            </w:r>
            <w:r w:rsidR="005232C2" w:rsidRPr="007B2FD9">
              <w:rPr>
                <w:color w:val="auto"/>
                <w:sz w:val="20"/>
                <w:szCs w:val="20"/>
              </w:rPr>
              <w:t xml:space="preserve">Bestätigung </w:t>
            </w:r>
            <w:r w:rsidRPr="007B2FD9">
              <w:rPr>
                <w:color w:val="auto"/>
                <w:sz w:val="20"/>
                <w:szCs w:val="20"/>
              </w:rPr>
              <w:t>der pädagogischen Ausbildung.</w:t>
            </w:r>
          </w:p>
        </w:tc>
      </w:tr>
      <w:tr w:rsidR="005232C2" w:rsidRPr="007B2FD9" w14:paraId="6C3A2071" w14:textId="77777777">
        <w:trPr>
          <w:trHeight w:val="20"/>
        </w:trPr>
        <w:tc>
          <w:tcPr>
            <w:tcW w:w="3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A0FAE" w14:textId="77777777" w:rsidR="005232C2" w:rsidRPr="007B2FD9" w:rsidRDefault="005232C2" w:rsidP="0049272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849E0" w14:textId="77777777" w:rsidR="005232C2" w:rsidRPr="007B2FD9" w:rsidRDefault="005232C2" w:rsidP="003E71A9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>pro Jahr mind. 10 Tage praktische Arbeit als Lehrkraft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6CAAC" w14:textId="77777777" w:rsidR="005232C2" w:rsidRPr="007B2FD9" w:rsidRDefault="007D6EE3" w:rsidP="00686888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>Schriftlicher Nachweis über die Tätigkeit als Lehrkraft (z. B. Kursausschreibungen, Kursausweis, Bestätigung über Tätigkeit als Berufsbildner)</w:t>
            </w:r>
          </w:p>
        </w:tc>
      </w:tr>
      <w:tr w:rsidR="00F5764C" w:rsidRPr="007B2FD9" w14:paraId="68A485E3" w14:textId="77777777" w:rsidTr="004164E1">
        <w:trPr>
          <w:trHeight w:val="585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FB87EA" w14:textId="77777777" w:rsidR="00F5764C" w:rsidRPr="007B2FD9" w:rsidRDefault="00F5764C" w:rsidP="00997C72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>Weiterbildung/Förderung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899CF09" w14:textId="77777777" w:rsidR="00F5764C" w:rsidRPr="00F5764C" w:rsidRDefault="00F5764C" w:rsidP="004164E1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>Jedes Jahr mind. 1 Tag Weiterbildung im Bereich, in welchem die Lehrkraft im Kurs unterrichtet.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A85A7F" w14:textId="77777777" w:rsidR="00F5764C" w:rsidRPr="00F5764C" w:rsidRDefault="00F5764C" w:rsidP="004164E1">
            <w:pPr>
              <w:pStyle w:val="Default"/>
              <w:numPr>
                <w:ilvl w:val="0"/>
                <w:numId w:val="25"/>
              </w:numPr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>Schriftliche Bestätigung der besuchten Weiterbildungsveranstaltung(en).</w:t>
            </w:r>
          </w:p>
        </w:tc>
      </w:tr>
      <w:tr w:rsidR="00E96369" w:rsidRPr="001B72EB" w14:paraId="545C8A6D" w14:textId="77777777" w:rsidTr="0015541D">
        <w:trPr>
          <w:trHeight w:val="2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B147CF" w14:textId="77777777" w:rsidR="00E96369" w:rsidRPr="001B72EB" w:rsidRDefault="00E96369" w:rsidP="0015541D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  <w:lang w:val="de-CH"/>
              </w:rPr>
            </w:pPr>
            <w:r w:rsidRPr="001B72EB">
              <w:rPr>
                <w:color w:val="auto"/>
                <w:sz w:val="20"/>
                <w:szCs w:val="20"/>
                <w:lang w:val="de-CH"/>
              </w:rPr>
              <w:t>Stellvertretung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C8AB8" w14:textId="77777777" w:rsidR="00E96369" w:rsidRPr="001B72EB" w:rsidRDefault="00E96369" w:rsidP="0015541D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  <w:lang w:val="de-CH"/>
              </w:rPr>
            </w:pPr>
            <w:r>
              <w:rPr>
                <w:color w:val="auto"/>
                <w:sz w:val="20"/>
                <w:szCs w:val="20"/>
                <w:lang w:val="de-CH"/>
              </w:rPr>
              <w:t>Die Stellvertretung für den Kursverantwortlichen und Lehrkräfte</w:t>
            </w:r>
            <w:r w:rsidRPr="00705C74">
              <w:rPr>
                <w:color w:val="auto"/>
                <w:sz w:val="20"/>
                <w:szCs w:val="20"/>
                <w:lang w:val="de-CH"/>
              </w:rPr>
              <w:t xml:space="preserve"> </w:t>
            </w:r>
            <w:r>
              <w:rPr>
                <w:color w:val="auto"/>
                <w:sz w:val="20"/>
                <w:szCs w:val="20"/>
                <w:lang w:val="de-CH"/>
              </w:rPr>
              <w:t>ist geregelt. (wer ist verantwortlich beim Ausfall des Kursverantwortlichen oder der Lehrkräfte?)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2895D" w14:textId="77777777" w:rsidR="00E96369" w:rsidRPr="004164E1" w:rsidRDefault="00E96369" w:rsidP="0015541D">
            <w:pPr>
              <w:pStyle w:val="Default"/>
              <w:numPr>
                <w:ilvl w:val="0"/>
                <w:numId w:val="25"/>
              </w:numPr>
              <w:rPr>
                <w:color w:val="auto"/>
                <w:sz w:val="20"/>
                <w:szCs w:val="20"/>
                <w:lang w:val="de-CH"/>
              </w:rPr>
            </w:pPr>
            <w:r w:rsidRPr="001B72EB">
              <w:rPr>
                <w:color w:val="auto"/>
                <w:sz w:val="20"/>
                <w:szCs w:val="20"/>
                <w:lang w:val="de-CH"/>
              </w:rPr>
              <w:t>Angabe</w:t>
            </w:r>
            <w:r>
              <w:rPr>
                <w:color w:val="auto"/>
                <w:sz w:val="20"/>
                <w:szCs w:val="20"/>
                <w:lang w:val="de-CH"/>
              </w:rPr>
              <w:t xml:space="preserve"> der Stellvertretung</w:t>
            </w:r>
          </w:p>
        </w:tc>
      </w:tr>
      <w:tr w:rsidR="00512E78" w:rsidRPr="007B2FD9" w14:paraId="18714643" w14:textId="77777777">
        <w:trPr>
          <w:trHeight w:val="2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376909" w14:textId="77777777" w:rsidR="00512E78" w:rsidRPr="007B2FD9" w:rsidRDefault="00512E78" w:rsidP="006E71FC">
            <w:pPr>
              <w:pStyle w:val="Default"/>
              <w:rPr>
                <w:color w:val="auto"/>
                <w:sz w:val="20"/>
                <w:szCs w:val="20"/>
              </w:rPr>
            </w:pPr>
            <w:r w:rsidRPr="007B2FD9">
              <w:rPr>
                <w:b/>
                <w:sz w:val="20"/>
                <w:szCs w:val="20"/>
                <w:lang w:val="de-CH"/>
              </w:rPr>
              <w:t>Administration und Information</w:t>
            </w:r>
          </w:p>
          <w:p w14:paraId="51C57E9F" w14:textId="77777777" w:rsidR="00512E78" w:rsidRPr="007B2FD9" w:rsidRDefault="00AD315D" w:rsidP="006E71FC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>Kursausschreibung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77973" w14:textId="77777777" w:rsidR="00512E78" w:rsidRPr="007B2FD9" w:rsidRDefault="00512E78" w:rsidP="00AD315D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 xml:space="preserve">Verständliche und vollständige Kursbeschreibung 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AE287" w14:textId="77777777" w:rsidR="00512E78" w:rsidRPr="007B2FD9" w:rsidRDefault="00512E78" w:rsidP="006E71FC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>Kopien der Ausschreibungen von allen angebotenen Kursen</w:t>
            </w:r>
          </w:p>
        </w:tc>
      </w:tr>
      <w:tr w:rsidR="00A96B4B" w:rsidRPr="007B2FD9" w14:paraId="332B4E89" w14:textId="77777777">
        <w:trPr>
          <w:trHeight w:val="2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13D80" w14:textId="77777777" w:rsidR="00A96B4B" w:rsidRPr="007B2FD9" w:rsidRDefault="00A96B4B" w:rsidP="00512E78">
            <w:pPr>
              <w:pStyle w:val="Default"/>
              <w:numPr>
                <w:ilvl w:val="0"/>
                <w:numId w:val="3"/>
              </w:numPr>
              <w:ind w:left="357" w:hanging="357"/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>Controlling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12413" w14:textId="77777777" w:rsidR="00A96B4B" w:rsidRPr="007B2FD9" w:rsidRDefault="00A96B4B" w:rsidP="002C33BC">
            <w:pPr>
              <w:pStyle w:val="Default"/>
              <w:keepNext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 xml:space="preserve">Es ist ein Controllingsystem zur systematischen Verarbeitung und Auswertung der relevanten Informationen vorhanden (Methodik der Lehrkräfte, Arbeitsobjekt, Kursinfrastruktur, Arbeitssicherheit, etc. werden </w:t>
            </w:r>
            <w:proofErr w:type="spellStart"/>
            <w:r w:rsidRPr="007B2FD9">
              <w:rPr>
                <w:color w:val="auto"/>
                <w:sz w:val="20"/>
                <w:szCs w:val="20"/>
              </w:rPr>
              <w:t>regelmässig</w:t>
            </w:r>
            <w:proofErr w:type="spellEnd"/>
            <w:r w:rsidRPr="007B2FD9">
              <w:rPr>
                <w:color w:val="auto"/>
                <w:sz w:val="20"/>
                <w:szCs w:val="20"/>
              </w:rPr>
              <w:t xml:space="preserve"> überprüft, Unfälle und besondere Ereignisse im Kurs werden rapportiert)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1DF2A" w14:textId="77777777" w:rsidR="00A96B4B" w:rsidRPr="007B2FD9" w:rsidRDefault="00A96B4B" w:rsidP="00202D55">
            <w:pPr>
              <w:pStyle w:val="Default"/>
              <w:keepNext/>
              <w:numPr>
                <w:ilvl w:val="0"/>
                <w:numId w:val="11"/>
              </w:numPr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>Kontrolle beim Kursaudit</w:t>
            </w:r>
          </w:p>
        </w:tc>
      </w:tr>
      <w:tr w:rsidR="00A96B4B" w:rsidRPr="007B2FD9" w14:paraId="73A1AE66" w14:textId="77777777">
        <w:trPr>
          <w:trHeight w:val="2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0B669" w14:textId="77777777" w:rsidR="00A96B4B" w:rsidRPr="007B2FD9" w:rsidRDefault="00A96B4B" w:rsidP="00512E78">
            <w:pPr>
              <w:pStyle w:val="Default"/>
              <w:numPr>
                <w:ilvl w:val="0"/>
                <w:numId w:val="3"/>
              </w:numPr>
              <w:ind w:left="357" w:hanging="357"/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 xml:space="preserve">Aktenaufbewahrung </w:t>
            </w:r>
          </w:p>
        </w:tc>
        <w:tc>
          <w:tcPr>
            <w:tcW w:w="6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2AF6A" w14:textId="77777777" w:rsidR="00A96B4B" w:rsidRPr="007B2FD9" w:rsidRDefault="00A96B4B" w:rsidP="003A5CF4">
            <w:pPr>
              <w:pStyle w:val="Default"/>
              <w:keepNext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>Aufbewahrung der Kurs</w:t>
            </w:r>
            <w:r w:rsidR="003A5CF4" w:rsidRPr="007B2FD9">
              <w:rPr>
                <w:color w:val="auto"/>
                <w:sz w:val="20"/>
                <w:szCs w:val="20"/>
              </w:rPr>
              <w:t>programme und</w:t>
            </w:r>
            <w:r w:rsidRPr="007B2FD9">
              <w:rPr>
                <w:color w:val="auto"/>
                <w:sz w:val="20"/>
                <w:szCs w:val="20"/>
              </w:rPr>
              <w:t xml:space="preserve"> Teilnehmerlisten (während mind. 10 Jahren als QSK-Wald anerkannter Kursanbieter) 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0441B" w14:textId="77777777" w:rsidR="00A96B4B" w:rsidRPr="007B2FD9" w:rsidRDefault="00A96B4B" w:rsidP="00202D55">
            <w:pPr>
              <w:pStyle w:val="Default"/>
              <w:keepNext/>
              <w:numPr>
                <w:ilvl w:val="0"/>
                <w:numId w:val="11"/>
              </w:numPr>
              <w:rPr>
                <w:color w:val="auto"/>
                <w:sz w:val="20"/>
                <w:szCs w:val="20"/>
              </w:rPr>
            </w:pPr>
            <w:r w:rsidRPr="007B2FD9">
              <w:rPr>
                <w:color w:val="auto"/>
                <w:sz w:val="20"/>
                <w:szCs w:val="20"/>
              </w:rPr>
              <w:t>Kontrolle beim Kursaudit</w:t>
            </w:r>
          </w:p>
        </w:tc>
      </w:tr>
    </w:tbl>
    <w:p w14:paraId="1CAC8328" w14:textId="77777777" w:rsidR="003C6B13" w:rsidRPr="007B2FD9" w:rsidRDefault="003C6B13" w:rsidP="00F63219">
      <w:pPr>
        <w:rPr>
          <w:rFonts w:cs="Times New Roman"/>
        </w:rPr>
      </w:pPr>
    </w:p>
    <w:p w14:paraId="21305200" w14:textId="77777777" w:rsidR="00C22119" w:rsidRPr="007B2FD9" w:rsidRDefault="00C22119" w:rsidP="00F63219">
      <w:pPr>
        <w:rPr>
          <w:rFonts w:cs="Times New Roman"/>
        </w:rPr>
      </w:pPr>
    </w:p>
    <w:p w14:paraId="55C693E1" w14:textId="77777777" w:rsidR="00C22119" w:rsidRPr="007B2FD9" w:rsidRDefault="00C22119" w:rsidP="00F63219">
      <w:pPr>
        <w:rPr>
          <w:rFonts w:cs="Times New Roman"/>
        </w:rPr>
      </w:pPr>
    </w:p>
    <w:p w14:paraId="3E23FC53" w14:textId="77777777" w:rsidR="00C22119" w:rsidRPr="007B2FD9" w:rsidRDefault="00C22119" w:rsidP="00F63219">
      <w:pPr>
        <w:rPr>
          <w:rFonts w:cs="Times New Roman"/>
        </w:rPr>
      </w:pPr>
    </w:p>
    <w:p w14:paraId="0593D0FA" w14:textId="77777777" w:rsidR="00C22119" w:rsidRPr="005B7B04" w:rsidRDefault="00C22119" w:rsidP="00B93800">
      <w:pPr>
        <w:pStyle w:val="Default"/>
        <w:tabs>
          <w:tab w:val="left" w:leader="dot" w:pos="6840"/>
          <w:tab w:val="left" w:leader="dot" w:pos="14640"/>
        </w:tabs>
        <w:rPr>
          <w:sz w:val="22"/>
          <w:szCs w:val="22"/>
        </w:rPr>
      </w:pPr>
      <w:r w:rsidRPr="007B2FD9">
        <w:rPr>
          <w:sz w:val="22"/>
          <w:szCs w:val="22"/>
        </w:rPr>
        <w:t>Ort, Datum:</w:t>
      </w:r>
      <w:r w:rsidRPr="007B2FD9">
        <w:rPr>
          <w:sz w:val="22"/>
          <w:szCs w:val="22"/>
        </w:rPr>
        <w:tab/>
        <w:t>Unterschrift des Gesuchstellers:</w:t>
      </w:r>
      <w:r w:rsidRPr="005B7B04">
        <w:rPr>
          <w:sz w:val="22"/>
          <w:szCs w:val="22"/>
        </w:rPr>
        <w:tab/>
      </w:r>
    </w:p>
    <w:p w14:paraId="12C4AB9D" w14:textId="77777777" w:rsidR="00C22119" w:rsidRDefault="00C22119" w:rsidP="00F63219">
      <w:pPr>
        <w:rPr>
          <w:rFonts w:cs="Times New Roman"/>
        </w:rPr>
      </w:pPr>
    </w:p>
    <w:sectPr w:rsidR="00C22119" w:rsidSect="00E96369">
      <w:footerReference w:type="default" r:id="rId7"/>
      <w:pgSz w:w="16840" w:h="11907" w:orient="landscape" w:code="9"/>
      <w:pgMar w:top="1134" w:right="851" w:bottom="1134" w:left="107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F5A3F" w14:textId="77777777" w:rsidR="000B238F" w:rsidRDefault="000B238F">
      <w:r>
        <w:separator/>
      </w:r>
    </w:p>
  </w:endnote>
  <w:endnote w:type="continuationSeparator" w:id="0">
    <w:p w14:paraId="21ACF0A0" w14:textId="77777777" w:rsidR="000B238F" w:rsidRDefault="000B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28D4" w14:textId="5113BE54" w:rsidR="005A2FA7" w:rsidRPr="00D165B1" w:rsidRDefault="005A2FA7" w:rsidP="006B7164">
    <w:pPr>
      <w:pStyle w:val="Pieddepage"/>
      <w:tabs>
        <w:tab w:val="clear" w:pos="4536"/>
        <w:tab w:val="clear" w:pos="9072"/>
        <w:tab w:val="right" w:pos="14880"/>
      </w:tabs>
      <w:rPr>
        <w:b/>
        <w:sz w:val="20"/>
        <w:szCs w:val="20"/>
        <w:lang w:val="de-CH"/>
      </w:rPr>
    </w:pPr>
    <w:r>
      <w:rPr>
        <w:sz w:val="20"/>
        <w:szCs w:val="20"/>
        <w:lang w:val="de-CH"/>
      </w:rPr>
      <w:t>QSK Wald</w:t>
    </w:r>
    <w:r w:rsidR="00E96369">
      <w:rPr>
        <w:sz w:val="20"/>
        <w:szCs w:val="20"/>
        <w:lang w:val="de-CH"/>
      </w:rPr>
      <w:t xml:space="preserve"> </w:t>
    </w:r>
    <w:r>
      <w:rPr>
        <w:sz w:val="20"/>
        <w:szCs w:val="20"/>
        <w:lang w:val="de-CH"/>
      </w:rPr>
      <w:t>/</w:t>
    </w:r>
    <w:r w:rsidR="00E96369">
      <w:rPr>
        <w:sz w:val="20"/>
        <w:szCs w:val="20"/>
        <w:lang w:val="de-CH"/>
      </w:rPr>
      <w:t xml:space="preserve"> </w:t>
    </w:r>
    <w:r w:rsidR="00D425AF">
      <w:rPr>
        <w:sz w:val="20"/>
        <w:szCs w:val="20"/>
        <w:lang w:val="de-CH"/>
      </w:rPr>
      <w:t>2022</w:t>
    </w:r>
    <w:r>
      <w:rPr>
        <w:sz w:val="20"/>
        <w:szCs w:val="20"/>
        <w:lang w:val="de-CH"/>
      </w:rPr>
      <w:t>.</w:t>
    </w:r>
    <w:r w:rsidR="00D425AF">
      <w:rPr>
        <w:sz w:val="20"/>
        <w:szCs w:val="20"/>
        <w:lang w:val="de-CH"/>
      </w:rPr>
      <w:t>05</w:t>
    </w:r>
    <w:r>
      <w:rPr>
        <w:sz w:val="20"/>
        <w:szCs w:val="20"/>
        <w:lang w:val="de-CH"/>
      </w:rPr>
      <w:t>.</w:t>
    </w:r>
    <w:r w:rsidR="00D425AF">
      <w:rPr>
        <w:sz w:val="20"/>
        <w:szCs w:val="20"/>
        <w:lang w:val="de-CH"/>
      </w:rPr>
      <w:t>2</w:t>
    </w:r>
    <w:r>
      <w:rPr>
        <w:sz w:val="20"/>
        <w:szCs w:val="20"/>
        <w:lang w:val="de-CH"/>
      </w:rPr>
      <w:t>4</w:t>
    </w:r>
    <w:r>
      <w:rPr>
        <w:b/>
        <w:sz w:val="20"/>
        <w:szCs w:val="20"/>
        <w:lang w:val="de-CH"/>
      </w:rPr>
      <w:tab/>
      <w:t xml:space="preserve">Seite </w:t>
    </w:r>
    <w:r w:rsidRPr="00D165B1">
      <w:rPr>
        <w:rStyle w:val="Numrodepage"/>
        <w:b/>
        <w:sz w:val="20"/>
        <w:szCs w:val="20"/>
      </w:rPr>
      <w:fldChar w:fldCharType="begin"/>
    </w:r>
    <w:r w:rsidRPr="00D165B1">
      <w:rPr>
        <w:rStyle w:val="Numrodepage"/>
        <w:b/>
        <w:sz w:val="20"/>
        <w:szCs w:val="20"/>
      </w:rPr>
      <w:instrText xml:space="preserve"> </w:instrText>
    </w:r>
    <w:r w:rsidR="00B81E76">
      <w:rPr>
        <w:rStyle w:val="Numrodepage"/>
        <w:b/>
        <w:sz w:val="20"/>
        <w:szCs w:val="20"/>
      </w:rPr>
      <w:instrText>PAGE</w:instrText>
    </w:r>
    <w:r w:rsidRPr="00D165B1">
      <w:rPr>
        <w:rStyle w:val="Numrodepage"/>
        <w:b/>
        <w:sz w:val="20"/>
        <w:szCs w:val="20"/>
      </w:rPr>
      <w:instrText xml:space="preserve"> </w:instrText>
    </w:r>
    <w:r w:rsidRPr="00D165B1">
      <w:rPr>
        <w:rStyle w:val="Numrodepage"/>
        <w:b/>
        <w:sz w:val="20"/>
        <w:szCs w:val="20"/>
      </w:rPr>
      <w:fldChar w:fldCharType="separate"/>
    </w:r>
    <w:r w:rsidR="000A0FF2">
      <w:rPr>
        <w:rStyle w:val="Numrodepage"/>
        <w:b/>
        <w:noProof/>
        <w:sz w:val="20"/>
        <w:szCs w:val="20"/>
      </w:rPr>
      <w:t>2</w:t>
    </w:r>
    <w:r w:rsidRPr="00D165B1">
      <w:rPr>
        <w:rStyle w:val="Numrodepag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10EF9" w14:textId="77777777" w:rsidR="000B238F" w:rsidRDefault="000B238F">
      <w:r>
        <w:separator/>
      </w:r>
    </w:p>
  </w:footnote>
  <w:footnote w:type="continuationSeparator" w:id="0">
    <w:p w14:paraId="5A44F0D5" w14:textId="77777777" w:rsidR="000B238F" w:rsidRDefault="000B2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6CDC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04D8E"/>
    <w:multiLevelType w:val="multilevel"/>
    <w:tmpl w:val="0AC459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A731A"/>
    <w:multiLevelType w:val="hybridMultilevel"/>
    <w:tmpl w:val="3ECC76D6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B2A10E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4384F"/>
    <w:multiLevelType w:val="hybridMultilevel"/>
    <w:tmpl w:val="E9E21A18"/>
    <w:lvl w:ilvl="0" w:tplc="9EB2A10E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86374"/>
    <w:multiLevelType w:val="hybridMultilevel"/>
    <w:tmpl w:val="3EF829A6"/>
    <w:lvl w:ilvl="0" w:tplc="BEA694B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43D4F"/>
    <w:multiLevelType w:val="hybridMultilevel"/>
    <w:tmpl w:val="9A4E2AF8"/>
    <w:lvl w:ilvl="0" w:tplc="BEA694B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945AD"/>
    <w:multiLevelType w:val="hybridMultilevel"/>
    <w:tmpl w:val="90CA40C0"/>
    <w:lvl w:ilvl="0" w:tplc="BEA694B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A694BA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E0740"/>
    <w:multiLevelType w:val="multilevel"/>
    <w:tmpl w:val="90E29D9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24626"/>
    <w:multiLevelType w:val="hybridMultilevel"/>
    <w:tmpl w:val="B9382C30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D1A66"/>
    <w:multiLevelType w:val="hybridMultilevel"/>
    <w:tmpl w:val="FB48AC1A"/>
    <w:lvl w:ilvl="0" w:tplc="A0FEA604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434B5"/>
    <w:multiLevelType w:val="multilevel"/>
    <w:tmpl w:val="FDAEA0E4"/>
    <w:lvl w:ilvl="0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F5069"/>
    <w:multiLevelType w:val="multilevel"/>
    <w:tmpl w:val="90E29D9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B0780"/>
    <w:multiLevelType w:val="multilevel"/>
    <w:tmpl w:val="90E29D9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66A17"/>
    <w:multiLevelType w:val="hybridMultilevel"/>
    <w:tmpl w:val="788872DA"/>
    <w:lvl w:ilvl="0" w:tplc="79EE30A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25AFD"/>
    <w:multiLevelType w:val="hybridMultilevel"/>
    <w:tmpl w:val="B552B3AA"/>
    <w:lvl w:ilvl="0" w:tplc="71729F1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26490"/>
    <w:multiLevelType w:val="hybridMultilevel"/>
    <w:tmpl w:val="52144DB8"/>
    <w:lvl w:ilvl="0" w:tplc="BEA694B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01B8A"/>
    <w:multiLevelType w:val="hybridMultilevel"/>
    <w:tmpl w:val="5770F990"/>
    <w:lvl w:ilvl="0" w:tplc="A0FEA604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6279C"/>
    <w:multiLevelType w:val="hybridMultilevel"/>
    <w:tmpl w:val="99CA4F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E65FA8"/>
    <w:multiLevelType w:val="multilevel"/>
    <w:tmpl w:val="90E29D9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A09A7"/>
    <w:multiLevelType w:val="hybridMultilevel"/>
    <w:tmpl w:val="1D3CCBA8"/>
    <w:lvl w:ilvl="0" w:tplc="79EE30A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A7A9A"/>
    <w:multiLevelType w:val="multilevel"/>
    <w:tmpl w:val="788872D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B58F4"/>
    <w:multiLevelType w:val="multilevel"/>
    <w:tmpl w:val="90E29D9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2679C"/>
    <w:multiLevelType w:val="hybridMultilevel"/>
    <w:tmpl w:val="BCE8CA32"/>
    <w:lvl w:ilvl="0" w:tplc="9A8091AE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19057E"/>
    <w:multiLevelType w:val="multilevel"/>
    <w:tmpl w:val="C23C0896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D7DDE"/>
    <w:multiLevelType w:val="hybridMultilevel"/>
    <w:tmpl w:val="0584FA10"/>
    <w:lvl w:ilvl="0" w:tplc="BEA694B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B4EA5"/>
    <w:multiLevelType w:val="hybridMultilevel"/>
    <w:tmpl w:val="0AC45982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935B8"/>
    <w:multiLevelType w:val="hybridMultilevel"/>
    <w:tmpl w:val="02BAEABA"/>
    <w:lvl w:ilvl="0" w:tplc="BEA694B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64926"/>
    <w:multiLevelType w:val="hybridMultilevel"/>
    <w:tmpl w:val="07909938"/>
    <w:lvl w:ilvl="0" w:tplc="BEA694B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5784E"/>
    <w:multiLevelType w:val="hybridMultilevel"/>
    <w:tmpl w:val="21F29318"/>
    <w:lvl w:ilvl="0" w:tplc="BEA694B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1603A"/>
    <w:multiLevelType w:val="multilevel"/>
    <w:tmpl w:val="3ECC76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767C6"/>
    <w:multiLevelType w:val="hybridMultilevel"/>
    <w:tmpl w:val="C13E0F6C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623F0"/>
    <w:multiLevelType w:val="multilevel"/>
    <w:tmpl w:val="90E29D9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35263"/>
    <w:multiLevelType w:val="hybridMultilevel"/>
    <w:tmpl w:val="BE401E22"/>
    <w:lvl w:ilvl="0" w:tplc="71729F1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A4267"/>
    <w:multiLevelType w:val="hybridMultilevel"/>
    <w:tmpl w:val="44FE1AAE"/>
    <w:lvl w:ilvl="0" w:tplc="A0FEA604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E7609"/>
    <w:multiLevelType w:val="hybridMultilevel"/>
    <w:tmpl w:val="FDAEA0E4"/>
    <w:lvl w:ilvl="0" w:tplc="A0FEA604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043E6"/>
    <w:multiLevelType w:val="hybridMultilevel"/>
    <w:tmpl w:val="344EE6DE"/>
    <w:lvl w:ilvl="0" w:tplc="A0FEA604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37A85"/>
    <w:multiLevelType w:val="multilevel"/>
    <w:tmpl w:val="9EAA5FA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42161"/>
    <w:multiLevelType w:val="multilevel"/>
    <w:tmpl w:val="90E29D9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D5520"/>
    <w:multiLevelType w:val="multilevel"/>
    <w:tmpl w:val="BE401E2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DD4F2D"/>
    <w:multiLevelType w:val="multilevel"/>
    <w:tmpl w:val="9E9A07E0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0604B9"/>
    <w:multiLevelType w:val="hybridMultilevel"/>
    <w:tmpl w:val="9E9A07E0"/>
    <w:lvl w:ilvl="0" w:tplc="BEA694B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130693"/>
    <w:multiLevelType w:val="hybridMultilevel"/>
    <w:tmpl w:val="C23C0896"/>
    <w:lvl w:ilvl="0" w:tplc="EC3C36F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A156C9"/>
    <w:multiLevelType w:val="hybridMultilevel"/>
    <w:tmpl w:val="69042E22"/>
    <w:lvl w:ilvl="0" w:tplc="A0FEA604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12392B"/>
    <w:multiLevelType w:val="hybridMultilevel"/>
    <w:tmpl w:val="9EAA5FAE"/>
    <w:lvl w:ilvl="0" w:tplc="79EE30A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EA694BA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BD51BC"/>
    <w:multiLevelType w:val="multilevel"/>
    <w:tmpl w:val="90E29D9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397DB2"/>
    <w:multiLevelType w:val="multilevel"/>
    <w:tmpl w:val="90E29D9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C269B1"/>
    <w:multiLevelType w:val="hybridMultilevel"/>
    <w:tmpl w:val="E048D5A8"/>
    <w:lvl w:ilvl="0" w:tplc="71729F1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1528D7"/>
    <w:multiLevelType w:val="multilevel"/>
    <w:tmpl w:val="FDAEA0E4"/>
    <w:lvl w:ilvl="0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DB3DFD"/>
    <w:multiLevelType w:val="hybridMultilevel"/>
    <w:tmpl w:val="90E29D9E"/>
    <w:lvl w:ilvl="0" w:tplc="79EE30A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B964A4"/>
    <w:multiLevelType w:val="hybridMultilevel"/>
    <w:tmpl w:val="7A5A3BC8"/>
    <w:lvl w:ilvl="0" w:tplc="A0FEA604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776E52"/>
    <w:multiLevelType w:val="hybridMultilevel"/>
    <w:tmpl w:val="29E0DCA6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5657DC"/>
    <w:multiLevelType w:val="hybridMultilevel"/>
    <w:tmpl w:val="C28C314C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6833030">
    <w:abstractNumId w:val="25"/>
  </w:num>
  <w:num w:numId="2" w16cid:durableId="1215045561">
    <w:abstractNumId w:val="22"/>
  </w:num>
  <w:num w:numId="3" w16cid:durableId="354112232">
    <w:abstractNumId w:val="2"/>
  </w:num>
  <w:num w:numId="4" w16cid:durableId="1709140923">
    <w:abstractNumId w:val="30"/>
  </w:num>
  <w:num w:numId="5" w16cid:durableId="1171725810">
    <w:abstractNumId w:val="51"/>
  </w:num>
  <w:num w:numId="6" w16cid:durableId="401224221">
    <w:abstractNumId w:val="50"/>
  </w:num>
  <w:num w:numId="7" w16cid:durableId="1236165180">
    <w:abstractNumId w:val="43"/>
  </w:num>
  <w:num w:numId="8" w16cid:durableId="138883357">
    <w:abstractNumId w:val="48"/>
  </w:num>
  <w:num w:numId="9" w16cid:durableId="289870165">
    <w:abstractNumId w:val="19"/>
  </w:num>
  <w:num w:numId="10" w16cid:durableId="2081364345">
    <w:abstractNumId w:val="26"/>
  </w:num>
  <w:num w:numId="11" w16cid:durableId="2121679819">
    <w:abstractNumId w:val="5"/>
  </w:num>
  <w:num w:numId="12" w16cid:durableId="465005951">
    <w:abstractNumId w:val="24"/>
  </w:num>
  <w:num w:numId="13" w16cid:durableId="2122257661">
    <w:abstractNumId w:val="28"/>
  </w:num>
  <w:num w:numId="14" w16cid:durableId="1761103342">
    <w:abstractNumId w:val="21"/>
  </w:num>
  <w:num w:numId="15" w16cid:durableId="72820582">
    <w:abstractNumId w:val="35"/>
  </w:num>
  <w:num w:numId="16" w16cid:durableId="1383363092">
    <w:abstractNumId w:val="44"/>
  </w:num>
  <w:num w:numId="17" w16cid:durableId="1046296241">
    <w:abstractNumId w:val="42"/>
  </w:num>
  <w:num w:numId="18" w16cid:durableId="1297250785">
    <w:abstractNumId w:val="18"/>
  </w:num>
  <w:num w:numId="19" w16cid:durableId="1681815143">
    <w:abstractNumId w:val="49"/>
  </w:num>
  <w:num w:numId="20" w16cid:durableId="2140343762">
    <w:abstractNumId w:val="45"/>
  </w:num>
  <w:num w:numId="21" w16cid:durableId="109714853">
    <w:abstractNumId w:val="33"/>
  </w:num>
  <w:num w:numId="22" w16cid:durableId="1291782465">
    <w:abstractNumId w:val="11"/>
  </w:num>
  <w:num w:numId="23" w16cid:durableId="628559881">
    <w:abstractNumId w:val="9"/>
  </w:num>
  <w:num w:numId="24" w16cid:durableId="1304505217">
    <w:abstractNumId w:val="31"/>
  </w:num>
  <w:num w:numId="25" w16cid:durableId="679937761">
    <w:abstractNumId w:val="34"/>
  </w:num>
  <w:num w:numId="26" w16cid:durableId="832256893">
    <w:abstractNumId w:val="7"/>
  </w:num>
  <w:num w:numId="27" w16cid:durableId="1300308862">
    <w:abstractNumId w:val="27"/>
  </w:num>
  <w:num w:numId="28" w16cid:durableId="511840956">
    <w:abstractNumId w:val="12"/>
  </w:num>
  <w:num w:numId="29" w16cid:durableId="2068605083">
    <w:abstractNumId w:val="40"/>
  </w:num>
  <w:num w:numId="30" w16cid:durableId="1351300012">
    <w:abstractNumId w:val="39"/>
  </w:num>
  <w:num w:numId="31" w16cid:durableId="2027094486">
    <w:abstractNumId w:val="16"/>
  </w:num>
  <w:num w:numId="32" w16cid:durableId="493760273">
    <w:abstractNumId w:val="37"/>
  </w:num>
  <w:num w:numId="33" w16cid:durableId="2066374456">
    <w:abstractNumId w:val="15"/>
  </w:num>
  <w:num w:numId="34" w16cid:durableId="151680215">
    <w:abstractNumId w:val="4"/>
  </w:num>
  <w:num w:numId="35" w16cid:durableId="2126148360">
    <w:abstractNumId w:val="36"/>
  </w:num>
  <w:num w:numId="36" w16cid:durableId="451556969">
    <w:abstractNumId w:val="6"/>
  </w:num>
  <w:num w:numId="37" w16cid:durableId="1046488342">
    <w:abstractNumId w:val="13"/>
  </w:num>
  <w:num w:numId="38" w16cid:durableId="809445860">
    <w:abstractNumId w:val="20"/>
  </w:num>
  <w:num w:numId="39" w16cid:durableId="206182273">
    <w:abstractNumId w:val="14"/>
  </w:num>
  <w:num w:numId="40" w16cid:durableId="1992441624">
    <w:abstractNumId w:val="47"/>
  </w:num>
  <w:num w:numId="41" w16cid:durableId="167715680">
    <w:abstractNumId w:val="3"/>
  </w:num>
  <w:num w:numId="42" w16cid:durableId="630475004">
    <w:abstractNumId w:val="29"/>
  </w:num>
  <w:num w:numId="43" w16cid:durableId="754211681">
    <w:abstractNumId w:val="32"/>
  </w:num>
  <w:num w:numId="44" w16cid:durableId="791940169">
    <w:abstractNumId w:val="38"/>
  </w:num>
  <w:num w:numId="45" w16cid:durableId="1322347937">
    <w:abstractNumId w:val="41"/>
  </w:num>
  <w:num w:numId="46" w16cid:durableId="1258099083">
    <w:abstractNumId w:val="23"/>
  </w:num>
  <w:num w:numId="47" w16cid:durableId="1557741903">
    <w:abstractNumId w:val="46"/>
  </w:num>
  <w:num w:numId="48" w16cid:durableId="1012411418">
    <w:abstractNumId w:val="0"/>
  </w:num>
  <w:num w:numId="49" w16cid:durableId="1296106558">
    <w:abstractNumId w:val="17"/>
  </w:num>
  <w:num w:numId="50" w16cid:durableId="1790708850">
    <w:abstractNumId w:val="1"/>
  </w:num>
  <w:num w:numId="51" w16cid:durableId="1393774957">
    <w:abstractNumId w:val="8"/>
  </w:num>
  <w:num w:numId="52" w16cid:durableId="908803143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1A"/>
    <w:rsid w:val="00000095"/>
    <w:rsid w:val="00001E46"/>
    <w:rsid w:val="000146C2"/>
    <w:rsid w:val="0002145A"/>
    <w:rsid w:val="00036584"/>
    <w:rsid w:val="00040330"/>
    <w:rsid w:val="00041161"/>
    <w:rsid w:val="00043D65"/>
    <w:rsid w:val="00044887"/>
    <w:rsid w:val="00044ACA"/>
    <w:rsid w:val="0004703B"/>
    <w:rsid w:val="00054417"/>
    <w:rsid w:val="00064C38"/>
    <w:rsid w:val="00070234"/>
    <w:rsid w:val="00073626"/>
    <w:rsid w:val="000767F0"/>
    <w:rsid w:val="00082513"/>
    <w:rsid w:val="00082ADC"/>
    <w:rsid w:val="00084A31"/>
    <w:rsid w:val="00084C6B"/>
    <w:rsid w:val="000916E7"/>
    <w:rsid w:val="00092BA8"/>
    <w:rsid w:val="000A0FF2"/>
    <w:rsid w:val="000A2F64"/>
    <w:rsid w:val="000B0007"/>
    <w:rsid w:val="000B18C1"/>
    <w:rsid w:val="000B238F"/>
    <w:rsid w:val="000B3B03"/>
    <w:rsid w:val="000B5263"/>
    <w:rsid w:val="000B57CD"/>
    <w:rsid w:val="000C111F"/>
    <w:rsid w:val="000C4339"/>
    <w:rsid w:val="000C438E"/>
    <w:rsid w:val="000D3409"/>
    <w:rsid w:val="000D4380"/>
    <w:rsid w:val="000D616A"/>
    <w:rsid w:val="000E0C48"/>
    <w:rsid w:val="000E251A"/>
    <w:rsid w:val="000E6376"/>
    <w:rsid w:val="000F308C"/>
    <w:rsid w:val="00103334"/>
    <w:rsid w:val="0011112E"/>
    <w:rsid w:val="00111CA9"/>
    <w:rsid w:val="00112037"/>
    <w:rsid w:val="00120446"/>
    <w:rsid w:val="00121D50"/>
    <w:rsid w:val="001254B6"/>
    <w:rsid w:val="00131A69"/>
    <w:rsid w:val="0014050F"/>
    <w:rsid w:val="0014121D"/>
    <w:rsid w:val="00146AA3"/>
    <w:rsid w:val="0015541D"/>
    <w:rsid w:val="001735AD"/>
    <w:rsid w:val="00181898"/>
    <w:rsid w:val="00181BCF"/>
    <w:rsid w:val="001854A2"/>
    <w:rsid w:val="00186EE1"/>
    <w:rsid w:val="00190F14"/>
    <w:rsid w:val="001934C8"/>
    <w:rsid w:val="00196F99"/>
    <w:rsid w:val="001A0C14"/>
    <w:rsid w:val="001A70CD"/>
    <w:rsid w:val="001A75FF"/>
    <w:rsid w:val="001B4E28"/>
    <w:rsid w:val="001B6C46"/>
    <w:rsid w:val="001B72C5"/>
    <w:rsid w:val="001B72EB"/>
    <w:rsid w:val="001C0C8B"/>
    <w:rsid w:val="001C1A29"/>
    <w:rsid w:val="001C3971"/>
    <w:rsid w:val="001C4432"/>
    <w:rsid w:val="001C5CD5"/>
    <w:rsid w:val="001C6A59"/>
    <w:rsid w:val="001D5C0F"/>
    <w:rsid w:val="001F1B44"/>
    <w:rsid w:val="00202D55"/>
    <w:rsid w:val="0020332B"/>
    <w:rsid w:val="0020565B"/>
    <w:rsid w:val="0020628B"/>
    <w:rsid w:val="0021036B"/>
    <w:rsid w:val="00212525"/>
    <w:rsid w:val="002210CA"/>
    <w:rsid w:val="00222E17"/>
    <w:rsid w:val="00225CF1"/>
    <w:rsid w:val="00225DAB"/>
    <w:rsid w:val="00226657"/>
    <w:rsid w:val="00231C63"/>
    <w:rsid w:val="00232B85"/>
    <w:rsid w:val="00240CFA"/>
    <w:rsid w:val="002410ED"/>
    <w:rsid w:val="00242478"/>
    <w:rsid w:val="00243C9E"/>
    <w:rsid w:val="002626B9"/>
    <w:rsid w:val="00264D2C"/>
    <w:rsid w:val="00271F01"/>
    <w:rsid w:val="002775BA"/>
    <w:rsid w:val="00293C4F"/>
    <w:rsid w:val="002946B9"/>
    <w:rsid w:val="002A25F3"/>
    <w:rsid w:val="002B4878"/>
    <w:rsid w:val="002B7BA9"/>
    <w:rsid w:val="002C21D2"/>
    <w:rsid w:val="002C33BC"/>
    <w:rsid w:val="002D00E0"/>
    <w:rsid w:val="002D0C81"/>
    <w:rsid w:val="002D4691"/>
    <w:rsid w:val="002D70A2"/>
    <w:rsid w:val="002D7858"/>
    <w:rsid w:val="002E5655"/>
    <w:rsid w:val="002E5B6A"/>
    <w:rsid w:val="002E71ED"/>
    <w:rsid w:val="002F6C44"/>
    <w:rsid w:val="00306537"/>
    <w:rsid w:val="003103A5"/>
    <w:rsid w:val="003138B4"/>
    <w:rsid w:val="00315219"/>
    <w:rsid w:val="00315604"/>
    <w:rsid w:val="00317F2E"/>
    <w:rsid w:val="003202BD"/>
    <w:rsid w:val="00326DEE"/>
    <w:rsid w:val="00330ABE"/>
    <w:rsid w:val="0033120A"/>
    <w:rsid w:val="00331690"/>
    <w:rsid w:val="0033452D"/>
    <w:rsid w:val="003410E2"/>
    <w:rsid w:val="003425C8"/>
    <w:rsid w:val="00343DF0"/>
    <w:rsid w:val="00350911"/>
    <w:rsid w:val="003516BE"/>
    <w:rsid w:val="00355946"/>
    <w:rsid w:val="00366165"/>
    <w:rsid w:val="0037037D"/>
    <w:rsid w:val="00371ED3"/>
    <w:rsid w:val="00377E7A"/>
    <w:rsid w:val="00387103"/>
    <w:rsid w:val="00392343"/>
    <w:rsid w:val="00392F49"/>
    <w:rsid w:val="00396BD9"/>
    <w:rsid w:val="003A4A19"/>
    <w:rsid w:val="003A4FBE"/>
    <w:rsid w:val="003A5CF4"/>
    <w:rsid w:val="003B0561"/>
    <w:rsid w:val="003B0890"/>
    <w:rsid w:val="003B4F95"/>
    <w:rsid w:val="003B5662"/>
    <w:rsid w:val="003B6009"/>
    <w:rsid w:val="003C06F0"/>
    <w:rsid w:val="003C4ACF"/>
    <w:rsid w:val="003C6B13"/>
    <w:rsid w:val="003D18F6"/>
    <w:rsid w:val="003D35F8"/>
    <w:rsid w:val="003D4DD0"/>
    <w:rsid w:val="003D50A3"/>
    <w:rsid w:val="003D7BD3"/>
    <w:rsid w:val="003E0C00"/>
    <w:rsid w:val="003E1611"/>
    <w:rsid w:val="003E41B5"/>
    <w:rsid w:val="003E464C"/>
    <w:rsid w:val="003E71A9"/>
    <w:rsid w:val="003F6B42"/>
    <w:rsid w:val="00400329"/>
    <w:rsid w:val="00400378"/>
    <w:rsid w:val="004036E5"/>
    <w:rsid w:val="00407F29"/>
    <w:rsid w:val="0041017E"/>
    <w:rsid w:val="00414316"/>
    <w:rsid w:val="004164E1"/>
    <w:rsid w:val="0042440A"/>
    <w:rsid w:val="004256E2"/>
    <w:rsid w:val="004321E9"/>
    <w:rsid w:val="00433EB5"/>
    <w:rsid w:val="0043614B"/>
    <w:rsid w:val="00450E8D"/>
    <w:rsid w:val="0045215C"/>
    <w:rsid w:val="00456213"/>
    <w:rsid w:val="00460A42"/>
    <w:rsid w:val="004629D5"/>
    <w:rsid w:val="00470928"/>
    <w:rsid w:val="00476118"/>
    <w:rsid w:val="004772F1"/>
    <w:rsid w:val="00480C8C"/>
    <w:rsid w:val="00484B5D"/>
    <w:rsid w:val="0049272B"/>
    <w:rsid w:val="004967F9"/>
    <w:rsid w:val="004A286E"/>
    <w:rsid w:val="004A37B9"/>
    <w:rsid w:val="004B01C8"/>
    <w:rsid w:val="004B6C41"/>
    <w:rsid w:val="004C01AF"/>
    <w:rsid w:val="004C1D83"/>
    <w:rsid w:val="004D3BCC"/>
    <w:rsid w:val="004E5160"/>
    <w:rsid w:val="004E6B56"/>
    <w:rsid w:val="00504EF7"/>
    <w:rsid w:val="00510D15"/>
    <w:rsid w:val="00512E78"/>
    <w:rsid w:val="0051439D"/>
    <w:rsid w:val="00514932"/>
    <w:rsid w:val="00515767"/>
    <w:rsid w:val="005170F1"/>
    <w:rsid w:val="0051710E"/>
    <w:rsid w:val="00522F1F"/>
    <w:rsid w:val="005232C2"/>
    <w:rsid w:val="005356DA"/>
    <w:rsid w:val="00543D20"/>
    <w:rsid w:val="00544007"/>
    <w:rsid w:val="0055242D"/>
    <w:rsid w:val="0055295A"/>
    <w:rsid w:val="00557ED0"/>
    <w:rsid w:val="00565ACB"/>
    <w:rsid w:val="00565C32"/>
    <w:rsid w:val="005724C1"/>
    <w:rsid w:val="00575C4A"/>
    <w:rsid w:val="00586AC7"/>
    <w:rsid w:val="00597B2C"/>
    <w:rsid w:val="005A2FA7"/>
    <w:rsid w:val="005B094A"/>
    <w:rsid w:val="005B2095"/>
    <w:rsid w:val="005B57E1"/>
    <w:rsid w:val="005B7B04"/>
    <w:rsid w:val="005C6803"/>
    <w:rsid w:val="005D17D1"/>
    <w:rsid w:val="005D1B2D"/>
    <w:rsid w:val="005D229B"/>
    <w:rsid w:val="005D25D7"/>
    <w:rsid w:val="005E2C3C"/>
    <w:rsid w:val="005F30EA"/>
    <w:rsid w:val="0060054A"/>
    <w:rsid w:val="006030E8"/>
    <w:rsid w:val="006041EC"/>
    <w:rsid w:val="00610AED"/>
    <w:rsid w:val="00611E24"/>
    <w:rsid w:val="006230BD"/>
    <w:rsid w:val="00643134"/>
    <w:rsid w:val="006433D3"/>
    <w:rsid w:val="00643A59"/>
    <w:rsid w:val="00646284"/>
    <w:rsid w:val="00652059"/>
    <w:rsid w:val="00655A6C"/>
    <w:rsid w:val="0066310A"/>
    <w:rsid w:val="00673FB2"/>
    <w:rsid w:val="006765D0"/>
    <w:rsid w:val="006777A9"/>
    <w:rsid w:val="006779B6"/>
    <w:rsid w:val="00686729"/>
    <w:rsid w:val="00686888"/>
    <w:rsid w:val="00690C3C"/>
    <w:rsid w:val="006933B9"/>
    <w:rsid w:val="00693ED0"/>
    <w:rsid w:val="00695361"/>
    <w:rsid w:val="006A00A7"/>
    <w:rsid w:val="006A4EA2"/>
    <w:rsid w:val="006B7164"/>
    <w:rsid w:val="006C5144"/>
    <w:rsid w:val="006D0821"/>
    <w:rsid w:val="006D4844"/>
    <w:rsid w:val="006E001A"/>
    <w:rsid w:val="006E420A"/>
    <w:rsid w:val="006E6941"/>
    <w:rsid w:val="006E71FC"/>
    <w:rsid w:val="006E7DC2"/>
    <w:rsid w:val="006F24BC"/>
    <w:rsid w:val="006F271D"/>
    <w:rsid w:val="006F2BA9"/>
    <w:rsid w:val="006F5391"/>
    <w:rsid w:val="006F5E03"/>
    <w:rsid w:val="00704DF0"/>
    <w:rsid w:val="00705C74"/>
    <w:rsid w:val="00711A96"/>
    <w:rsid w:val="00714FBA"/>
    <w:rsid w:val="007220DF"/>
    <w:rsid w:val="00724110"/>
    <w:rsid w:val="00733EEC"/>
    <w:rsid w:val="00740FF3"/>
    <w:rsid w:val="00741AFF"/>
    <w:rsid w:val="00743250"/>
    <w:rsid w:val="0074487E"/>
    <w:rsid w:val="007527BF"/>
    <w:rsid w:val="00760FF2"/>
    <w:rsid w:val="007610BF"/>
    <w:rsid w:val="00777803"/>
    <w:rsid w:val="007825F1"/>
    <w:rsid w:val="00787E6D"/>
    <w:rsid w:val="007904FB"/>
    <w:rsid w:val="00795027"/>
    <w:rsid w:val="007964FE"/>
    <w:rsid w:val="007A4F40"/>
    <w:rsid w:val="007B2FD9"/>
    <w:rsid w:val="007B6699"/>
    <w:rsid w:val="007B7FE9"/>
    <w:rsid w:val="007C22CE"/>
    <w:rsid w:val="007C41FE"/>
    <w:rsid w:val="007C6832"/>
    <w:rsid w:val="007D19C9"/>
    <w:rsid w:val="007D4C98"/>
    <w:rsid w:val="007D6EE3"/>
    <w:rsid w:val="007E0980"/>
    <w:rsid w:val="007E22A2"/>
    <w:rsid w:val="007E3C97"/>
    <w:rsid w:val="007E62F6"/>
    <w:rsid w:val="007F458B"/>
    <w:rsid w:val="007F5D1A"/>
    <w:rsid w:val="007F6E11"/>
    <w:rsid w:val="00801028"/>
    <w:rsid w:val="00801526"/>
    <w:rsid w:val="00801A97"/>
    <w:rsid w:val="00803403"/>
    <w:rsid w:val="008049D1"/>
    <w:rsid w:val="008071D2"/>
    <w:rsid w:val="0082341B"/>
    <w:rsid w:val="0082725E"/>
    <w:rsid w:val="00827CAE"/>
    <w:rsid w:val="00833F25"/>
    <w:rsid w:val="008350E2"/>
    <w:rsid w:val="008533A2"/>
    <w:rsid w:val="00856BE2"/>
    <w:rsid w:val="008705A7"/>
    <w:rsid w:val="00876D45"/>
    <w:rsid w:val="0087708F"/>
    <w:rsid w:val="00882EBA"/>
    <w:rsid w:val="00884BDB"/>
    <w:rsid w:val="0089236F"/>
    <w:rsid w:val="008928A6"/>
    <w:rsid w:val="008A0F6A"/>
    <w:rsid w:val="008A34EA"/>
    <w:rsid w:val="008A4585"/>
    <w:rsid w:val="008A4D6F"/>
    <w:rsid w:val="008B0C68"/>
    <w:rsid w:val="008C6A4E"/>
    <w:rsid w:val="008C7F0E"/>
    <w:rsid w:val="008D1656"/>
    <w:rsid w:val="008D2920"/>
    <w:rsid w:val="008D36BC"/>
    <w:rsid w:val="008D3BCE"/>
    <w:rsid w:val="008D4003"/>
    <w:rsid w:val="008E47C0"/>
    <w:rsid w:val="008E58D8"/>
    <w:rsid w:val="008F0117"/>
    <w:rsid w:val="008F1B34"/>
    <w:rsid w:val="008F209B"/>
    <w:rsid w:val="008F56E8"/>
    <w:rsid w:val="008F6A1D"/>
    <w:rsid w:val="0090273D"/>
    <w:rsid w:val="009033CC"/>
    <w:rsid w:val="0091035D"/>
    <w:rsid w:val="00921CD9"/>
    <w:rsid w:val="00927AFB"/>
    <w:rsid w:val="00934A36"/>
    <w:rsid w:val="00937AA9"/>
    <w:rsid w:val="00947547"/>
    <w:rsid w:val="00953668"/>
    <w:rsid w:val="00956C09"/>
    <w:rsid w:val="00966660"/>
    <w:rsid w:val="00974B90"/>
    <w:rsid w:val="00974C0E"/>
    <w:rsid w:val="00974E54"/>
    <w:rsid w:val="00977ACF"/>
    <w:rsid w:val="00987340"/>
    <w:rsid w:val="0098776B"/>
    <w:rsid w:val="00991BAC"/>
    <w:rsid w:val="00992C4B"/>
    <w:rsid w:val="00996BE4"/>
    <w:rsid w:val="00997C72"/>
    <w:rsid w:val="009B2593"/>
    <w:rsid w:val="009C12B5"/>
    <w:rsid w:val="009C4B43"/>
    <w:rsid w:val="009C4E19"/>
    <w:rsid w:val="009D5B40"/>
    <w:rsid w:val="009E1AC5"/>
    <w:rsid w:val="009F1CFC"/>
    <w:rsid w:val="009F2B8C"/>
    <w:rsid w:val="00A00835"/>
    <w:rsid w:val="00A01A46"/>
    <w:rsid w:val="00A05CDB"/>
    <w:rsid w:val="00A063F2"/>
    <w:rsid w:val="00A06777"/>
    <w:rsid w:val="00A072BC"/>
    <w:rsid w:val="00A117F3"/>
    <w:rsid w:val="00A1695A"/>
    <w:rsid w:val="00A30D51"/>
    <w:rsid w:val="00A31935"/>
    <w:rsid w:val="00A32178"/>
    <w:rsid w:val="00A35E1B"/>
    <w:rsid w:val="00A41A99"/>
    <w:rsid w:val="00A41EF3"/>
    <w:rsid w:val="00A52239"/>
    <w:rsid w:val="00A52447"/>
    <w:rsid w:val="00A57F4E"/>
    <w:rsid w:val="00A600F4"/>
    <w:rsid w:val="00A625E4"/>
    <w:rsid w:val="00A62FA3"/>
    <w:rsid w:val="00A6740A"/>
    <w:rsid w:val="00A675E3"/>
    <w:rsid w:val="00A727FA"/>
    <w:rsid w:val="00A760B5"/>
    <w:rsid w:val="00A8389A"/>
    <w:rsid w:val="00A90276"/>
    <w:rsid w:val="00A91AAD"/>
    <w:rsid w:val="00A91D04"/>
    <w:rsid w:val="00A95F21"/>
    <w:rsid w:val="00A96B4B"/>
    <w:rsid w:val="00AA16D8"/>
    <w:rsid w:val="00AA437E"/>
    <w:rsid w:val="00AA4D30"/>
    <w:rsid w:val="00AB099E"/>
    <w:rsid w:val="00AB1BBC"/>
    <w:rsid w:val="00AB2315"/>
    <w:rsid w:val="00AB44E7"/>
    <w:rsid w:val="00AC00B0"/>
    <w:rsid w:val="00AC6F85"/>
    <w:rsid w:val="00AD270A"/>
    <w:rsid w:val="00AD315D"/>
    <w:rsid w:val="00AD6BCC"/>
    <w:rsid w:val="00AF4295"/>
    <w:rsid w:val="00AF5F2D"/>
    <w:rsid w:val="00AF6B8F"/>
    <w:rsid w:val="00AF7F25"/>
    <w:rsid w:val="00B11E0D"/>
    <w:rsid w:val="00B12DB4"/>
    <w:rsid w:val="00B13B88"/>
    <w:rsid w:val="00B17270"/>
    <w:rsid w:val="00B20597"/>
    <w:rsid w:val="00B240B4"/>
    <w:rsid w:val="00B26277"/>
    <w:rsid w:val="00B34F95"/>
    <w:rsid w:val="00B376DF"/>
    <w:rsid w:val="00B4460E"/>
    <w:rsid w:val="00B50B09"/>
    <w:rsid w:val="00B5638E"/>
    <w:rsid w:val="00B60DF7"/>
    <w:rsid w:val="00B648B4"/>
    <w:rsid w:val="00B718EE"/>
    <w:rsid w:val="00B72FDF"/>
    <w:rsid w:val="00B73410"/>
    <w:rsid w:val="00B7639C"/>
    <w:rsid w:val="00B81E76"/>
    <w:rsid w:val="00B835E1"/>
    <w:rsid w:val="00B84E13"/>
    <w:rsid w:val="00B93800"/>
    <w:rsid w:val="00B9650F"/>
    <w:rsid w:val="00BA4AC5"/>
    <w:rsid w:val="00BC3AD9"/>
    <w:rsid w:val="00BC5947"/>
    <w:rsid w:val="00BD2AB3"/>
    <w:rsid w:val="00BD4543"/>
    <w:rsid w:val="00BE2DCC"/>
    <w:rsid w:val="00BE3AEB"/>
    <w:rsid w:val="00C03775"/>
    <w:rsid w:val="00C22119"/>
    <w:rsid w:val="00C2462B"/>
    <w:rsid w:val="00C253BD"/>
    <w:rsid w:val="00C26C0C"/>
    <w:rsid w:val="00C46A95"/>
    <w:rsid w:val="00C470DC"/>
    <w:rsid w:val="00C52545"/>
    <w:rsid w:val="00C55892"/>
    <w:rsid w:val="00C55C19"/>
    <w:rsid w:val="00C60039"/>
    <w:rsid w:val="00C713F0"/>
    <w:rsid w:val="00C75135"/>
    <w:rsid w:val="00C762D4"/>
    <w:rsid w:val="00C77494"/>
    <w:rsid w:val="00C805FC"/>
    <w:rsid w:val="00C97C83"/>
    <w:rsid w:val="00CA0951"/>
    <w:rsid w:val="00CA18C5"/>
    <w:rsid w:val="00CA4506"/>
    <w:rsid w:val="00CA5F0A"/>
    <w:rsid w:val="00CB2167"/>
    <w:rsid w:val="00CB2C41"/>
    <w:rsid w:val="00CB7518"/>
    <w:rsid w:val="00CC0FB3"/>
    <w:rsid w:val="00CC13E4"/>
    <w:rsid w:val="00CD161D"/>
    <w:rsid w:val="00CD38C2"/>
    <w:rsid w:val="00CD644E"/>
    <w:rsid w:val="00CE05F5"/>
    <w:rsid w:val="00CE1100"/>
    <w:rsid w:val="00CE3E6F"/>
    <w:rsid w:val="00CE4732"/>
    <w:rsid w:val="00CE5BC7"/>
    <w:rsid w:val="00CF3D95"/>
    <w:rsid w:val="00CF689C"/>
    <w:rsid w:val="00D00270"/>
    <w:rsid w:val="00D12D34"/>
    <w:rsid w:val="00D15EA7"/>
    <w:rsid w:val="00D165B1"/>
    <w:rsid w:val="00D170F3"/>
    <w:rsid w:val="00D31B51"/>
    <w:rsid w:val="00D34973"/>
    <w:rsid w:val="00D425AF"/>
    <w:rsid w:val="00D44930"/>
    <w:rsid w:val="00D506FA"/>
    <w:rsid w:val="00D5655E"/>
    <w:rsid w:val="00D577A3"/>
    <w:rsid w:val="00D6176F"/>
    <w:rsid w:val="00D7782F"/>
    <w:rsid w:val="00D85315"/>
    <w:rsid w:val="00D90759"/>
    <w:rsid w:val="00D95A12"/>
    <w:rsid w:val="00D96876"/>
    <w:rsid w:val="00DA618E"/>
    <w:rsid w:val="00DB3618"/>
    <w:rsid w:val="00DB48E1"/>
    <w:rsid w:val="00DC65C6"/>
    <w:rsid w:val="00DD1CAE"/>
    <w:rsid w:val="00DD2047"/>
    <w:rsid w:val="00DD49AA"/>
    <w:rsid w:val="00DD7A5F"/>
    <w:rsid w:val="00DE459D"/>
    <w:rsid w:val="00DE6814"/>
    <w:rsid w:val="00DF0A8C"/>
    <w:rsid w:val="00DF6861"/>
    <w:rsid w:val="00E10334"/>
    <w:rsid w:val="00E13FC1"/>
    <w:rsid w:val="00E1754D"/>
    <w:rsid w:val="00E17729"/>
    <w:rsid w:val="00E17E71"/>
    <w:rsid w:val="00E20ED4"/>
    <w:rsid w:val="00E33E39"/>
    <w:rsid w:val="00E37FF4"/>
    <w:rsid w:val="00E40A33"/>
    <w:rsid w:val="00E44E73"/>
    <w:rsid w:val="00E46B01"/>
    <w:rsid w:val="00E472C8"/>
    <w:rsid w:val="00E57DD9"/>
    <w:rsid w:val="00E61ACF"/>
    <w:rsid w:val="00E7023C"/>
    <w:rsid w:val="00E7087A"/>
    <w:rsid w:val="00E71048"/>
    <w:rsid w:val="00E73DC5"/>
    <w:rsid w:val="00E83117"/>
    <w:rsid w:val="00E83FA4"/>
    <w:rsid w:val="00E84499"/>
    <w:rsid w:val="00E862A8"/>
    <w:rsid w:val="00E87C32"/>
    <w:rsid w:val="00E92D53"/>
    <w:rsid w:val="00E9373A"/>
    <w:rsid w:val="00E96369"/>
    <w:rsid w:val="00EA23F5"/>
    <w:rsid w:val="00EA4083"/>
    <w:rsid w:val="00EA614E"/>
    <w:rsid w:val="00EC08A0"/>
    <w:rsid w:val="00EC41F6"/>
    <w:rsid w:val="00EC644F"/>
    <w:rsid w:val="00EC7832"/>
    <w:rsid w:val="00ED08A0"/>
    <w:rsid w:val="00ED226E"/>
    <w:rsid w:val="00ED588A"/>
    <w:rsid w:val="00EE4307"/>
    <w:rsid w:val="00EF054A"/>
    <w:rsid w:val="00EF095E"/>
    <w:rsid w:val="00EF6215"/>
    <w:rsid w:val="00EF7F73"/>
    <w:rsid w:val="00F015F9"/>
    <w:rsid w:val="00F02CBB"/>
    <w:rsid w:val="00F03B6A"/>
    <w:rsid w:val="00F10CE9"/>
    <w:rsid w:val="00F130D2"/>
    <w:rsid w:val="00F16F91"/>
    <w:rsid w:val="00F17CA1"/>
    <w:rsid w:val="00F234A2"/>
    <w:rsid w:val="00F24C75"/>
    <w:rsid w:val="00F277F3"/>
    <w:rsid w:val="00F4081C"/>
    <w:rsid w:val="00F419A5"/>
    <w:rsid w:val="00F455F3"/>
    <w:rsid w:val="00F53EFD"/>
    <w:rsid w:val="00F55FD8"/>
    <w:rsid w:val="00F5764C"/>
    <w:rsid w:val="00F63219"/>
    <w:rsid w:val="00F66A1E"/>
    <w:rsid w:val="00F97941"/>
    <w:rsid w:val="00FA426D"/>
    <w:rsid w:val="00FB05E8"/>
    <w:rsid w:val="00FB70D0"/>
    <w:rsid w:val="00FC11C0"/>
    <w:rsid w:val="00FC189C"/>
    <w:rsid w:val="00FC340D"/>
    <w:rsid w:val="00FC6FCB"/>
    <w:rsid w:val="00FD2501"/>
    <w:rsid w:val="00FE3944"/>
    <w:rsid w:val="00FF3F20"/>
    <w:rsid w:val="00FF5917"/>
    <w:rsid w:val="00FF6AE3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0FAA41"/>
  <w14:defaultImageDpi w14:val="300"/>
  <w15:chartTrackingRefBased/>
  <w15:docId w15:val="{18477C6D-759A-4F4A-AC39-0D3E185F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1C0"/>
    <w:rPr>
      <w:rFonts w:ascii="Arial" w:hAnsi="Arial" w:cs="Arial"/>
      <w:sz w:val="24"/>
      <w:szCs w:val="24"/>
      <w:lang w:val="de-DE" w:eastAsia="de-DE"/>
    </w:rPr>
  </w:style>
  <w:style w:type="paragraph" w:styleId="Titre1">
    <w:name w:val="heading 1"/>
    <w:basedOn w:val="Normal"/>
    <w:next w:val="Normal"/>
    <w:qFormat/>
    <w:rsid w:val="00FD2501"/>
    <w:pPr>
      <w:numPr>
        <w:numId w:val="2"/>
      </w:numPr>
      <w:spacing w:before="120" w:after="100" w:afterAutospacing="1"/>
      <w:ind w:left="357" w:hanging="357"/>
      <w:outlineLvl w:val="0"/>
    </w:pPr>
    <w:rPr>
      <w:b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4400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4400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F7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AA16D8"/>
    <w:rPr>
      <w:b/>
      <w:bCs/>
      <w:sz w:val="20"/>
      <w:szCs w:val="20"/>
    </w:rPr>
  </w:style>
  <w:style w:type="character" w:styleId="Lienhypertexte">
    <w:name w:val="Hyperlink"/>
    <w:rsid w:val="00A00835"/>
    <w:rPr>
      <w:color w:val="0000FF"/>
      <w:u w:val="single"/>
    </w:rPr>
  </w:style>
  <w:style w:type="character" w:styleId="Numrodepage">
    <w:name w:val="page number"/>
    <w:basedOn w:val="Policepardfaut"/>
    <w:rsid w:val="00D165B1"/>
  </w:style>
  <w:style w:type="paragraph" w:customStyle="1" w:styleId="Default">
    <w:name w:val="Default"/>
    <w:rsid w:val="004B6C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Notedebasdepage">
    <w:name w:val="footnote text"/>
    <w:basedOn w:val="Normal"/>
    <w:semiHidden/>
    <w:rsid w:val="00A072BC"/>
    <w:rPr>
      <w:sz w:val="20"/>
      <w:szCs w:val="20"/>
    </w:rPr>
  </w:style>
  <w:style w:type="character" w:styleId="Appelnotedebasdep">
    <w:name w:val="footnote reference"/>
    <w:semiHidden/>
    <w:rsid w:val="00A072BC"/>
    <w:rPr>
      <w:vertAlign w:val="superscript"/>
    </w:rPr>
  </w:style>
  <w:style w:type="paragraph" w:styleId="Explorateurdedocuments">
    <w:name w:val="Document Map"/>
    <w:basedOn w:val="Normal"/>
    <w:semiHidden/>
    <w:rsid w:val="00C774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4C01AF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B13B88"/>
    <w:rPr>
      <w:sz w:val="16"/>
      <w:szCs w:val="16"/>
    </w:rPr>
  </w:style>
  <w:style w:type="paragraph" w:styleId="Commentaire">
    <w:name w:val="annotation text"/>
    <w:basedOn w:val="Normal"/>
    <w:semiHidden/>
    <w:rsid w:val="00B13B8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13B88"/>
    <w:rPr>
      <w:b/>
      <w:bCs/>
    </w:rPr>
  </w:style>
  <w:style w:type="paragraph" w:customStyle="1" w:styleId="MittlereListe2-Akzent21">
    <w:name w:val="Mittlere Liste 2 - Akzent 21"/>
    <w:hidden/>
    <w:uiPriority w:val="99"/>
    <w:semiHidden/>
    <w:rsid w:val="00A95F21"/>
    <w:rPr>
      <w:rFonts w:ascii="Arial" w:hAnsi="Arial" w:cs="Arial"/>
      <w:sz w:val="24"/>
      <w:szCs w:val="24"/>
      <w:lang w:val="de-DE" w:eastAsia="de-DE"/>
    </w:rPr>
  </w:style>
  <w:style w:type="paragraph" w:styleId="Rvision">
    <w:name w:val="Revision"/>
    <w:hidden/>
    <w:uiPriority w:val="71"/>
    <w:semiHidden/>
    <w:rsid w:val="0002145A"/>
    <w:rPr>
      <w:rFonts w:ascii="Arial" w:hAnsi="Arial" w:cs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805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Informationsstand für Messen und Ausstellungen</vt:lpstr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Informationsstand für Messen und Ausstellungen</dc:title>
  <dc:subject/>
  <dc:creator>Breitenstein Forstservice</dc:creator>
  <cp:keywords/>
  <cp:lastModifiedBy>Christina Giesch</cp:lastModifiedBy>
  <cp:revision>4</cp:revision>
  <cp:lastPrinted>2010-08-30T12:48:00Z</cp:lastPrinted>
  <dcterms:created xsi:type="dcterms:W3CDTF">2022-05-29T05:41:00Z</dcterms:created>
  <dcterms:modified xsi:type="dcterms:W3CDTF">2022-05-31T14:51:00Z</dcterms:modified>
</cp:coreProperties>
</file>