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0456C" w:rsidRPr="008C5EEC" w:rsidRDefault="0026204D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4272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4580890</wp:posOffset>
                </wp:positionV>
                <wp:extent cx="7740015" cy="182245"/>
                <wp:effectExtent l="0" t="0" r="0" b="0"/>
                <wp:wrapNone/>
                <wp:docPr id="139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4001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Default="00100537">
                            <w:pPr>
                              <w:spacing w:before="13"/>
                              <w:ind w:left="20"/>
                            </w:pPr>
                            <w:r w:rsidRPr="00100537">
                              <w:t xml:space="preserve">Le spese derivanti da un eventuale nuovo controllo non sono comprese in </w:t>
                            </w:r>
                            <w:r w:rsidR="001370CC">
                              <w:t>tale</w:t>
                            </w:r>
                            <w:r w:rsidRPr="00100537">
                              <w:t xml:space="preserve"> importo e ammontano a 120.- </w:t>
                            </w:r>
                            <w:r w:rsidRPr="00100537">
                              <w:rPr>
                                <w:lang w:val="de-CH"/>
                              </w:rPr>
                              <w:t>Fr./</w:t>
                            </w:r>
                            <w:r w:rsidRPr="001370CC">
                              <w:t>ora</w:t>
                            </w:r>
                            <w:r w:rsidR="00B53098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52.9pt;margin-top:360.7pt;width:609.45pt;height:14.35pt;z-index:-1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" filled="f" stroked="f">
                <v:path arrowok="t"/>
                <v:textbox inset="0,0,0,0">
                  <w:txbxContent>
                    <w:p w:rsidR="0030456C" w:rsidRDefault="00100537">
                      <w:pPr>
                        <w:spacing w:before="13"/>
                        <w:ind w:left="20"/>
                      </w:pPr>
                      <w:r w:rsidRPr="00100537">
                        <w:t xml:space="preserve">Le spese derivanti da un eventuale nuovo controllo non sono comprese in </w:t>
                      </w:r>
                      <w:r w:rsidR="001370CC">
                        <w:t>tale</w:t>
                      </w:r>
                      <w:r w:rsidRPr="00100537">
                        <w:t xml:space="preserve"> importo e ammontano a 120.- </w:t>
                      </w:r>
                      <w:r w:rsidRPr="00100537">
                        <w:rPr>
                          <w:lang w:val="de-CH"/>
                        </w:rPr>
                        <w:t>Fr./</w:t>
                      </w:r>
                      <w:r w:rsidRPr="001370CC">
                        <w:t>ora</w:t>
                      </w:r>
                      <w:r w:rsidR="00B53098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92" behindDoc="1" locked="0" layoutInCell="1" allowOverlap="1">
                <wp:simplePos x="0" y="0"/>
                <wp:positionH relativeFrom="page">
                  <wp:posOffset>9711690</wp:posOffset>
                </wp:positionH>
                <wp:positionV relativeFrom="page">
                  <wp:posOffset>7047865</wp:posOffset>
                </wp:positionV>
                <wp:extent cx="504190" cy="167005"/>
                <wp:effectExtent l="0" t="0" r="0" b="0"/>
                <wp:wrapNone/>
                <wp:docPr id="13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419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D20FFC" w:rsidRDefault="00D20FFC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 w:rsidRPr="00D20FFC">
                              <w:rPr>
                                <w:sz w:val="20"/>
                              </w:rPr>
                              <w:t>pagina</w:t>
                            </w:r>
                            <w:r w:rsidR="00B53098" w:rsidRPr="00D20FFC">
                              <w:rPr>
                                <w:sz w:val="20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27" type="#_x0000_t202" style="position:absolute;margin-left:764.7pt;margin-top:554.95pt;width:39.7pt;height:13.15pt;z-index:-12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" filled="f" stroked="f">
                <v:path arrowok="t"/>
                <v:textbox inset="0,0,0,0">
                  <w:txbxContent>
                    <w:p w:rsidR="0030456C" w:rsidRPr="00D20FFC" w:rsidRDefault="00D20FFC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 w:rsidRPr="00D20FFC">
                        <w:rPr>
                          <w:sz w:val="20"/>
                        </w:rPr>
                        <w:t>pagina</w:t>
                      </w:r>
                      <w:r w:rsidR="00B53098" w:rsidRPr="00D20FFC">
                        <w:rPr>
                          <w:sz w:val="20"/>
                        </w:rPr>
                        <w:t xml:space="preserve">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44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6187440</wp:posOffset>
                </wp:positionV>
                <wp:extent cx="7200265" cy="418465"/>
                <wp:effectExtent l="0" t="0" r="0" b="0"/>
                <wp:wrapNone/>
                <wp:docPr id="13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0026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100537" w:rsidRDefault="00100537">
                            <w:pPr>
                              <w:spacing w:before="13"/>
                              <w:ind w:left="20"/>
                              <w:rPr>
                                <w:b/>
                              </w:rPr>
                            </w:pPr>
                            <w:r w:rsidRPr="00100537">
                              <w:rPr>
                                <w:b/>
                              </w:rPr>
                              <w:t xml:space="preserve">Inviare la richiesta e gli allegati al più tardi </w:t>
                            </w:r>
                            <w:r w:rsidR="00B53098" w:rsidRPr="00100537">
                              <w:rPr>
                                <w:b/>
                              </w:rPr>
                              <w:t xml:space="preserve">10 </w:t>
                            </w:r>
                            <w:r w:rsidRPr="00100537">
                              <w:rPr>
                                <w:b/>
                              </w:rPr>
                              <w:t>settimane prima della data indicata per il modulo all'indirizzo</w:t>
                            </w:r>
                            <w:r w:rsidR="00B53098" w:rsidRPr="00100537">
                              <w:rPr>
                                <w:b/>
                              </w:rPr>
                              <w:t>:</w:t>
                            </w:r>
                          </w:p>
                          <w:p w:rsidR="0030456C" w:rsidRPr="00100537" w:rsidRDefault="00B53098">
                            <w:pPr>
                              <w:spacing w:before="118"/>
                              <w:ind w:left="3380"/>
                            </w:pPr>
                            <w:r w:rsidRPr="00100537">
                              <w:t>QSK Wald, c/o Walliser Wald, Av. de Tourbillon 36d, 1950 Si</w:t>
                            </w:r>
                            <w:r w:rsidR="00690A91" w:rsidRPr="00100537">
                              <w:t>o</w:t>
                            </w:r>
                            <w:r w:rsidRPr="00100537"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28" type="#_x0000_t202" style="position:absolute;margin-left:52.9pt;margin-top:487.2pt;width:566.95pt;height:32.95pt;z-index:-12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" filled="f" stroked="f">
                <v:path arrowok="t"/>
                <v:textbox inset="0,0,0,0">
                  <w:txbxContent>
                    <w:p w:rsidR="0030456C" w:rsidRPr="00100537" w:rsidRDefault="00100537">
                      <w:pPr>
                        <w:spacing w:before="13"/>
                        <w:ind w:left="20"/>
                        <w:rPr>
                          <w:b/>
                        </w:rPr>
                      </w:pPr>
                      <w:r w:rsidRPr="00100537">
                        <w:rPr>
                          <w:b/>
                        </w:rPr>
                        <w:t xml:space="preserve">Inviare la richiesta e gli allegati al più tardi </w:t>
                      </w:r>
                      <w:r w:rsidR="00B53098" w:rsidRPr="00100537">
                        <w:rPr>
                          <w:b/>
                        </w:rPr>
                        <w:t xml:space="preserve">10 </w:t>
                      </w:r>
                      <w:r w:rsidRPr="00100537">
                        <w:rPr>
                          <w:b/>
                        </w:rPr>
                        <w:t>settimane prima della data indicata per il modulo all'indirizzo</w:t>
                      </w:r>
                      <w:r w:rsidR="00B53098" w:rsidRPr="00100537">
                        <w:rPr>
                          <w:b/>
                        </w:rPr>
                        <w:t>:</w:t>
                      </w:r>
                    </w:p>
                    <w:p w:rsidR="0030456C" w:rsidRPr="00100537" w:rsidRDefault="00B53098">
                      <w:pPr>
                        <w:spacing w:before="118"/>
                        <w:ind w:left="3380"/>
                      </w:pPr>
                      <w:r w:rsidRPr="00100537">
                        <w:t>QSK Wald, c/o Walliser Wald, Av. de Tourbillon 36d, 1950 Si</w:t>
                      </w:r>
                      <w:r w:rsidR="00690A91" w:rsidRPr="00100537">
                        <w:t>o</w:t>
                      </w:r>
                      <w:r w:rsidRPr="00100537"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152" behindDoc="1" locked="0" layoutInCell="1" allowOverlap="1">
                <wp:simplePos x="0" y="0"/>
                <wp:positionH relativeFrom="page">
                  <wp:posOffset>2532380</wp:posOffset>
                </wp:positionH>
                <wp:positionV relativeFrom="page">
                  <wp:posOffset>500380</wp:posOffset>
                </wp:positionV>
                <wp:extent cx="7466330" cy="2013585"/>
                <wp:effectExtent l="0" t="0" r="0" b="0"/>
                <wp:wrapNone/>
                <wp:docPr id="13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466330" cy="2013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B0532B" w:rsidRDefault="00B0532B">
                            <w:pPr>
                              <w:spacing w:before="9" w:line="242" w:lineRule="auto"/>
                              <w:ind w:left="20" w:right="2667" w:firstLine="36"/>
                              <w:rPr>
                                <w:b/>
                                <w:sz w:val="32"/>
                              </w:rPr>
                            </w:pPr>
                            <w:r w:rsidRPr="00B0532B">
                              <w:rPr>
                                <w:b/>
                                <w:sz w:val="32"/>
                              </w:rPr>
                              <w:t>Richiesta di riconoscimento / iscrizione alla ricertificazione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B0532B">
                              <w:rPr>
                                <w:b/>
                                <w:sz w:val="32"/>
                              </w:rPr>
                              <w:t>come fornitor</w:t>
                            </w:r>
                            <w:r>
                              <w:rPr>
                                <w:b/>
                                <w:sz w:val="32"/>
                              </w:rPr>
                              <w:t>i di moduli riconosciuti dalla CQF</w:t>
                            </w:r>
                          </w:p>
                          <w:p w:rsidR="0030456C" w:rsidRPr="00B0532B" w:rsidRDefault="00B0532B" w:rsidP="00B0532B">
                            <w:pPr>
                              <w:tabs>
                                <w:tab w:val="right" w:pos="11624"/>
                              </w:tabs>
                              <w:spacing w:before="250"/>
                              <w:ind w:left="449"/>
                            </w:pPr>
                            <w:r w:rsidRPr="00B0532B">
                              <w:t>Ditta</w:t>
                            </w:r>
                            <w:r>
                              <w:t xml:space="preserve">: </w:t>
                            </w:r>
                            <w:r w:rsidRPr="00B0532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30456C" w:rsidRPr="00B0532B" w:rsidRDefault="00B0532B" w:rsidP="00100537">
                            <w:pPr>
                              <w:tabs>
                                <w:tab w:val="left" w:pos="6096"/>
                                <w:tab w:val="right" w:pos="11624"/>
                              </w:tabs>
                              <w:spacing w:before="125"/>
                              <w:ind w:left="449"/>
                            </w:pPr>
                            <w:r w:rsidRPr="00B0532B">
                              <w:t>Cognome</w:t>
                            </w:r>
                            <w:r>
                              <w:t xml:space="preserve">: </w:t>
                            </w:r>
                            <w:r w:rsidRPr="00B0532B">
                              <w:rPr>
                                <w:u w:val="dotted"/>
                              </w:rPr>
                              <w:tab/>
                            </w:r>
                            <w:r w:rsidR="00E8112F">
                              <w:t xml:space="preserve"> </w:t>
                            </w:r>
                            <w:r w:rsidRPr="00B0532B">
                              <w:t>Nome</w:t>
                            </w:r>
                            <w:r w:rsidR="00B53098" w:rsidRPr="00B0532B">
                              <w:t>:</w:t>
                            </w:r>
                            <w:r>
                              <w:t xml:space="preserve"> </w:t>
                            </w:r>
                            <w:r w:rsidRPr="00B0532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30456C" w:rsidRPr="00B0532B" w:rsidRDefault="00B53098" w:rsidP="00100537">
                            <w:pPr>
                              <w:tabs>
                                <w:tab w:val="left" w:pos="6096"/>
                                <w:tab w:val="right" w:pos="11624"/>
                              </w:tabs>
                              <w:spacing w:before="125"/>
                              <w:ind w:left="449"/>
                            </w:pPr>
                            <w:r w:rsidRPr="00B0532B">
                              <w:t>Fun</w:t>
                            </w:r>
                            <w:r w:rsidR="00B0532B" w:rsidRPr="00B0532B">
                              <w:t>z</w:t>
                            </w:r>
                            <w:r w:rsidRPr="00B0532B">
                              <w:t>ion</w:t>
                            </w:r>
                            <w:r w:rsidR="00B0532B" w:rsidRPr="00B0532B">
                              <w:t>e</w:t>
                            </w:r>
                            <w:r w:rsidRPr="00B0532B">
                              <w:t xml:space="preserve">: </w:t>
                            </w:r>
                            <w:r w:rsidR="0054379E" w:rsidRPr="00B0532B">
                              <w:rPr>
                                <w:u w:val="dotted"/>
                              </w:rPr>
                              <w:tab/>
                            </w:r>
                            <w:r w:rsidR="00B0532B">
                              <w:t xml:space="preserve"> </w:t>
                            </w:r>
                            <w:r w:rsidR="0054379E" w:rsidRPr="00B0532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30456C" w:rsidRPr="00B0532B" w:rsidRDefault="00B0532B" w:rsidP="00100537">
                            <w:pPr>
                              <w:tabs>
                                <w:tab w:val="left" w:pos="6096"/>
                                <w:tab w:val="right" w:pos="11624"/>
                              </w:tabs>
                              <w:spacing w:before="125"/>
                              <w:ind w:left="449"/>
                            </w:pPr>
                            <w:r w:rsidRPr="00B0532B">
                              <w:t>I</w:t>
                            </w:r>
                            <w:r>
                              <w:t>ndirizzo, n</w:t>
                            </w:r>
                            <w:r w:rsidR="00B53098" w:rsidRPr="00B0532B">
                              <w:t>.</w:t>
                            </w:r>
                            <w:r w:rsidR="00E8112F">
                              <w:t xml:space="preserve">: </w:t>
                            </w:r>
                            <w:r w:rsidR="0054379E" w:rsidRPr="00B0532B">
                              <w:rPr>
                                <w:u w:val="dotted"/>
                              </w:rPr>
                              <w:tab/>
                            </w:r>
                            <w:r w:rsidR="00B53098" w:rsidRPr="00B0532B">
                              <w:t xml:space="preserve"> </w:t>
                            </w:r>
                            <w:r w:rsidRPr="00B0532B">
                              <w:t>CAP</w:t>
                            </w:r>
                            <w:r w:rsidR="00B53098" w:rsidRPr="00B0532B">
                              <w:t xml:space="preserve">, </w:t>
                            </w:r>
                            <w:r w:rsidRPr="00B0532B">
                              <w:t>luogo</w:t>
                            </w:r>
                            <w:r w:rsidR="00B53098" w:rsidRPr="00B0532B">
                              <w:t>:</w:t>
                            </w:r>
                            <w:r>
                              <w:t xml:space="preserve"> </w:t>
                            </w:r>
                            <w:r w:rsidR="0054379E" w:rsidRPr="00B0532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30456C" w:rsidRPr="00B0532B" w:rsidRDefault="00B53098" w:rsidP="00100537">
                            <w:pPr>
                              <w:tabs>
                                <w:tab w:val="left" w:pos="6096"/>
                                <w:tab w:val="right" w:pos="11624"/>
                              </w:tabs>
                              <w:spacing w:before="125"/>
                              <w:ind w:left="449"/>
                            </w:pPr>
                            <w:r w:rsidRPr="00B0532B">
                              <w:t>Telefon</w:t>
                            </w:r>
                            <w:r w:rsidR="00B0532B" w:rsidRPr="00B0532B">
                              <w:t>o</w:t>
                            </w:r>
                            <w:r w:rsidRPr="00B0532B">
                              <w:t>:</w:t>
                            </w:r>
                            <w:r w:rsidR="0054379E" w:rsidRPr="0054379E">
                              <w:rPr>
                                <w:u w:val="dotted"/>
                              </w:rPr>
                              <w:t xml:space="preserve"> </w:t>
                            </w:r>
                            <w:r w:rsidR="0054379E" w:rsidRPr="00B0532B">
                              <w:rPr>
                                <w:u w:val="dotted"/>
                              </w:rPr>
                              <w:tab/>
                            </w:r>
                            <w:r w:rsidR="0054379E" w:rsidRPr="0054379E">
                              <w:t xml:space="preserve"> Cellulare: </w:t>
                            </w:r>
                            <w:r w:rsidR="0054379E" w:rsidRPr="00B0532B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30456C" w:rsidRPr="00B0532B" w:rsidRDefault="0054379E" w:rsidP="00100537">
                            <w:pPr>
                              <w:tabs>
                                <w:tab w:val="left" w:pos="6096"/>
                                <w:tab w:val="right" w:pos="11624"/>
                              </w:tabs>
                              <w:spacing w:before="126"/>
                              <w:ind w:left="449"/>
                            </w:pPr>
                            <w:r>
                              <w:t>Indirizzo e-mail</w:t>
                            </w:r>
                            <w:r w:rsidR="00B53098" w:rsidRPr="00B0532B">
                              <w:t xml:space="preserve">: </w:t>
                            </w:r>
                            <w:r w:rsidRPr="00B0532B">
                              <w:rPr>
                                <w:u w:val="dotted"/>
                              </w:rPr>
                              <w:tab/>
                            </w:r>
                            <w:r w:rsidR="00B53098" w:rsidRPr="00B0532B">
                              <w:t xml:space="preserve"> Web: </w:t>
                            </w:r>
                            <w:r w:rsidRPr="00B0532B">
                              <w:rPr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29" type="#_x0000_t202" style="position:absolute;margin-left:199.4pt;margin-top:39.4pt;width:587.9pt;height:158.55pt;z-index:-1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" filled="f" stroked="f">
                <v:path arrowok="t"/>
                <v:textbox inset="0,0,0,0">
                  <w:txbxContent>
                    <w:p w:rsidR="0030456C" w:rsidRPr="00B0532B" w:rsidRDefault="00B0532B">
                      <w:pPr>
                        <w:spacing w:before="9" w:line="242" w:lineRule="auto"/>
                        <w:ind w:left="20" w:right="2667" w:firstLine="36"/>
                        <w:rPr>
                          <w:b/>
                          <w:sz w:val="32"/>
                        </w:rPr>
                      </w:pPr>
                      <w:r w:rsidRPr="00B0532B">
                        <w:rPr>
                          <w:b/>
                          <w:sz w:val="32"/>
                        </w:rPr>
                        <w:t>Richiesta di riconoscimento / iscrizione alla ricertificazione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 w:rsidRPr="00B0532B">
                        <w:rPr>
                          <w:b/>
                          <w:sz w:val="32"/>
                        </w:rPr>
                        <w:t>come fornitor</w:t>
                      </w:r>
                      <w:r>
                        <w:rPr>
                          <w:b/>
                          <w:sz w:val="32"/>
                        </w:rPr>
                        <w:t>i di moduli riconosciuti dalla CQF</w:t>
                      </w:r>
                    </w:p>
                    <w:p w:rsidR="0030456C" w:rsidRPr="00B0532B" w:rsidRDefault="00B0532B" w:rsidP="00B0532B">
                      <w:pPr>
                        <w:tabs>
                          <w:tab w:val="right" w:pos="11624"/>
                        </w:tabs>
                        <w:spacing w:before="250"/>
                        <w:ind w:left="449"/>
                      </w:pPr>
                      <w:r w:rsidRPr="00B0532B">
                        <w:t>Ditta</w:t>
                      </w:r>
                      <w:r>
                        <w:t xml:space="preserve">: </w:t>
                      </w:r>
                      <w:r w:rsidRPr="00B0532B">
                        <w:rPr>
                          <w:u w:val="dotted"/>
                        </w:rPr>
                        <w:tab/>
                      </w:r>
                    </w:p>
                    <w:p w:rsidR="0030456C" w:rsidRPr="00B0532B" w:rsidRDefault="00B0532B" w:rsidP="00100537">
                      <w:pPr>
                        <w:tabs>
                          <w:tab w:val="left" w:pos="6096"/>
                          <w:tab w:val="right" w:pos="11624"/>
                        </w:tabs>
                        <w:spacing w:before="125"/>
                        <w:ind w:left="449"/>
                      </w:pPr>
                      <w:r w:rsidRPr="00B0532B">
                        <w:t>Cognome</w:t>
                      </w:r>
                      <w:r>
                        <w:t xml:space="preserve">: </w:t>
                      </w:r>
                      <w:r w:rsidRPr="00B0532B">
                        <w:rPr>
                          <w:u w:val="dotted"/>
                        </w:rPr>
                        <w:tab/>
                      </w:r>
                      <w:r w:rsidR="00E8112F">
                        <w:t xml:space="preserve"> </w:t>
                      </w:r>
                      <w:r w:rsidRPr="00B0532B">
                        <w:t>Nome</w:t>
                      </w:r>
                      <w:r w:rsidR="00B53098" w:rsidRPr="00B0532B">
                        <w:t>:</w:t>
                      </w:r>
                      <w:r>
                        <w:t xml:space="preserve"> </w:t>
                      </w:r>
                      <w:r w:rsidRPr="00B0532B">
                        <w:rPr>
                          <w:u w:val="dotted"/>
                        </w:rPr>
                        <w:tab/>
                      </w:r>
                    </w:p>
                    <w:p w:rsidR="0030456C" w:rsidRPr="00B0532B" w:rsidRDefault="00B53098" w:rsidP="00100537">
                      <w:pPr>
                        <w:tabs>
                          <w:tab w:val="left" w:pos="6096"/>
                          <w:tab w:val="right" w:pos="11624"/>
                        </w:tabs>
                        <w:spacing w:before="125"/>
                        <w:ind w:left="449"/>
                      </w:pPr>
                      <w:r w:rsidRPr="00B0532B">
                        <w:t>Fun</w:t>
                      </w:r>
                      <w:r w:rsidR="00B0532B" w:rsidRPr="00B0532B">
                        <w:t>z</w:t>
                      </w:r>
                      <w:r w:rsidRPr="00B0532B">
                        <w:t>ion</w:t>
                      </w:r>
                      <w:r w:rsidR="00B0532B" w:rsidRPr="00B0532B">
                        <w:t>e</w:t>
                      </w:r>
                      <w:r w:rsidRPr="00B0532B">
                        <w:t xml:space="preserve">: </w:t>
                      </w:r>
                      <w:r w:rsidR="0054379E" w:rsidRPr="00B0532B">
                        <w:rPr>
                          <w:u w:val="dotted"/>
                        </w:rPr>
                        <w:tab/>
                      </w:r>
                      <w:r w:rsidR="00B0532B">
                        <w:t xml:space="preserve"> </w:t>
                      </w:r>
                      <w:r w:rsidR="0054379E" w:rsidRPr="00B0532B">
                        <w:rPr>
                          <w:u w:val="dotted"/>
                        </w:rPr>
                        <w:tab/>
                      </w:r>
                    </w:p>
                    <w:p w:rsidR="0030456C" w:rsidRPr="00B0532B" w:rsidRDefault="00B0532B" w:rsidP="00100537">
                      <w:pPr>
                        <w:tabs>
                          <w:tab w:val="left" w:pos="6096"/>
                          <w:tab w:val="right" w:pos="11624"/>
                        </w:tabs>
                        <w:spacing w:before="125"/>
                        <w:ind w:left="449"/>
                      </w:pPr>
                      <w:r w:rsidRPr="00B0532B">
                        <w:t>I</w:t>
                      </w:r>
                      <w:r>
                        <w:t>ndirizzo, n</w:t>
                      </w:r>
                      <w:r w:rsidR="00B53098" w:rsidRPr="00B0532B">
                        <w:t>.</w:t>
                      </w:r>
                      <w:r w:rsidR="00E8112F">
                        <w:t xml:space="preserve">: </w:t>
                      </w:r>
                      <w:r w:rsidR="0054379E" w:rsidRPr="00B0532B">
                        <w:rPr>
                          <w:u w:val="dotted"/>
                        </w:rPr>
                        <w:tab/>
                      </w:r>
                      <w:r w:rsidR="00B53098" w:rsidRPr="00B0532B">
                        <w:t xml:space="preserve"> </w:t>
                      </w:r>
                      <w:r w:rsidRPr="00B0532B">
                        <w:t>CAP</w:t>
                      </w:r>
                      <w:r w:rsidR="00B53098" w:rsidRPr="00B0532B">
                        <w:t xml:space="preserve">, </w:t>
                      </w:r>
                      <w:r w:rsidRPr="00B0532B">
                        <w:t>luogo</w:t>
                      </w:r>
                      <w:r w:rsidR="00B53098" w:rsidRPr="00B0532B">
                        <w:t>:</w:t>
                      </w:r>
                      <w:r>
                        <w:t xml:space="preserve"> </w:t>
                      </w:r>
                      <w:r w:rsidR="0054379E" w:rsidRPr="00B0532B">
                        <w:rPr>
                          <w:u w:val="dotted"/>
                        </w:rPr>
                        <w:tab/>
                      </w:r>
                    </w:p>
                    <w:p w:rsidR="0030456C" w:rsidRPr="00B0532B" w:rsidRDefault="00B53098" w:rsidP="00100537">
                      <w:pPr>
                        <w:tabs>
                          <w:tab w:val="left" w:pos="6096"/>
                          <w:tab w:val="right" w:pos="11624"/>
                        </w:tabs>
                        <w:spacing w:before="125"/>
                        <w:ind w:left="449"/>
                      </w:pPr>
                      <w:r w:rsidRPr="00B0532B">
                        <w:t>Telefon</w:t>
                      </w:r>
                      <w:r w:rsidR="00B0532B" w:rsidRPr="00B0532B">
                        <w:t>o</w:t>
                      </w:r>
                      <w:r w:rsidRPr="00B0532B">
                        <w:t>:</w:t>
                      </w:r>
                      <w:r w:rsidR="0054379E" w:rsidRPr="0054379E">
                        <w:rPr>
                          <w:u w:val="dotted"/>
                        </w:rPr>
                        <w:t xml:space="preserve"> </w:t>
                      </w:r>
                      <w:r w:rsidR="0054379E" w:rsidRPr="00B0532B">
                        <w:rPr>
                          <w:u w:val="dotted"/>
                        </w:rPr>
                        <w:tab/>
                      </w:r>
                      <w:r w:rsidR="0054379E" w:rsidRPr="0054379E">
                        <w:t xml:space="preserve"> Cellulare: </w:t>
                      </w:r>
                      <w:r w:rsidR="0054379E" w:rsidRPr="00B0532B">
                        <w:rPr>
                          <w:u w:val="dotted"/>
                        </w:rPr>
                        <w:tab/>
                      </w:r>
                    </w:p>
                    <w:p w:rsidR="0030456C" w:rsidRPr="00B0532B" w:rsidRDefault="0054379E" w:rsidP="00100537">
                      <w:pPr>
                        <w:tabs>
                          <w:tab w:val="left" w:pos="6096"/>
                          <w:tab w:val="right" w:pos="11624"/>
                        </w:tabs>
                        <w:spacing w:before="126"/>
                        <w:ind w:left="449"/>
                      </w:pPr>
                      <w:r>
                        <w:t>Indirizzo e-mail</w:t>
                      </w:r>
                      <w:r w:rsidR="00B53098" w:rsidRPr="00B0532B">
                        <w:t xml:space="preserve">: </w:t>
                      </w:r>
                      <w:r w:rsidRPr="00B0532B">
                        <w:rPr>
                          <w:u w:val="dotted"/>
                        </w:rPr>
                        <w:tab/>
                      </w:r>
                      <w:r w:rsidR="00B53098" w:rsidRPr="00B0532B">
                        <w:t xml:space="preserve"> Web: </w:t>
                      </w:r>
                      <w:r w:rsidRPr="00B0532B">
                        <w:rPr>
                          <w:u w:val="dotted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176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1127125</wp:posOffset>
                </wp:positionV>
                <wp:extent cx="918210" cy="182245"/>
                <wp:effectExtent l="0" t="0" r="0" b="0"/>
                <wp:wrapNone/>
                <wp:docPr id="13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821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Default="00B0532B">
                            <w:pPr>
                              <w:spacing w:before="13"/>
                              <w:ind w:left="20"/>
                            </w:pPr>
                            <w:r>
                              <w:t>Richiedente</w:t>
                            </w:r>
                            <w:r w:rsidR="00B53098"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30" type="#_x0000_t202" style="position:absolute;margin-left:52.9pt;margin-top:88.75pt;width:72.3pt;height:14.35pt;z-index:-1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" filled="f" stroked="f">
                <v:path arrowok="t"/>
                <v:textbox inset="0,0,0,0">
                  <w:txbxContent>
                    <w:p w:rsidR="0030456C" w:rsidRDefault="00B0532B">
                      <w:pPr>
                        <w:spacing w:before="13"/>
                        <w:ind w:left="20"/>
                      </w:pPr>
                      <w:r>
                        <w:t>Richiedente</w:t>
                      </w:r>
                      <w:r w:rsidR="00B53098"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00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2733675</wp:posOffset>
                </wp:positionV>
                <wp:extent cx="9189720" cy="342265"/>
                <wp:effectExtent l="0" t="0" r="0" b="0"/>
                <wp:wrapNone/>
                <wp:docPr id="13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8972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54379E" w:rsidRDefault="0054379E" w:rsidP="0054379E">
                            <w:pPr>
                              <w:widowControl/>
                              <w:adjustRightInd w:val="0"/>
                            </w:pPr>
                            <w:r w:rsidRPr="0054379E">
                              <w:t xml:space="preserve">Abbiamo esaminato i criteri di qualità esposti nelle pagine </w:t>
                            </w:r>
                            <w:r w:rsidR="00B53098" w:rsidRPr="0054379E">
                              <w:t xml:space="preserve">2 </w:t>
                            </w:r>
                            <w:r w:rsidRPr="0054379E">
                              <w:t>e</w:t>
                            </w:r>
                            <w:r w:rsidR="00B53098" w:rsidRPr="0054379E">
                              <w:t xml:space="preserve"> 3 </w:t>
                            </w:r>
                            <w:r>
                              <w:t>e riteniamo di soddisfarli</w:t>
                            </w:r>
                            <w:r w:rsidR="00B53098" w:rsidRPr="0054379E">
                              <w:t xml:space="preserve">. </w:t>
                            </w:r>
                            <w:r>
                              <w:rPr>
                                <w:rFonts w:ascii="ArialMT" w:eastAsiaTheme="minorHAnsi" w:hAnsi="ArialMT" w:cs="ArialMT"/>
                              </w:rPr>
                              <w:t>Per farci riconoscere ufficialmente risp. ricertificare dalla CQF, vi invitiamo a un’audizione di controllo nel modulo di cui sotto.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31" type="#_x0000_t202" style="position:absolute;margin-left:52.9pt;margin-top:215.25pt;width:723.6pt;height:26.95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" filled="f" stroked="f">
                <v:path arrowok="t"/>
                <v:textbox inset="0,0,0,0">
                  <w:txbxContent>
                    <w:p w:rsidR="0030456C" w:rsidRPr="0054379E" w:rsidRDefault="0054379E" w:rsidP="0054379E">
                      <w:pPr>
                        <w:widowControl/>
                        <w:adjustRightInd w:val="0"/>
                      </w:pPr>
                      <w:r w:rsidRPr="0054379E">
                        <w:t xml:space="preserve">Abbiamo esaminato i criteri di qualità esposti nelle pagine </w:t>
                      </w:r>
                      <w:r w:rsidR="00B53098" w:rsidRPr="0054379E">
                        <w:t xml:space="preserve">2 </w:t>
                      </w:r>
                      <w:r w:rsidRPr="0054379E">
                        <w:t>e</w:t>
                      </w:r>
                      <w:r w:rsidR="00B53098" w:rsidRPr="0054379E">
                        <w:t xml:space="preserve"> 3 </w:t>
                      </w:r>
                      <w:r>
                        <w:t>e riteniamo di soddisfarli</w:t>
                      </w:r>
                      <w:r w:rsidR="00B53098" w:rsidRPr="0054379E">
                        <w:t xml:space="preserve">. </w:t>
                      </w:r>
                      <w:r>
                        <w:rPr>
                          <w:rFonts w:ascii="ArialMT" w:eastAsiaTheme="minorHAnsi" w:hAnsi="ArialMT" w:cs="ArialMT"/>
                        </w:rPr>
                        <w:t>Per farci riconoscere ufficialmente risp. ricertificare dalla CQF, vi invitiamo a un’audizione di controllo nel modulo di cui sotto.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24" behindDoc="1" locked="0" layoutInCell="1" allowOverlap="1">
                <wp:simplePos x="0" y="0"/>
                <wp:positionH relativeFrom="page">
                  <wp:posOffset>2805430</wp:posOffset>
                </wp:positionH>
                <wp:positionV relativeFrom="page">
                  <wp:posOffset>3215640</wp:posOffset>
                </wp:positionV>
                <wp:extent cx="7153910" cy="664210"/>
                <wp:effectExtent l="0" t="0" r="0" b="0"/>
                <wp:wrapNone/>
                <wp:docPr id="13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5391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A91" w:rsidRDefault="0054379E" w:rsidP="00690A91">
                            <w:pPr>
                              <w:tabs>
                                <w:tab w:val="left" w:pos="5670"/>
                                <w:tab w:val="right" w:pos="11199"/>
                              </w:tabs>
                              <w:spacing w:before="13" w:line="360" w:lineRule="auto"/>
                              <w:ind w:left="20"/>
                              <w:rPr>
                                <w:u w:val="dotted"/>
                              </w:rPr>
                            </w:pPr>
                            <w:r w:rsidRPr="00B0532B">
                              <w:t>CAP, luogo</w:t>
                            </w:r>
                            <w:r w:rsidR="00B53098" w:rsidRPr="0054379E">
                              <w:t xml:space="preserve">: </w:t>
                            </w:r>
                            <w:r w:rsidR="00690A91" w:rsidRPr="00690A91">
                              <w:rPr>
                                <w:u w:val="dotted"/>
                              </w:rPr>
                              <w:tab/>
                            </w:r>
                            <w:r w:rsidR="00B53098" w:rsidRPr="0054379E">
                              <w:t xml:space="preserve"> Dat</w:t>
                            </w:r>
                            <w:r w:rsidRPr="0054379E">
                              <w:t>a</w:t>
                            </w:r>
                            <w:r w:rsidR="00690A91">
                              <w:t>:</w:t>
                            </w:r>
                            <w:r w:rsidR="00690A91" w:rsidRPr="00690A91">
                              <w:rPr>
                                <w:rFonts w:ascii="ArialMT" w:eastAsiaTheme="minorHAnsi" w:hAnsi="ArialMT" w:cs="ArialMT"/>
                              </w:rPr>
                              <w:t xml:space="preserve"> </w:t>
                            </w:r>
                            <w:r w:rsidR="00690A91" w:rsidRPr="00690A91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30456C" w:rsidRPr="0054379E" w:rsidRDefault="0054379E" w:rsidP="00690A91">
                            <w:pPr>
                              <w:tabs>
                                <w:tab w:val="left" w:pos="5670"/>
                                <w:tab w:val="right" w:pos="11199"/>
                              </w:tabs>
                              <w:spacing w:before="13" w:line="360" w:lineRule="auto"/>
                              <w:ind w:left="20"/>
                            </w:pPr>
                            <w:r w:rsidRPr="0054379E">
                              <w:t>Coordinate del bosco</w:t>
                            </w:r>
                            <w:r w:rsidR="00B53098" w:rsidRPr="0054379E">
                              <w:t xml:space="preserve">: </w:t>
                            </w:r>
                            <w:r w:rsidR="00690A91" w:rsidRPr="00690A91">
                              <w:rPr>
                                <w:u w:val="dotted"/>
                              </w:rPr>
                              <w:tab/>
                            </w:r>
                            <w:r w:rsidR="00B53098" w:rsidRPr="0054379E">
                              <w:t xml:space="preserve"> </w:t>
                            </w:r>
                            <w:r w:rsidRPr="0054379E">
                              <w:t>Coordinate del</w:t>
                            </w:r>
                            <w:r w:rsidR="00690A91">
                              <w:t>la sala corsi</w:t>
                            </w:r>
                            <w:r w:rsidR="00B53098" w:rsidRPr="0054379E">
                              <w:t>:</w:t>
                            </w:r>
                            <w:r w:rsidR="00690A91" w:rsidRPr="00690A91">
                              <w:rPr>
                                <w:u w:val="dotted"/>
                              </w:rPr>
                              <w:t xml:space="preserve"> </w:t>
                            </w:r>
                            <w:r w:rsidR="00690A91" w:rsidRPr="00690A91"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30456C" w:rsidRPr="0054379E" w:rsidRDefault="00690A91" w:rsidP="00690A91">
                            <w:pPr>
                              <w:tabs>
                                <w:tab w:val="left" w:pos="5670"/>
                                <w:tab w:val="right" w:pos="11199"/>
                              </w:tabs>
                              <w:spacing w:before="3"/>
                              <w:ind w:left="20"/>
                            </w:pPr>
                            <w:r>
                              <w:t xml:space="preserve">Persona di contatto: </w:t>
                            </w:r>
                            <w:r w:rsidRPr="00690A91">
                              <w:rPr>
                                <w:u w:val="dotted"/>
                              </w:rPr>
                              <w:tab/>
                            </w:r>
                            <w:r w:rsidR="00B53098" w:rsidRPr="0054379E">
                              <w:t xml:space="preserve"> Telefon</w:t>
                            </w:r>
                            <w:r>
                              <w:t>o</w:t>
                            </w:r>
                            <w:r w:rsidR="00B53098" w:rsidRPr="0054379E">
                              <w:t>/</w:t>
                            </w:r>
                            <w:r>
                              <w:t>cellulare</w:t>
                            </w:r>
                            <w:r w:rsidR="001370CC">
                              <w:t xml:space="preserve">: </w:t>
                            </w:r>
                            <w:r w:rsidRPr="00690A91">
                              <w:rPr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32" type="#_x0000_t202" style="position:absolute;margin-left:220.9pt;margin-top:253.2pt;width:563.3pt;height:52.3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" filled="f" stroked="f">
                <v:path arrowok="t"/>
                <v:textbox inset="0,0,0,0">
                  <w:txbxContent>
                    <w:p w:rsidR="00690A91" w:rsidRDefault="0054379E" w:rsidP="00690A91">
                      <w:pPr>
                        <w:tabs>
                          <w:tab w:val="left" w:pos="5670"/>
                          <w:tab w:val="right" w:pos="11199"/>
                        </w:tabs>
                        <w:spacing w:before="13" w:line="360" w:lineRule="auto"/>
                        <w:ind w:left="20"/>
                        <w:rPr>
                          <w:u w:val="dotted"/>
                        </w:rPr>
                      </w:pPr>
                      <w:r w:rsidRPr="00B0532B">
                        <w:t>CAP, luogo</w:t>
                      </w:r>
                      <w:r w:rsidR="00B53098" w:rsidRPr="0054379E">
                        <w:t xml:space="preserve">: </w:t>
                      </w:r>
                      <w:r w:rsidR="00690A91" w:rsidRPr="00690A91">
                        <w:rPr>
                          <w:u w:val="dotted"/>
                        </w:rPr>
                        <w:tab/>
                      </w:r>
                      <w:r w:rsidR="00B53098" w:rsidRPr="0054379E">
                        <w:t xml:space="preserve"> Dat</w:t>
                      </w:r>
                      <w:r w:rsidRPr="0054379E">
                        <w:t>a</w:t>
                      </w:r>
                      <w:r w:rsidR="00690A91">
                        <w:t>:</w:t>
                      </w:r>
                      <w:r w:rsidR="00690A91" w:rsidRPr="00690A91">
                        <w:rPr>
                          <w:rFonts w:ascii="ArialMT" w:eastAsiaTheme="minorHAnsi" w:hAnsi="ArialMT" w:cs="ArialMT"/>
                        </w:rPr>
                        <w:t xml:space="preserve"> </w:t>
                      </w:r>
                      <w:r w:rsidR="00690A91" w:rsidRPr="00690A91">
                        <w:rPr>
                          <w:u w:val="dotted"/>
                        </w:rPr>
                        <w:tab/>
                      </w:r>
                    </w:p>
                    <w:p w:rsidR="0030456C" w:rsidRPr="0054379E" w:rsidRDefault="0054379E" w:rsidP="00690A91">
                      <w:pPr>
                        <w:tabs>
                          <w:tab w:val="left" w:pos="5670"/>
                          <w:tab w:val="right" w:pos="11199"/>
                        </w:tabs>
                        <w:spacing w:before="13" w:line="360" w:lineRule="auto"/>
                        <w:ind w:left="20"/>
                      </w:pPr>
                      <w:r w:rsidRPr="0054379E">
                        <w:t>Coordinate del bosco</w:t>
                      </w:r>
                      <w:r w:rsidR="00B53098" w:rsidRPr="0054379E">
                        <w:t xml:space="preserve">: </w:t>
                      </w:r>
                      <w:r w:rsidR="00690A91" w:rsidRPr="00690A91">
                        <w:rPr>
                          <w:u w:val="dotted"/>
                        </w:rPr>
                        <w:tab/>
                      </w:r>
                      <w:r w:rsidR="00B53098" w:rsidRPr="0054379E">
                        <w:t xml:space="preserve"> </w:t>
                      </w:r>
                      <w:r w:rsidRPr="0054379E">
                        <w:t>Coordinate del</w:t>
                      </w:r>
                      <w:r w:rsidR="00690A91">
                        <w:t>la sala corsi</w:t>
                      </w:r>
                      <w:r w:rsidR="00B53098" w:rsidRPr="0054379E">
                        <w:t>:</w:t>
                      </w:r>
                      <w:r w:rsidR="00690A91" w:rsidRPr="00690A91">
                        <w:rPr>
                          <w:u w:val="dotted"/>
                        </w:rPr>
                        <w:t xml:space="preserve"> </w:t>
                      </w:r>
                      <w:r w:rsidR="00690A91" w:rsidRPr="00690A91">
                        <w:rPr>
                          <w:u w:val="dotted"/>
                        </w:rPr>
                        <w:tab/>
                      </w:r>
                    </w:p>
                    <w:p w:rsidR="0030456C" w:rsidRPr="0054379E" w:rsidRDefault="00690A91" w:rsidP="00690A91">
                      <w:pPr>
                        <w:tabs>
                          <w:tab w:val="left" w:pos="5670"/>
                          <w:tab w:val="right" w:pos="11199"/>
                        </w:tabs>
                        <w:spacing w:before="3"/>
                        <w:ind w:left="20"/>
                      </w:pPr>
                      <w:r>
                        <w:t xml:space="preserve">Persona di contatto: </w:t>
                      </w:r>
                      <w:r w:rsidRPr="00690A91">
                        <w:rPr>
                          <w:u w:val="dotted"/>
                        </w:rPr>
                        <w:tab/>
                      </w:r>
                      <w:r w:rsidR="00B53098" w:rsidRPr="0054379E">
                        <w:t xml:space="preserve"> Telefon</w:t>
                      </w:r>
                      <w:r>
                        <w:t>o</w:t>
                      </w:r>
                      <w:r w:rsidR="00B53098" w:rsidRPr="0054379E">
                        <w:t>/</w:t>
                      </w:r>
                      <w:r>
                        <w:t>cellulare</w:t>
                      </w:r>
                      <w:r w:rsidR="001370CC">
                        <w:t xml:space="preserve">: </w:t>
                      </w:r>
                      <w:r w:rsidRPr="00690A91">
                        <w:rPr>
                          <w:u w:val="dotted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48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4099560</wp:posOffset>
                </wp:positionV>
                <wp:extent cx="8562340" cy="342265"/>
                <wp:effectExtent l="0" t="0" r="0" b="0"/>
                <wp:wrapNone/>
                <wp:docPr id="13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56234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FD48EA" w:rsidRDefault="001477FF" w:rsidP="00100537">
                            <w:pPr>
                              <w:spacing w:before="13"/>
                              <w:ind w:left="20" w:right="6"/>
                            </w:pPr>
                            <w:r>
                              <w:t>Regoleremo l</w:t>
                            </w:r>
                            <w:r w:rsidR="00100537" w:rsidRPr="00100537">
                              <w:t>e spese di</w:t>
                            </w:r>
                            <w:r w:rsidR="00B53098" w:rsidRPr="00100537">
                              <w:t xml:space="preserve"> Fr. 2'000.00 </w:t>
                            </w:r>
                            <w:r w:rsidR="00100537" w:rsidRPr="00100537">
                              <w:rPr>
                                <w:rFonts w:ascii="ArialMT" w:eastAsiaTheme="minorHAnsi" w:hAnsi="ArialMT" w:cs="ArialMT"/>
                              </w:rPr>
                              <w:t>per la procedura di riconoscimento, risp. di</w:t>
                            </w:r>
                            <w:r w:rsidR="00B53098" w:rsidRPr="00100537">
                              <w:t xml:space="preserve"> Fr. 1'000.00 </w:t>
                            </w:r>
                            <w:r w:rsidR="00100537" w:rsidRPr="00100537">
                              <w:t>per la procedura di ricertificazione entro 20 giorni dalla</w:t>
                            </w:r>
                            <w:r w:rsidR="001370CC" w:rsidRPr="001370CC">
                              <w:t xml:space="preserve"> </w:t>
                            </w:r>
                            <w:r w:rsidR="00100537" w:rsidRPr="001370CC">
                              <w:t>ricezione</w:t>
                            </w:r>
                            <w:r w:rsidR="00100537" w:rsidRPr="00FD48EA">
                              <w:t xml:space="preserve"> della</w:t>
                            </w:r>
                            <w:r w:rsidR="00100537" w:rsidRPr="001370CC">
                              <w:t xml:space="preserve"> fattura</w:t>
                            </w:r>
                            <w:r w:rsidR="00B53098" w:rsidRPr="00FD48EA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3" type="#_x0000_t202" style="position:absolute;margin-left:52.9pt;margin-top:322.8pt;width:674.2pt;height:26.95pt;z-index:-1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" filled="f" stroked="f">
                <v:path arrowok="t"/>
                <v:textbox inset="0,0,0,0">
                  <w:txbxContent>
                    <w:p w:rsidR="0030456C" w:rsidRPr="00FD48EA" w:rsidRDefault="001477FF" w:rsidP="00100537">
                      <w:pPr>
                        <w:spacing w:before="13"/>
                        <w:ind w:left="20" w:right="6"/>
                      </w:pPr>
                      <w:r>
                        <w:t>Regoleremo l</w:t>
                      </w:r>
                      <w:r w:rsidR="00100537" w:rsidRPr="00100537">
                        <w:t>e spese di</w:t>
                      </w:r>
                      <w:r w:rsidR="00B53098" w:rsidRPr="00100537">
                        <w:t xml:space="preserve"> Fr. 2'000.00 </w:t>
                      </w:r>
                      <w:r w:rsidR="00100537" w:rsidRPr="00100537">
                        <w:rPr>
                          <w:rFonts w:ascii="ArialMT" w:eastAsiaTheme="minorHAnsi" w:hAnsi="ArialMT" w:cs="ArialMT"/>
                        </w:rPr>
                        <w:t>per la procedura di riconoscimento, risp. di</w:t>
                      </w:r>
                      <w:r w:rsidR="00B53098" w:rsidRPr="00100537">
                        <w:t xml:space="preserve"> Fr. 1'000.00 </w:t>
                      </w:r>
                      <w:r w:rsidR="00100537" w:rsidRPr="00100537">
                        <w:t>per la procedura di ricertificazione entro 20 giorni dalla</w:t>
                      </w:r>
                      <w:r w:rsidR="001370CC" w:rsidRPr="001370CC">
                        <w:t xml:space="preserve"> </w:t>
                      </w:r>
                      <w:r w:rsidR="00100537" w:rsidRPr="001370CC">
                        <w:t>ricezione</w:t>
                      </w:r>
                      <w:r w:rsidR="00100537" w:rsidRPr="00FD48EA">
                        <w:t xml:space="preserve"> della</w:t>
                      </w:r>
                      <w:r w:rsidR="00100537" w:rsidRPr="001370CC">
                        <w:t xml:space="preserve"> fattura</w:t>
                      </w:r>
                      <w:r w:rsidR="00B53098" w:rsidRPr="00FD48EA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296" behindDoc="1" locked="0" layoutInCell="1" allowOverlap="1">
                <wp:simplePos x="0" y="0"/>
                <wp:positionH relativeFrom="page">
                  <wp:posOffset>2805430</wp:posOffset>
                </wp:positionH>
                <wp:positionV relativeFrom="page">
                  <wp:posOffset>5062855</wp:posOffset>
                </wp:positionV>
                <wp:extent cx="7153910" cy="182245"/>
                <wp:effectExtent l="0" t="0" r="0" b="0"/>
                <wp:wrapNone/>
                <wp:docPr id="131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53910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B0532B" w:rsidRDefault="00690A91" w:rsidP="00690A91">
                            <w:pPr>
                              <w:tabs>
                                <w:tab w:val="left" w:pos="5670"/>
                                <w:tab w:val="right" w:pos="11199"/>
                              </w:tabs>
                              <w:spacing w:before="13"/>
                              <w:ind w:left="20"/>
                              <w:rPr>
                                <w:lang w:val="de-CH"/>
                              </w:rPr>
                            </w:pPr>
                            <w:r w:rsidRPr="001370CC">
                              <w:t>Luogo</w:t>
                            </w:r>
                            <w:r w:rsidR="00B53098" w:rsidRPr="00B0532B">
                              <w:rPr>
                                <w:lang w:val="de-CH"/>
                              </w:rPr>
                              <w:t>,</w:t>
                            </w:r>
                            <w:r w:rsidR="00B53098" w:rsidRPr="001370CC">
                              <w:t xml:space="preserve"> </w:t>
                            </w:r>
                            <w:r w:rsidRPr="001370CC">
                              <w:t>d</w:t>
                            </w:r>
                            <w:r w:rsidR="00B53098" w:rsidRPr="001370CC">
                              <w:t>at</w:t>
                            </w:r>
                            <w:r w:rsidRPr="001370CC">
                              <w:t>a</w:t>
                            </w:r>
                            <w:r w:rsidR="00B53098" w:rsidRPr="00B0532B">
                              <w:rPr>
                                <w:lang w:val="de-CH"/>
                              </w:rPr>
                              <w:t xml:space="preserve">: </w:t>
                            </w:r>
                            <w:r w:rsidRPr="00690A91">
                              <w:rPr>
                                <w:u w:val="dotted"/>
                              </w:rPr>
                              <w:tab/>
                            </w:r>
                            <w:r w:rsidR="00B53098" w:rsidRPr="00B0532B">
                              <w:rPr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lang w:val="de-CH"/>
                              </w:rPr>
                              <w:t>Firma</w:t>
                            </w:r>
                            <w:r w:rsidRPr="001370CC">
                              <w:t xml:space="preserve"> richiedente</w:t>
                            </w:r>
                            <w:r w:rsidR="00B53098" w:rsidRPr="00B0532B">
                              <w:rPr>
                                <w:lang w:val="de-CH"/>
                              </w:rPr>
                              <w:t xml:space="preserve">: </w:t>
                            </w:r>
                            <w:r w:rsidRPr="00690A91">
                              <w:rPr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34" type="#_x0000_t202" style="position:absolute;margin-left:220.9pt;margin-top:398.65pt;width:563.3pt;height:14.35pt;z-index:-12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" filled="f" stroked="f">
                <v:path arrowok="t"/>
                <v:textbox inset="0,0,0,0">
                  <w:txbxContent>
                    <w:p w:rsidR="0030456C" w:rsidRPr="00B0532B" w:rsidRDefault="00690A91" w:rsidP="00690A91">
                      <w:pPr>
                        <w:tabs>
                          <w:tab w:val="left" w:pos="5670"/>
                          <w:tab w:val="right" w:pos="11199"/>
                        </w:tabs>
                        <w:spacing w:before="13"/>
                        <w:ind w:left="20"/>
                        <w:rPr>
                          <w:lang w:val="de-CH"/>
                        </w:rPr>
                      </w:pPr>
                      <w:r w:rsidRPr="001370CC">
                        <w:t>Luogo</w:t>
                      </w:r>
                      <w:r w:rsidR="00B53098" w:rsidRPr="00B0532B">
                        <w:rPr>
                          <w:lang w:val="de-CH"/>
                        </w:rPr>
                        <w:t>,</w:t>
                      </w:r>
                      <w:r w:rsidR="00B53098" w:rsidRPr="001370CC">
                        <w:t xml:space="preserve"> </w:t>
                      </w:r>
                      <w:r w:rsidRPr="001370CC">
                        <w:t>d</w:t>
                      </w:r>
                      <w:r w:rsidR="00B53098" w:rsidRPr="001370CC">
                        <w:t>at</w:t>
                      </w:r>
                      <w:r w:rsidRPr="001370CC">
                        <w:t>a</w:t>
                      </w:r>
                      <w:r w:rsidR="00B53098" w:rsidRPr="00B0532B">
                        <w:rPr>
                          <w:lang w:val="de-CH"/>
                        </w:rPr>
                        <w:t xml:space="preserve">: </w:t>
                      </w:r>
                      <w:r w:rsidRPr="00690A91">
                        <w:rPr>
                          <w:u w:val="dotted"/>
                        </w:rPr>
                        <w:tab/>
                      </w:r>
                      <w:r w:rsidR="00B53098" w:rsidRPr="00B0532B">
                        <w:rPr>
                          <w:lang w:val="de-CH"/>
                        </w:rPr>
                        <w:t xml:space="preserve"> </w:t>
                      </w:r>
                      <w:r>
                        <w:rPr>
                          <w:lang w:val="de-CH"/>
                        </w:rPr>
                        <w:t>Firma</w:t>
                      </w:r>
                      <w:r w:rsidRPr="001370CC">
                        <w:t xml:space="preserve"> richiedente</w:t>
                      </w:r>
                      <w:r w:rsidR="00B53098" w:rsidRPr="00B0532B">
                        <w:rPr>
                          <w:lang w:val="de-CH"/>
                        </w:rPr>
                        <w:t xml:space="preserve">: </w:t>
                      </w:r>
                      <w:r w:rsidRPr="00690A91">
                        <w:rPr>
                          <w:u w:val="dotted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20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5384800</wp:posOffset>
                </wp:positionV>
                <wp:extent cx="9391015" cy="664210"/>
                <wp:effectExtent l="0" t="0" r="0" b="0"/>
                <wp:wrapNone/>
                <wp:docPr id="13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39101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Default="00690A91">
                            <w:pPr>
                              <w:spacing w:before="13" w:line="252" w:lineRule="exact"/>
                              <w:ind w:left="20"/>
                            </w:pPr>
                            <w:r>
                              <w:t>Allegati</w:t>
                            </w:r>
                            <w:r w:rsidR="00B53098">
                              <w:t>:</w:t>
                            </w:r>
                          </w:p>
                          <w:p w:rsidR="0030456C" w:rsidRPr="0088321B" w:rsidRDefault="00100537" w:rsidP="0088321B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79"/>
                                <w:tab w:val="left" w:pos="380"/>
                              </w:tabs>
                              <w:ind w:right="17"/>
                            </w:pPr>
                            <w:r w:rsidRPr="0088321B">
                              <w:t>C</w:t>
                            </w:r>
                            <w:r w:rsidR="00B53098" w:rsidRPr="0088321B">
                              <w:t>opie</w:t>
                            </w:r>
                            <w:r w:rsidRPr="0088321B">
                              <w:t xml:space="preserve"> di tutti i documenti in conformità al formulario</w:t>
                            </w:r>
                            <w:r w:rsidR="00B53098" w:rsidRPr="0088321B">
                              <w:t xml:space="preserve"> </w:t>
                            </w:r>
                            <w:r w:rsidR="001240E2">
                              <w:t xml:space="preserve">"Indicazioni e </w:t>
                            </w:r>
                            <w:r w:rsidR="0088321B">
                              <w:t xml:space="preserve">criteri di qualità </w:t>
                            </w:r>
                            <w:r w:rsidR="001240E2">
                              <w:t xml:space="preserve">richiesti </w:t>
                            </w:r>
                            <w:r w:rsidR="0088321B">
                              <w:t>per fornitori di moduli riconosciuti</w:t>
                            </w:r>
                            <w:r w:rsidR="001240E2">
                              <w:t>"</w:t>
                            </w:r>
                            <w:r w:rsidR="00B53098" w:rsidRPr="0088321B">
                              <w:t xml:space="preserve"> </w:t>
                            </w:r>
                            <w:r w:rsidR="0088321B" w:rsidRPr="0088321B">
                              <w:t>(colonna Documenti e tipo di verifica, pagine 2</w:t>
                            </w:r>
                            <w:r w:rsidR="00850F6C">
                              <w:t xml:space="preserve"> e </w:t>
                            </w:r>
                            <w:r w:rsidR="0088321B" w:rsidRPr="0088321B">
                              <w:t>3)</w:t>
                            </w:r>
                          </w:p>
                          <w:p w:rsidR="0030456C" w:rsidRPr="0088321B" w:rsidRDefault="0088321B" w:rsidP="0088321B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79"/>
                                <w:tab w:val="left" w:pos="380"/>
                              </w:tabs>
                              <w:spacing w:before="1" w:line="252" w:lineRule="exact"/>
                            </w:pPr>
                            <w:r w:rsidRPr="0088321B">
                              <w:t xml:space="preserve">Copia di un invito o di una convocazione dei partecipanti per il </w:t>
                            </w:r>
                            <w:r>
                              <w:t>modulo</w:t>
                            </w:r>
                            <w:r w:rsidRPr="0088321B">
                              <w:t xml:space="preserve"> che sarà oggetto d’audizione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5" type="#_x0000_t202" style="position:absolute;margin-left:52.9pt;margin-top:424pt;width:739.45pt;height:52.3pt;z-index:-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" filled="f" stroked="f">
                <v:path arrowok="t"/>
                <v:textbox inset="0,0,0,0">
                  <w:txbxContent>
                    <w:p w:rsidR="0030456C" w:rsidRDefault="00690A91">
                      <w:pPr>
                        <w:spacing w:before="13" w:line="252" w:lineRule="exact"/>
                        <w:ind w:left="20"/>
                      </w:pPr>
                      <w:r>
                        <w:t>Allegati</w:t>
                      </w:r>
                      <w:r w:rsidR="00B53098">
                        <w:t>:</w:t>
                      </w:r>
                    </w:p>
                    <w:p w:rsidR="0030456C" w:rsidRPr="0088321B" w:rsidRDefault="00100537" w:rsidP="0088321B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tabs>
                          <w:tab w:val="left" w:pos="379"/>
                          <w:tab w:val="left" w:pos="380"/>
                        </w:tabs>
                        <w:ind w:right="17"/>
                      </w:pPr>
                      <w:r w:rsidRPr="0088321B">
                        <w:t>C</w:t>
                      </w:r>
                      <w:r w:rsidR="00B53098" w:rsidRPr="0088321B">
                        <w:t>opie</w:t>
                      </w:r>
                      <w:r w:rsidRPr="0088321B">
                        <w:t xml:space="preserve"> di tutti i documenti in conformità al formulario</w:t>
                      </w:r>
                      <w:r w:rsidR="00B53098" w:rsidRPr="0088321B">
                        <w:t xml:space="preserve"> </w:t>
                      </w:r>
                      <w:r w:rsidR="001240E2">
                        <w:t xml:space="preserve">"Indicazioni e </w:t>
                      </w:r>
                      <w:r w:rsidR="0088321B">
                        <w:t xml:space="preserve">criteri di qualità </w:t>
                      </w:r>
                      <w:r w:rsidR="001240E2">
                        <w:t xml:space="preserve">richiesti </w:t>
                      </w:r>
                      <w:r w:rsidR="0088321B">
                        <w:t>per fornitori di moduli riconosciuti</w:t>
                      </w:r>
                      <w:r w:rsidR="001240E2">
                        <w:t>"</w:t>
                      </w:r>
                      <w:r w:rsidR="00B53098" w:rsidRPr="0088321B">
                        <w:t xml:space="preserve"> </w:t>
                      </w:r>
                      <w:r w:rsidR="0088321B" w:rsidRPr="0088321B">
                        <w:t>(colonna Documenti e tipo di verifica, pagine 2</w:t>
                      </w:r>
                      <w:r w:rsidR="00850F6C">
                        <w:t xml:space="preserve"> e </w:t>
                      </w:r>
                      <w:r w:rsidR="0088321B" w:rsidRPr="0088321B">
                        <w:t>3)</w:t>
                      </w:r>
                    </w:p>
                    <w:p w:rsidR="0030456C" w:rsidRPr="0088321B" w:rsidRDefault="0088321B" w:rsidP="0088321B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tabs>
                          <w:tab w:val="left" w:pos="379"/>
                          <w:tab w:val="left" w:pos="380"/>
                        </w:tabs>
                        <w:spacing w:before="1" w:line="252" w:lineRule="exact"/>
                      </w:pPr>
                      <w:r w:rsidRPr="0088321B">
                        <w:t xml:space="preserve">Copia di un invito o di una convocazione dei partecipanti per il </w:t>
                      </w:r>
                      <w:r>
                        <w:t>modulo</w:t>
                      </w:r>
                      <w:r w:rsidRPr="0088321B">
                        <w:t xml:space="preserve"> che sarà oggetto d’audizione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368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7047865</wp:posOffset>
                </wp:positionV>
                <wp:extent cx="1110615" cy="167005"/>
                <wp:effectExtent l="0" t="0" r="0" b="0"/>
                <wp:wrapNone/>
                <wp:docPr id="129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061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Default="00100537">
                            <w:pPr>
                              <w:pStyle w:val="Textkrper"/>
                              <w:spacing w:before="12"/>
                              <w:ind w:left="20"/>
                            </w:pPr>
                            <w:r>
                              <w:t>CQF</w:t>
                            </w:r>
                            <w:r w:rsidR="00B53098">
                              <w:t>, 12.6.</w:t>
                            </w:r>
                            <w:r>
                              <w:t>20</w:t>
                            </w:r>
                            <w:r w:rsidR="00B53098"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36" type="#_x0000_t202" style="position:absolute;margin-left:52.9pt;margin-top:554.95pt;width:87.45pt;height:13.15pt;z-index:-1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" filled="f" stroked="f">
                <v:path arrowok="t"/>
                <v:textbox inset="0,0,0,0">
                  <w:txbxContent>
                    <w:p w:rsidR="0030456C" w:rsidRDefault="00100537">
                      <w:pPr>
                        <w:pStyle w:val="Textkrper"/>
                        <w:spacing w:before="12"/>
                        <w:ind w:left="20"/>
                      </w:pPr>
                      <w:r>
                        <w:t>CQF</w:t>
                      </w:r>
                      <w:r w:rsidR="00B53098">
                        <w:t>, 12.6.</w:t>
                      </w:r>
                      <w:r>
                        <w:t>20</w:t>
                      </w:r>
                      <w:r w:rsidR="00B53098"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0456C" w:rsidRPr="008C5EEC" w:rsidRDefault="0030456C">
      <w:pPr>
        <w:rPr>
          <w:sz w:val="2"/>
          <w:szCs w:val="2"/>
        </w:rPr>
        <w:sectPr w:rsidR="0030456C" w:rsidRPr="008C5EEC">
          <w:type w:val="continuous"/>
          <w:pgSz w:w="16850" w:h="11910" w:orient="landscape"/>
          <w:pgMar w:top="780" w:right="760" w:bottom="280" w:left="940" w:header="720" w:footer="720" w:gutter="0"/>
          <w:cols w:space="720"/>
        </w:sectPr>
      </w:pPr>
    </w:p>
    <w:p w:rsidR="0030456C" w:rsidRPr="008C5EEC" w:rsidRDefault="0026204D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4488" behindDoc="1" locked="0" layoutInCell="1" allowOverlap="1">
                <wp:simplePos x="0" y="0"/>
                <wp:positionH relativeFrom="page">
                  <wp:posOffset>9711690</wp:posOffset>
                </wp:positionH>
                <wp:positionV relativeFrom="page">
                  <wp:posOffset>7047865</wp:posOffset>
                </wp:positionV>
                <wp:extent cx="504190" cy="167005"/>
                <wp:effectExtent l="0" t="0" r="0" b="0"/>
                <wp:wrapNone/>
                <wp:docPr id="128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419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Default="00D20FFC">
                            <w:pPr>
                              <w:spacing w:before="12"/>
                              <w:ind w:left="20"/>
                              <w:rPr>
                                <w:b/>
                                <w:sz w:val="20"/>
                              </w:rPr>
                            </w:pPr>
                            <w:r w:rsidRPr="00D20FFC">
                              <w:rPr>
                                <w:sz w:val="20"/>
                              </w:rPr>
                              <w:t>pagina</w:t>
                            </w:r>
                            <w:r w:rsidR="00B53098" w:rsidRPr="00D20FFC">
                              <w:rPr>
                                <w:sz w:val="2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7" type="#_x0000_t202" style="position:absolute;margin-left:764.7pt;margin-top:554.95pt;width:39.7pt;height:13.15pt;z-index:-1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" filled="f" stroked="f">
                <v:path arrowok="t"/>
                <v:textbox inset="0,0,0,0">
                  <w:txbxContent>
                    <w:p w:rsidR="0030456C" w:rsidRDefault="00D20FFC">
                      <w:pPr>
                        <w:spacing w:before="12"/>
                        <w:ind w:left="20"/>
                        <w:rPr>
                          <w:b/>
                          <w:sz w:val="20"/>
                        </w:rPr>
                      </w:pPr>
                      <w:r w:rsidRPr="00D20FFC">
                        <w:rPr>
                          <w:sz w:val="20"/>
                        </w:rPr>
                        <w:t>pagina</w:t>
                      </w:r>
                      <w:r w:rsidR="00B53098" w:rsidRPr="00D20FFC">
                        <w:rPr>
                          <w:sz w:val="20"/>
                        </w:rPr>
                        <w:t xml:space="preserve">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4416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1304925</wp:posOffset>
                </wp:positionV>
                <wp:extent cx="9552940" cy="4977130"/>
                <wp:effectExtent l="0" t="0" r="0" b="0"/>
                <wp:wrapNone/>
                <wp:docPr id="93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2940" cy="4977130"/>
                          <a:chOff x="1186" y="2055"/>
                          <a:chExt cx="15044" cy="7838"/>
                        </a:xfrm>
                      </wpg:grpSpPr>
                      <wps:wsp>
                        <wps:cNvPr id="94" name="Line 129"/>
                        <wps:cNvCnPr>
                          <a:cxnSpLocks/>
                        </wps:cNvCnPr>
                        <wps:spPr bwMode="auto">
                          <a:xfrm>
                            <a:off x="1205" y="2074"/>
                            <a:ext cx="39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28"/>
                        <wps:cNvCnPr>
                          <a:cxnSpLocks/>
                        </wps:cNvCnPr>
                        <wps:spPr bwMode="auto">
                          <a:xfrm>
                            <a:off x="5166" y="2074"/>
                            <a:ext cx="62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27"/>
                        <wps:cNvCnPr>
                          <a:cxnSpLocks/>
                        </wps:cNvCnPr>
                        <wps:spPr bwMode="auto">
                          <a:xfrm>
                            <a:off x="11436" y="2074"/>
                            <a:ext cx="47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26"/>
                        <wps:cNvCnPr>
                          <a:cxnSpLocks/>
                        </wps:cNvCnPr>
                        <wps:spPr bwMode="auto">
                          <a:xfrm>
                            <a:off x="1205" y="2379"/>
                            <a:ext cx="39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25"/>
                        <wps:cNvCnPr>
                          <a:cxnSpLocks/>
                        </wps:cNvCnPr>
                        <wps:spPr bwMode="auto">
                          <a:xfrm>
                            <a:off x="5166" y="2379"/>
                            <a:ext cx="62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24"/>
                        <wps:cNvCnPr>
                          <a:cxnSpLocks/>
                        </wps:cNvCnPr>
                        <wps:spPr bwMode="auto">
                          <a:xfrm>
                            <a:off x="11436" y="2379"/>
                            <a:ext cx="47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23"/>
                        <wps:cNvCnPr>
                          <a:cxnSpLocks/>
                        </wps:cNvCnPr>
                        <wps:spPr bwMode="auto">
                          <a:xfrm>
                            <a:off x="1205" y="3584"/>
                            <a:ext cx="39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22"/>
                        <wps:cNvCnPr>
                          <a:cxnSpLocks/>
                        </wps:cNvCnPr>
                        <wps:spPr bwMode="auto">
                          <a:xfrm>
                            <a:off x="5166" y="3584"/>
                            <a:ext cx="62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21"/>
                        <wps:cNvCnPr>
                          <a:cxnSpLocks/>
                        </wps:cNvCnPr>
                        <wps:spPr bwMode="auto">
                          <a:xfrm>
                            <a:off x="11436" y="3584"/>
                            <a:ext cx="47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20"/>
                        <wps:cNvCnPr>
                          <a:cxnSpLocks/>
                        </wps:cNvCnPr>
                        <wps:spPr bwMode="auto">
                          <a:xfrm>
                            <a:off x="1205" y="4122"/>
                            <a:ext cx="39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19"/>
                        <wps:cNvCnPr>
                          <a:cxnSpLocks/>
                        </wps:cNvCnPr>
                        <wps:spPr bwMode="auto">
                          <a:xfrm>
                            <a:off x="5166" y="4122"/>
                            <a:ext cx="62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18"/>
                        <wps:cNvCnPr>
                          <a:cxnSpLocks/>
                        </wps:cNvCnPr>
                        <wps:spPr bwMode="auto">
                          <a:xfrm>
                            <a:off x="11436" y="4122"/>
                            <a:ext cx="47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17"/>
                        <wps:cNvCnPr>
                          <a:cxnSpLocks/>
                        </wps:cNvCnPr>
                        <wps:spPr bwMode="auto">
                          <a:xfrm>
                            <a:off x="1205" y="4883"/>
                            <a:ext cx="39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6"/>
                        <wps:cNvCnPr>
                          <a:cxnSpLocks/>
                        </wps:cNvCnPr>
                        <wps:spPr bwMode="auto">
                          <a:xfrm>
                            <a:off x="5166" y="4883"/>
                            <a:ext cx="625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5"/>
                        <wps:cNvCnPr>
                          <a:cxnSpLocks/>
                        </wps:cNvCnPr>
                        <wps:spPr bwMode="auto">
                          <a:xfrm>
                            <a:off x="11436" y="4887"/>
                            <a:ext cx="47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4"/>
                        <wps:cNvCnPr>
                          <a:cxnSpLocks/>
                        </wps:cNvCnPr>
                        <wps:spPr bwMode="auto">
                          <a:xfrm>
                            <a:off x="1205" y="5634"/>
                            <a:ext cx="39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3"/>
                        <wps:cNvCnPr>
                          <a:cxnSpLocks/>
                        </wps:cNvCnPr>
                        <wps:spPr bwMode="auto">
                          <a:xfrm>
                            <a:off x="5166" y="5634"/>
                            <a:ext cx="62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12"/>
                        <wps:cNvCnPr>
                          <a:cxnSpLocks/>
                        </wps:cNvCnPr>
                        <wps:spPr bwMode="auto">
                          <a:xfrm>
                            <a:off x="11436" y="5634"/>
                            <a:ext cx="47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11"/>
                        <wps:cNvCnPr>
                          <a:cxnSpLocks/>
                        </wps:cNvCnPr>
                        <wps:spPr bwMode="auto">
                          <a:xfrm>
                            <a:off x="1205" y="6381"/>
                            <a:ext cx="39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10"/>
                        <wps:cNvCnPr>
                          <a:cxnSpLocks/>
                        </wps:cNvCnPr>
                        <wps:spPr bwMode="auto">
                          <a:xfrm>
                            <a:off x="5166" y="6381"/>
                            <a:ext cx="62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09"/>
                        <wps:cNvCnPr>
                          <a:cxnSpLocks/>
                        </wps:cNvCnPr>
                        <wps:spPr bwMode="auto">
                          <a:xfrm>
                            <a:off x="11436" y="6381"/>
                            <a:ext cx="47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08"/>
                        <wps:cNvCnPr>
                          <a:cxnSpLocks/>
                        </wps:cNvCnPr>
                        <wps:spPr bwMode="auto">
                          <a:xfrm>
                            <a:off x="1205" y="8111"/>
                            <a:ext cx="39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07"/>
                        <wps:cNvCnPr>
                          <a:cxnSpLocks/>
                        </wps:cNvCnPr>
                        <wps:spPr bwMode="auto">
                          <a:xfrm>
                            <a:off x="5166" y="8111"/>
                            <a:ext cx="62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06"/>
                        <wps:cNvCnPr>
                          <a:cxnSpLocks/>
                        </wps:cNvCnPr>
                        <wps:spPr bwMode="auto">
                          <a:xfrm>
                            <a:off x="11436" y="8111"/>
                            <a:ext cx="47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05"/>
                        <wps:cNvCnPr>
                          <a:cxnSpLocks/>
                        </wps:cNvCnPr>
                        <wps:spPr bwMode="auto">
                          <a:xfrm>
                            <a:off x="1205" y="9108"/>
                            <a:ext cx="39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4"/>
                        <wps:cNvCnPr>
                          <a:cxnSpLocks/>
                        </wps:cNvCnPr>
                        <wps:spPr bwMode="auto">
                          <a:xfrm>
                            <a:off x="5166" y="9108"/>
                            <a:ext cx="62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3"/>
                        <wps:cNvCnPr>
                          <a:cxnSpLocks/>
                        </wps:cNvCnPr>
                        <wps:spPr bwMode="auto">
                          <a:xfrm>
                            <a:off x="11436" y="9108"/>
                            <a:ext cx="47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2"/>
                        <wps:cNvCnPr>
                          <a:cxnSpLocks/>
                        </wps:cNvCnPr>
                        <wps:spPr bwMode="auto">
                          <a:xfrm>
                            <a:off x="1195" y="2064"/>
                            <a:ext cx="0" cy="781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1"/>
                        <wps:cNvCnPr>
                          <a:cxnSpLocks/>
                        </wps:cNvCnPr>
                        <wps:spPr bwMode="auto">
                          <a:xfrm>
                            <a:off x="1205" y="9873"/>
                            <a:ext cx="39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0"/>
                        <wps:cNvCnPr>
                          <a:cxnSpLocks/>
                        </wps:cNvCnPr>
                        <wps:spPr bwMode="auto">
                          <a:xfrm>
                            <a:off x="5156" y="2064"/>
                            <a:ext cx="0" cy="781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99"/>
                        <wps:cNvCnPr>
                          <a:cxnSpLocks/>
                        </wps:cNvCnPr>
                        <wps:spPr bwMode="auto">
                          <a:xfrm>
                            <a:off x="5166" y="9873"/>
                            <a:ext cx="62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98"/>
                        <wps:cNvCnPr>
                          <a:cxnSpLocks/>
                        </wps:cNvCnPr>
                        <wps:spPr bwMode="auto">
                          <a:xfrm>
                            <a:off x="11426" y="2064"/>
                            <a:ext cx="0" cy="781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97"/>
                        <wps:cNvCnPr>
                          <a:cxnSpLocks/>
                        </wps:cNvCnPr>
                        <wps:spPr bwMode="auto">
                          <a:xfrm>
                            <a:off x="11436" y="9873"/>
                            <a:ext cx="47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96"/>
                        <wps:cNvCnPr>
                          <a:cxnSpLocks/>
                        </wps:cNvCnPr>
                        <wps:spPr bwMode="auto">
                          <a:xfrm>
                            <a:off x="16219" y="2064"/>
                            <a:ext cx="0" cy="7819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17161" id="Group 95" o:spid="_x0000_s1026" style="position:absolute;margin-left:59.3pt;margin-top:102.75pt;width:752.2pt;height:391.9pt;z-index:-12064;mso-position-horizontal-relative:page;mso-position-vertical-relative:page" coordorigin="1186,2055" coordsize="15044,78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">
                <v:line id="Line 129" o:spid="_x0000_s1027" style="position:absolute;visibility:visible;mso-wrap-style:square" from="1205,2074" to="5147,20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" strokeweight=".96pt">
                  <o:lock v:ext="edit" shapetype="f"/>
                </v:line>
                <v:line id="Line 128" o:spid="_x0000_s1028" style="position:absolute;visibility:visible;mso-wrap-style:square" from="5166,2074" to="11416,20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" strokeweight=".96pt">
                  <o:lock v:ext="edit" shapetype="f"/>
                </v:line>
                <v:line id="Line 127" o:spid="_x0000_s1029" style="position:absolute;visibility:visible;mso-wrap-style:square" from="11436,2074" to="16210,20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" strokeweight=".96pt">
                  <o:lock v:ext="edit" shapetype="f"/>
                </v:line>
                <v:line id="Line 126" o:spid="_x0000_s1030" style="position:absolute;visibility:visible;mso-wrap-style:square" from="1205,2379" to="5147,2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" strokeweight=".96pt">
                  <o:lock v:ext="edit" shapetype="f"/>
                </v:line>
                <v:line id="Line 125" o:spid="_x0000_s1031" style="position:absolute;visibility:visible;mso-wrap-style:square" from="5166,2379" to="11416,2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" strokeweight=".96pt">
                  <o:lock v:ext="edit" shapetype="f"/>
                </v:line>
                <v:line id="Line 124" o:spid="_x0000_s1032" style="position:absolute;visibility:visible;mso-wrap-style:square" from="11436,2379" to="16210,23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" strokeweight=".96pt">
                  <o:lock v:ext="edit" shapetype="f"/>
                </v:line>
                <v:line id="Line 123" o:spid="_x0000_s1033" style="position:absolute;visibility:visible;mso-wrap-style:square" from="1205,3584" to="5147,35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" strokeweight=".96pt">
                  <o:lock v:ext="edit" shapetype="f"/>
                </v:line>
                <v:line id="Line 122" o:spid="_x0000_s1034" style="position:absolute;visibility:visible;mso-wrap-style:square" from="5166,3584" to="11416,35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" strokeweight=".96pt">
                  <o:lock v:ext="edit" shapetype="f"/>
                </v:line>
                <v:line id="Line 121" o:spid="_x0000_s1035" style="position:absolute;visibility:visible;mso-wrap-style:square" from="11436,3584" to="16210,35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" strokeweight=".96pt">
                  <o:lock v:ext="edit" shapetype="f"/>
                </v:line>
                <v:line id="Line 120" o:spid="_x0000_s1036" style="position:absolute;visibility:visible;mso-wrap-style:square" from="1205,4122" to="5147,41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" strokeweight=".96pt">
                  <o:lock v:ext="edit" shapetype="f"/>
                </v:line>
                <v:line id="Line 119" o:spid="_x0000_s1037" style="position:absolute;visibility:visible;mso-wrap-style:square" from="5166,4122" to="11416,41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" strokeweight=".96pt">
                  <o:lock v:ext="edit" shapetype="f"/>
                </v:line>
                <v:line id="Line 118" o:spid="_x0000_s1038" style="position:absolute;visibility:visible;mso-wrap-style:square" from="11436,4122" to="16210,41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" strokeweight=".96pt">
                  <o:lock v:ext="edit" shapetype="f"/>
                </v:line>
                <v:line id="Line 117" o:spid="_x0000_s1039" style="position:absolute;visibility:visible;mso-wrap-style:square" from="1205,4883" to="5147,48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" strokeweight=".48pt">
                  <o:lock v:ext="edit" shapetype="f"/>
                </v:line>
                <v:line id="Line 116" o:spid="_x0000_s1040" style="position:absolute;visibility:visible;mso-wrap-style:square" from="5166,4883" to="11416,48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" strokeweight=".48pt">
                  <o:lock v:ext="edit" shapetype="f"/>
                </v:line>
                <v:line id="Line 115" o:spid="_x0000_s1041" style="position:absolute;visibility:visible;mso-wrap-style:square" from="11436,4887" to="16210,48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" strokeweight=".96pt">
                  <o:lock v:ext="edit" shapetype="f"/>
                </v:line>
                <v:line id="Line 114" o:spid="_x0000_s1042" style="position:absolute;visibility:visible;mso-wrap-style:square" from="1205,5634" to="5147,56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" strokeweight=".96pt">
                  <o:lock v:ext="edit" shapetype="f"/>
                </v:line>
                <v:line id="Line 113" o:spid="_x0000_s1043" style="position:absolute;visibility:visible;mso-wrap-style:square" from="5166,5634" to="11416,56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" strokeweight=".96pt">
                  <o:lock v:ext="edit" shapetype="f"/>
                </v:line>
                <v:line id="Line 112" o:spid="_x0000_s1044" style="position:absolute;visibility:visible;mso-wrap-style:square" from="11436,5634" to="16210,56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" strokeweight=".96pt">
                  <o:lock v:ext="edit" shapetype="f"/>
                </v:line>
                <v:line id="Line 111" o:spid="_x0000_s1045" style="position:absolute;visibility:visible;mso-wrap-style:square" from="1205,6381" to="5147,63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" strokeweight=".96pt">
                  <o:lock v:ext="edit" shapetype="f"/>
                </v:line>
                <v:line id="Line 110" o:spid="_x0000_s1046" style="position:absolute;visibility:visible;mso-wrap-style:square" from="5166,6381" to="11416,63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" strokeweight=".96pt">
                  <o:lock v:ext="edit" shapetype="f"/>
                </v:line>
                <v:line id="Line 109" o:spid="_x0000_s1047" style="position:absolute;visibility:visible;mso-wrap-style:square" from="11436,6381" to="16210,63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" strokeweight=".96pt">
                  <o:lock v:ext="edit" shapetype="f"/>
                </v:line>
                <v:line id="Line 108" o:spid="_x0000_s1048" style="position:absolute;visibility:visible;mso-wrap-style:square" from="1205,8111" to="5147,81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" strokeweight=".96pt">
                  <o:lock v:ext="edit" shapetype="f"/>
                </v:line>
                <v:line id="Line 107" o:spid="_x0000_s1049" style="position:absolute;visibility:visible;mso-wrap-style:square" from="5166,8111" to="11416,81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" strokeweight=".96pt">
                  <o:lock v:ext="edit" shapetype="f"/>
                </v:line>
                <v:line id="Line 106" o:spid="_x0000_s1050" style="position:absolute;visibility:visible;mso-wrap-style:square" from="11436,8111" to="16210,81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" strokeweight=".96pt">
                  <o:lock v:ext="edit" shapetype="f"/>
                </v:line>
                <v:line id="Line 105" o:spid="_x0000_s1051" style="position:absolute;visibility:visible;mso-wrap-style:square" from="1205,9108" to="5147,91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" strokeweight=".96pt">
                  <o:lock v:ext="edit" shapetype="f"/>
                </v:line>
                <v:line id="Line 104" o:spid="_x0000_s1052" style="position:absolute;visibility:visible;mso-wrap-style:square" from="5166,9108" to="11416,91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" strokeweight=".96pt">
                  <o:lock v:ext="edit" shapetype="f"/>
                </v:line>
                <v:line id="Line 103" o:spid="_x0000_s1053" style="position:absolute;visibility:visible;mso-wrap-style:square" from="11436,9108" to="16210,910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" strokeweight=".96pt">
                  <o:lock v:ext="edit" shapetype="f"/>
                </v:line>
                <v:line id="Line 102" o:spid="_x0000_s1054" style="position:absolute;visibility:visible;mso-wrap-style:square" from="1195,2064" to="1195,98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" strokeweight=".96pt">
                  <o:lock v:ext="edit" shapetype="f"/>
                </v:line>
                <v:line id="Line 101" o:spid="_x0000_s1055" style="position:absolute;visibility:visible;mso-wrap-style:square" from="1205,9873" to="5147,98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" strokeweight=".96pt">
                  <o:lock v:ext="edit" shapetype="f"/>
                </v:line>
                <v:line id="Line 100" o:spid="_x0000_s1056" style="position:absolute;visibility:visible;mso-wrap-style:square" from="5156,2064" to="5156,98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" strokeweight=".96pt">
                  <o:lock v:ext="edit" shapetype="f"/>
                </v:line>
                <v:line id="Line 99" o:spid="_x0000_s1057" style="position:absolute;visibility:visible;mso-wrap-style:square" from="5166,9873" to="11416,98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" strokeweight=".96pt">
                  <o:lock v:ext="edit" shapetype="f"/>
                </v:line>
                <v:line id="Line 98" o:spid="_x0000_s1058" style="position:absolute;visibility:visible;mso-wrap-style:square" from="11426,2064" to="11426,98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" strokeweight=".96pt">
                  <o:lock v:ext="edit" shapetype="f"/>
                </v:line>
                <v:line id="Line 97" o:spid="_x0000_s1059" style="position:absolute;visibility:visible;mso-wrap-style:square" from="11436,9873" to="16210,98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" strokeweight=".96pt">
                  <o:lock v:ext="edit" shapetype="f"/>
                </v:line>
                <v:line id="Line 96" o:spid="_x0000_s1060" style="position:absolute;visibility:visible;mso-wrap-style:square" from="16219,2064" to="16219,98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" strokeweight=".96pt">
                  <o:lock v:ext="edit" shapetype="f"/>
                </v: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440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497840</wp:posOffset>
                </wp:positionV>
                <wp:extent cx="8052435" cy="663575"/>
                <wp:effectExtent l="0" t="0" r="0" b="0"/>
                <wp:wrapNone/>
                <wp:docPr id="9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052435" cy="66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850F6C" w:rsidRDefault="00850F6C">
                            <w:pPr>
                              <w:spacing w:before="11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 w:rsidRPr="00850F6C">
                              <w:rPr>
                                <w:b/>
                                <w:sz w:val="28"/>
                              </w:rPr>
                              <w:t>Indicazioni e criteri di qualità richiesti per fornitori di moduli riconosciuti</w:t>
                            </w:r>
                          </w:p>
                          <w:p w:rsidR="0030456C" w:rsidRPr="001477FF" w:rsidRDefault="00B53098">
                            <w:pPr>
                              <w:pStyle w:val="Textkrper"/>
                              <w:spacing w:before="230"/>
                              <w:ind w:left="20"/>
                            </w:pPr>
                            <w:r>
                              <w:rPr>
                                <w:rFonts w:ascii="Wingdings" w:hAnsi="Wingdings"/>
                              </w:rPr>
                              <w:t></w:t>
                            </w:r>
                            <w:r>
                              <w:rPr>
                                <w:rFonts w:ascii="Wingdings" w:hAnsi="Wingdings"/>
                                <w:spacing w:val="-52"/>
                              </w:rPr>
                              <w:t></w:t>
                            </w:r>
                            <w:r w:rsidR="001477FF" w:rsidRPr="001477FF">
                              <w:t xml:space="preserve">Segnare con una croce ogni casella pertinente nella colonna </w:t>
                            </w:r>
                            <w:r w:rsidR="001477FF">
                              <w:t>Indicazioni e c</w:t>
                            </w:r>
                            <w:r w:rsidR="001477FF" w:rsidRPr="001477FF">
                              <w:t>riteri di qualità</w:t>
                            </w:r>
                            <w:r w:rsidRPr="001477FF">
                              <w:t>!</w:t>
                            </w:r>
                          </w:p>
                          <w:p w:rsidR="0030456C" w:rsidRPr="00122F96" w:rsidRDefault="00B53098">
                            <w:pPr>
                              <w:pStyle w:val="Textkrper"/>
                              <w:ind w:left="20"/>
                            </w:pPr>
                            <w:r>
                              <w:rPr>
                                <w:rFonts w:ascii="Wingdings" w:hAnsi="Wingdings"/>
                              </w:rPr>
                              <w:t></w:t>
                            </w:r>
                            <w:r>
                              <w:rPr>
                                <w:rFonts w:ascii="Wingdings" w:hAnsi="Wingdings"/>
                                <w:spacing w:val="-34"/>
                              </w:rPr>
                              <w:t></w:t>
                            </w:r>
                            <w:r w:rsidR="00122F96" w:rsidRPr="00122F96">
                              <w:t xml:space="preserve">Tutti i documenti </w:t>
                            </w:r>
                            <w:r w:rsidR="00122F96">
                              <w:t>contrassegnati</w:t>
                            </w:r>
                            <w:r w:rsidR="00122F96" w:rsidRPr="00122F96">
                              <w:t xml:space="preserve"> con</w:t>
                            </w:r>
                            <w:r w:rsidRPr="00122F96"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Wingdings" w:hAnsi="Wingdings"/>
                              </w:rPr>
                              <w:t></w:t>
                            </w:r>
                            <w:r>
                              <w:rPr>
                                <w:rFonts w:ascii="Wingdings" w:hAnsi="Wingdings"/>
                                <w:spacing w:val="-147"/>
                              </w:rPr>
                              <w:t></w:t>
                            </w:r>
                            <w:r w:rsidR="00122F96">
                              <w:rPr>
                                <w:rFonts w:ascii="ArialMT" w:eastAsiaTheme="minorHAnsi" w:hAnsi="ArialMT" w:cs="ArialMT"/>
                              </w:rPr>
                              <w:t>nella colonna Documenti e tipo di verifica devono essere allegati alla richiesta in forma completa</w:t>
                            </w:r>
                            <w:r w:rsidRPr="00122F96">
                              <w:t>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8" type="#_x0000_t202" style="position:absolute;margin-left:52.9pt;margin-top:39.2pt;width:634.05pt;height:52.25pt;z-index:-12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" filled="f" stroked="f">
                <v:path arrowok="t"/>
                <v:textbox inset="0,0,0,0">
                  <w:txbxContent>
                    <w:p w:rsidR="0030456C" w:rsidRPr="00850F6C" w:rsidRDefault="00850F6C">
                      <w:pPr>
                        <w:spacing w:before="11"/>
                        <w:ind w:left="20"/>
                        <w:rPr>
                          <w:b/>
                          <w:sz w:val="28"/>
                        </w:rPr>
                      </w:pPr>
                      <w:r w:rsidRPr="00850F6C">
                        <w:rPr>
                          <w:b/>
                          <w:sz w:val="28"/>
                        </w:rPr>
                        <w:t>Indicazioni e criteri di qualità richiesti per fornitori di moduli riconosciuti</w:t>
                      </w:r>
                    </w:p>
                    <w:p w:rsidR="0030456C" w:rsidRPr="001477FF" w:rsidRDefault="00B53098">
                      <w:pPr>
                        <w:pStyle w:val="Textkrper"/>
                        <w:spacing w:before="230"/>
                        <w:ind w:left="20"/>
                      </w:pPr>
                      <w:r>
                        <w:rPr>
                          <w:rFonts w:ascii="Wingdings" w:hAnsi="Wingdings"/>
                        </w:rPr>
                        <w:t></w:t>
                      </w:r>
                      <w:r>
                        <w:rPr>
                          <w:rFonts w:ascii="Wingdings" w:hAnsi="Wingdings"/>
                          <w:spacing w:val="-52"/>
                        </w:rPr>
                        <w:t></w:t>
                      </w:r>
                      <w:r w:rsidR="001477FF" w:rsidRPr="001477FF">
                        <w:t xml:space="preserve">Segnare con una croce ogni casella pertinente nella colonna </w:t>
                      </w:r>
                      <w:r w:rsidR="001477FF">
                        <w:t>Indicazioni e c</w:t>
                      </w:r>
                      <w:r w:rsidR="001477FF" w:rsidRPr="001477FF">
                        <w:t>riteri di qualità</w:t>
                      </w:r>
                      <w:r w:rsidRPr="001477FF">
                        <w:t>!</w:t>
                      </w:r>
                    </w:p>
                    <w:p w:rsidR="0030456C" w:rsidRPr="00122F96" w:rsidRDefault="00B53098">
                      <w:pPr>
                        <w:pStyle w:val="Textkrper"/>
                        <w:ind w:left="20"/>
                      </w:pPr>
                      <w:r>
                        <w:rPr>
                          <w:rFonts w:ascii="Wingdings" w:hAnsi="Wingdings"/>
                        </w:rPr>
                        <w:t></w:t>
                      </w:r>
                      <w:r>
                        <w:rPr>
                          <w:rFonts w:ascii="Wingdings" w:hAnsi="Wingdings"/>
                          <w:spacing w:val="-34"/>
                        </w:rPr>
                        <w:t></w:t>
                      </w:r>
                      <w:r w:rsidR="00122F96" w:rsidRPr="00122F96">
                        <w:t xml:space="preserve">Tutti i documenti </w:t>
                      </w:r>
                      <w:r w:rsidR="00122F96">
                        <w:t>contrassegnati</w:t>
                      </w:r>
                      <w:r w:rsidR="00122F96" w:rsidRPr="00122F96">
                        <w:t xml:space="preserve"> con</w:t>
                      </w:r>
                      <w:r w:rsidRPr="00122F96"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rFonts w:ascii="Wingdings" w:hAnsi="Wingdings"/>
                        </w:rPr>
                        <w:t></w:t>
                      </w:r>
                      <w:r>
                        <w:rPr>
                          <w:rFonts w:ascii="Wingdings" w:hAnsi="Wingdings"/>
                          <w:spacing w:val="-147"/>
                        </w:rPr>
                        <w:t></w:t>
                      </w:r>
                      <w:r w:rsidR="00122F96">
                        <w:rPr>
                          <w:rFonts w:ascii="ArialMT" w:eastAsiaTheme="minorHAnsi" w:hAnsi="ArialMT" w:cs="ArialMT"/>
                        </w:rPr>
                        <w:t>nella colonna Documenti e tipo di verifica devono essere allegati alla richiesta in forma completa</w:t>
                      </w:r>
                      <w:r w:rsidRPr="00122F96">
                        <w:t>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464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7047865</wp:posOffset>
                </wp:positionV>
                <wp:extent cx="1110615" cy="167005"/>
                <wp:effectExtent l="0" t="0" r="0" b="0"/>
                <wp:wrapNone/>
                <wp:docPr id="91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061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Default="00C42895">
                            <w:pPr>
                              <w:pStyle w:val="Textkrper"/>
                              <w:spacing w:before="12"/>
                              <w:ind w:left="20"/>
                            </w:pPr>
                            <w:r>
                              <w:t>CQF</w:t>
                            </w:r>
                            <w:r w:rsidR="00B53098">
                              <w:t>, 12.6.</w:t>
                            </w:r>
                            <w:r w:rsidR="005767B1">
                              <w:t>20</w:t>
                            </w:r>
                            <w:r w:rsidR="00B53098"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9" type="#_x0000_t202" style="position:absolute;margin-left:52.9pt;margin-top:554.95pt;width:87.45pt;height:13.15pt;z-index:-1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" filled="f" stroked="f">
                <v:path arrowok="t"/>
                <v:textbox inset="0,0,0,0">
                  <w:txbxContent>
                    <w:p w:rsidR="0030456C" w:rsidRDefault="00C42895">
                      <w:pPr>
                        <w:pStyle w:val="Textkrper"/>
                        <w:spacing w:before="12"/>
                        <w:ind w:left="20"/>
                      </w:pPr>
                      <w:r>
                        <w:t>CQF</w:t>
                      </w:r>
                      <w:r w:rsidR="00B53098">
                        <w:t>, 12.6.</w:t>
                      </w:r>
                      <w:r w:rsidR="005767B1">
                        <w:t>20</w:t>
                      </w:r>
                      <w:r w:rsidR="00B53098"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512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1316990</wp:posOffset>
                </wp:positionV>
                <wp:extent cx="2515235" cy="193675"/>
                <wp:effectExtent l="0" t="0" r="0" b="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23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122F96" w:rsidRDefault="00122F96">
                            <w:pPr>
                              <w:spacing w:before="35"/>
                              <w:ind w:left="107"/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it-IT"/>
                              </w:rPr>
                              <w:t>Campi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40" type="#_x0000_t202" style="position:absolute;margin-left:59.75pt;margin-top:103.7pt;width:198.05pt;height:15.25pt;z-index:-1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" filled="f" stroked="f">
                <v:path arrowok="t"/>
                <v:textbox inset="0,0,0,0">
                  <w:txbxContent>
                    <w:p w:rsidR="0030456C" w:rsidRPr="00122F96" w:rsidRDefault="00122F96">
                      <w:pPr>
                        <w:spacing w:before="35"/>
                        <w:ind w:left="107"/>
                        <w:rPr>
                          <w:b/>
                          <w:sz w:val="20"/>
                          <w:lang w:val="it-IT"/>
                        </w:rPr>
                      </w:pPr>
                      <w:r>
                        <w:rPr>
                          <w:b/>
                          <w:sz w:val="20"/>
                          <w:lang w:val="it-IT"/>
                        </w:rPr>
                        <w:t>Campi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536" behindDoc="1" locked="0" layoutInCell="1" allowOverlap="1">
                <wp:simplePos x="0" y="0"/>
                <wp:positionH relativeFrom="page">
                  <wp:posOffset>3274060</wp:posOffset>
                </wp:positionH>
                <wp:positionV relativeFrom="page">
                  <wp:posOffset>1316990</wp:posOffset>
                </wp:positionV>
                <wp:extent cx="3981450" cy="193675"/>
                <wp:effectExtent l="0" t="0" r="0" b="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145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550EB7" w:rsidRDefault="00122F96">
                            <w:pPr>
                              <w:spacing w:before="35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 w:rsidRPr="00550EB7">
                              <w:rPr>
                                <w:b/>
                                <w:sz w:val="20"/>
                              </w:rPr>
                              <w:t>Indicazioni e criteri di qualità</w:t>
                            </w:r>
                            <w:r w:rsidR="00550EB7" w:rsidRPr="00550EB7">
                              <w:rPr>
                                <w:b/>
                                <w:sz w:val="20"/>
                              </w:rPr>
                              <w:t xml:space="preserve"> richiesti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1" type="#_x0000_t202" style="position:absolute;margin-left:257.8pt;margin-top:103.7pt;width:313.5pt;height:15.25pt;z-index:-1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" filled="f" stroked="f">
                <v:path arrowok="t"/>
                <v:textbox inset="0,0,0,0">
                  <w:txbxContent>
                    <w:p w:rsidR="0030456C" w:rsidRPr="00550EB7" w:rsidRDefault="00122F96">
                      <w:pPr>
                        <w:spacing w:before="35"/>
                        <w:ind w:left="108"/>
                        <w:rPr>
                          <w:b/>
                          <w:sz w:val="20"/>
                        </w:rPr>
                      </w:pPr>
                      <w:r w:rsidRPr="00550EB7">
                        <w:rPr>
                          <w:b/>
                          <w:sz w:val="20"/>
                        </w:rPr>
                        <w:t>Indicazioni e criteri di qualità</w:t>
                      </w:r>
                      <w:r w:rsidR="00550EB7" w:rsidRPr="00550EB7">
                        <w:rPr>
                          <w:b/>
                          <w:sz w:val="20"/>
                        </w:rPr>
                        <w:t xml:space="preserve"> richiesti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560" behindDoc="1" locked="0" layoutInCell="1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1316990</wp:posOffset>
                </wp:positionV>
                <wp:extent cx="3044190" cy="193675"/>
                <wp:effectExtent l="0" t="0" r="0" b="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419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Default="00122F96">
                            <w:pPr>
                              <w:spacing w:before="3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 w:rsidRPr="00122F96">
                              <w:rPr>
                                <w:b/>
                                <w:sz w:val="20"/>
                              </w:rPr>
                              <w:t>Documenti e tipo di verifica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42" type="#_x0000_t202" style="position:absolute;margin-left:571.3pt;margin-top:103.7pt;width:239.7pt;height:15.25pt;z-index:-1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" filled="f" stroked="f">
                <v:path arrowok="t"/>
                <v:textbox inset="0,0,0,0">
                  <w:txbxContent>
                    <w:p w:rsidR="0030456C" w:rsidRDefault="00122F96">
                      <w:pPr>
                        <w:spacing w:before="35"/>
                        <w:ind w:left="107"/>
                        <w:rPr>
                          <w:b/>
                          <w:sz w:val="20"/>
                        </w:rPr>
                      </w:pPr>
                      <w:r w:rsidRPr="00122F96">
                        <w:rPr>
                          <w:b/>
                          <w:sz w:val="20"/>
                        </w:rPr>
                        <w:t>Documenti e tipo di verifica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584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1510665</wp:posOffset>
                </wp:positionV>
                <wp:extent cx="2515235" cy="765175"/>
                <wp:effectExtent l="0" t="0" r="0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235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Default="004B461A">
                            <w:pPr>
                              <w:spacing w:before="19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Proposta di moduli</w:t>
                            </w:r>
                          </w:p>
                          <w:p w:rsidR="0030456C" w:rsidRDefault="0030456C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3" type="#_x0000_t202" style="position:absolute;margin-left:59.75pt;margin-top:118.95pt;width:198.05pt;height:60.25pt;z-index:-11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" filled="f" stroked="f">
                <v:path arrowok="t"/>
                <v:textbox inset="0,0,0,0">
                  <w:txbxContent>
                    <w:p w:rsidR="0030456C" w:rsidRDefault="004B461A">
                      <w:pPr>
                        <w:spacing w:before="19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Proposta di moduli</w:t>
                      </w:r>
                    </w:p>
                    <w:p w:rsidR="0030456C" w:rsidRDefault="0030456C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608" behindDoc="1" locked="0" layoutInCell="1" allowOverlap="1">
                <wp:simplePos x="0" y="0"/>
                <wp:positionH relativeFrom="page">
                  <wp:posOffset>3274060</wp:posOffset>
                </wp:positionH>
                <wp:positionV relativeFrom="page">
                  <wp:posOffset>1510665</wp:posOffset>
                </wp:positionV>
                <wp:extent cx="3981450" cy="765175"/>
                <wp:effectExtent l="0" t="0" r="0" b="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145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122F96" w:rsidRDefault="00122F9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9" w:line="229" w:lineRule="exact"/>
                              <w:rPr>
                                <w:sz w:val="20"/>
                              </w:rPr>
                            </w:pPr>
                            <w:r w:rsidRPr="00122F96">
                              <w:rPr>
                                <w:sz w:val="20"/>
                              </w:rPr>
                              <w:t>Quali moduli intende sv</w:t>
                            </w:r>
                            <w:r>
                              <w:rPr>
                                <w:sz w:val="20"/>
                              </w:rPr>
                              <w:t>o</w:t>
                            </w:r>
                            <w:r w:rsidRPr="00122F96">
                              <w:rPr>
                                <w:sz w:val="20"/>
                              </w:rPr>
                              <w:t>lgere il fornitore</w:t>
                            </w:r>
                            <w:r w:rsidR="00B53098" w:rsidRPr="00122F96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30456C" w:rsidRPr="00122F96" w:rsidRDefault="00122F96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line="229" w:lineRule="exact"/>
                              <w:rPr>
                                <w:sz w:val="20"/>
                              </w:rPr>
                            </w:pPr>
                            <w:r w:rsidRPr="00122F96">
                              <w:rPr>
                                <w:sz w:val="20"/>
                              </w:rPr>
                              <w:t xml:space="preserve">Quali altre proposte formative </w:t>
                            </w:r>
                            <w:r w:rsidR="001370CC">
                              <w:rPr>
                                <w:sz w:val="20"/>
                              </w:rPr>
                              <w:t>opera</w:t>
                            </w:r>
                            <w:r w:rsidRPr="00122F96">
                              <w:rPr>
                                <w:sz w:val="20"/>
                              </w:rPr>
                              <w:t xml:space="preserve"> il for</w:t>
                            </w:r>
                            <w:r>
                              <w:rPr>
                                <w:sz w:val="20"/>
                              </w:rPr>
                              <w:t>ni</w:t>
                            </w:r>
                            <w:r w:rsidRPr="00122F96">
                              <w:rPr>
                                <w:sz w:val="20"/>
                              </w:rPr>
                              <w:t>tore</w:t>
                            </w:r>
                            <w:r w:rsidR="00B53098" w:rsidRPr="00122F96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30456C" w:rsidRPr="001477FF" w:rsidRDefault="00122F96" w:rsidP="001477FF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right="174"/>
                              <w:rPr>
                                <w:sz w:val="20"/>
                              </w:rPr>
                            </w:pPr>
                            <w:r w:rsidRPr="004B461A">
                              <w:rPr>
                                <w:sz w:val="20"/>
                              </w:rPr>
                              <w:t>Qual</w:t>
                            </w:r>
                            <w:r w:rsidR="00772059">
                              <w:rPr>
                                <w:sz w:val="20"/>
                              </w:rPr>
                              <w:t xml:space="preserve"> è l’</w:t>
                            </w:r>
                            <w:r w:rsidRPr="004B461A">
                              <w:rPr>
                                <w:sz w:val="20"/>
                              </w:rPr>
                              <w:t>esperienz</w:t>
                            </w:r>
                            <w:r w:rsidR="00772059">
                              <w:rPr>
                                <w:sz w:val="20"/>
                              </w:rPr>
                              <w:t>a</w:t>
                            </w:r>
                            <w:r w:rsidRPr="004B461A">
                              <w:rPr>
                                <w:sz w:val="20"/>
                              </w:rPr>
                              <w:t xml:space="preserve"> del fornitore</w:t>
                            </w:r>
                            <w:r w:rsidR="004B461A" w:rsidRPr="004B461A">
                              <w:rPr>
                                <w:sz w:val="20"/>
                              </w:rPr>
                              <w:t xml:space="preserve"> nell'</w:t>
                            </w:r>
                            <w:r w:rsidR="001477FF">
                              <w:rPr>
                                <w:sz w:val="20"/>
                              </w:rPr>
                              <w:t>eroga</w:t>
                            </w:r>
                            <w:r w:rsidR="004B461A" w:rsidRPr="004B461A">
                              <w:rPr>
                                <w:sz w:val="20"/>
                              </w:rPr>
                              <w:t>zione di proposte formative</w:t>
                            </w:r>
                            <w:r w:rsidR="00B53098" w:rsidRPr="004B461A">
                              <w:rPr>
                                <w:sz w:val="20"/>
                              </w:rPr>
                              <w:t xml:space="preserve"> </w:t>
                            </w:r>
                            <w:r w:rsidR="00772059">
                              <w:rPr>
                                <w:sz w:val="20"/>
                              </w:rPr>
                              <w:t>a livello</w:t>
                            </w:r>
                            <w:r w:rsidR="004B461A" w:rsidRPr="004B461A">
                              <w:rPr>
                                <w:sz w:val="20"/>
                              </w:rPr>
                              <w:t xml:space="preserve"> professionale superiore</w:t>
                            </w:r>
                            <w:r w:rsidR="00B53098" w:rsidRPr="004B461A">
                              <w:rPr>
                                <w:sz w:val="20"/>
                              </w:rPr>
                              <w:t xml:space="preserve">? </w:t>
                            </w:r>
                            <w:r w:rsidRPr="001477FF">
                              <w:rPr>
                                <w:sz w:val="20"/>
                              </w:rPr>
                              <w:t>Da</w:t>
                            </w:r>
                            <w:r w:rsidRPr="001370CC">
                              <w:rPr>
                                <w:sz w:val="20"/>
                              </w:rPr>
                              <w:t xml:space="preserve"> quando</w:t>
                            </w:r>
                            <w:r w:rsidR="00B53098" w:rsidRPr="001477FF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30456C" w:rsidRPr="001477FF" w:rsidRDefault="0030456C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4" type="#_x0000_t202" style="position:absolute;margin-left:257.8pt;margin-top:118.95pt;width:313.5pt;height:60.25pt;z-index:-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" filled="f" stroked="f">
                <v:path arrowok="t"/>
                <v:textbox inset="0,0,0,0">
                  <w:txbxContent>
                    <w:p w:rsidR="0030456C" w:rsidRPr="00122F96" w:rsidRDefault="00122F96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left" w:pos="467"/>
                          <w:tab w:val="left" w:pos="468"/>
                        </w:tabs>
                        <w:spacing w:before="19" w:line="229" w:lineRule="exact"/>
                        <w:rPr>
                          <w:sz w:val="20"/>
                        </w:rPr>
                      </w:pPr>
                      <w:r w:rsidRPr="00122F96">
                        <w:rPr>
                          <w:sz w:val="20"/>
                        </w:rPr>
                        <w:t>Quali moduli intende sv</w:t>
                      </w:r>
                      <w:r>
                        <w:rPr>
                          <w:sz w:val="20"/>
                        </w:rPr>
                        <w:t>o</w:t>
                      </w:r>
                      <w:r w:rsidRPr="00122F96">
                        <w:rPr>
                          <w:sz w:val="20"/>
                        </w:rPr>
                        <w:t>lgere il fornitore</w:t>
                      </w:r>
                      <w:r w:rsidR="00B53098" w:rsidRPr="00122F96">
                        <w:rPr>
                          <w:sz w:val="20"/>
                        </w:rPr>
                        <w:t>?</w:t>
                      </w:r>
                    </w:p>
                    <w:p w:rsidR="0030456C" w:rsidRPr="00122F96" w:rsidRDefault="00122F96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left" w:pos="467"/>
                          <w:tab w:val="left" w:pos="468"/>
                        </w:tabs>
                        <w:spacing w:line="229" w:lineRule="exact"/>
                        <w:rPr>
                          <w:sz w:val="20"/>
                        </w:rPr>
                      </w:pPr>
                      <w:r w:rsidRPr="00122F96">
                        <w:rPr>
                          <w:sz w:val="20"/>
                        </w:rPr>
                        <w:t xml:space="preserve">Quali altre proposte formative </w:t>
                      </w:r>
                      <w:r w:rsidR="001370CC">
                        <w:rPr>
                          <w:sz w:val="20"/>
                        </w:rPr>
                        <w:t>opera</w:t>
                      </w:r>
                      <w:r w:rsidRPr="00122F96">
                        <w:rPr>
                          <w:sz w:val="20"/>
                        </w:rPr>
                        <w:t xml:space="preserve"> il for</w:t>
                      </w:r>
                      <w:r>
                        <w:rPr>
                          <w:sz w:val="20"/>
                        </w:rPr>
                        <w:t>ni</w:t>
                      </w:r>
                      <w:r w:rsidRPr="00122F96">
                        <w:rPr>
                          <w:sz w:val="20"/>
                        </w:rPr>
                        <w:t>tore</w:t>
                      </w:r>
                      <w:r w:rsidR="00B53098" w:rsidRPr="00122F96">
                        <w:rPr>
                          <w:sz w:val="20"/>
                        </w:rPr>
                        <w:t>?</w:t>
                      </w:r>
                    </w:p>
                    <w:p w:rsidR="0030456C" w:rsidRPr="001477FF" w:rsidRDefault="00122F96" w:rsidP="001477FF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left" w:pos="467"/>
                          <w:tab w:val="left" w:pos="468"/>
                        </w:tabs>
                        <w:ind w:right="174"/>
                        <w:rPr>
                          <w:sz w:val="20"/>
                        </w:rPr>
                      </w:pPr>
                      <w:r w:rsidRPr="004B461A">
                        <w:rPr>
                          <w:sz w:val="20"/>
                        </w:rPr>
                        <w:t>Qual</w:t>
                      </w:r>
                      <w:r w:rsidR="00772059">
                        <w:rPr>
                          <w:sz w:val="20"/>
                        </w:rPr>
                        <w:t xml:space="preserve"> è l’</w:t>
                      </w:r>
                      <w:r w:rsidRPr="004B461A">
                        <w:rPr>
                          <w:sz w:val="20"/>
                        </w:rPr>
                        <w:t>esperienz</w:t>
                      </w:r>
                      <w:r w:rsidR="00772059">
                        <w:rPr>
                          <w:sz w:val="20"/>
                        </w:rPr>
                        <w:t>a</w:t>
                      </w:r>
                      <w:r w:rsidRPr="004B461A">
                        <w:rPr>
                          <w:sz w:val="20"/>
                        </w:rPr>
                        <w:t xml:space="preserve"> del fornitore</w:t>
                      </w:r>
                      <w:r w:rsidR="004B461A" w:rsidRPr="004B461A">
                        <w:rPr>
                          <w:sz w:val="20"/>
                        </w:rPr>
                        <w:t xml:space="preserve"> nell'</w:t>
                      </w:r>
                      <w:r w:rsidR="001477FF">
                        <w:rPr>
                          <w:sz w:val="20"/>
                        </w:rPr>
                        <w:t>eroga</w:t>
                      </w:r>
                      <w:r w:rsidR="004B461A" w:rsidRPr="004B461A">
                        <w:rPr>
                          <w:sz w:val="20"/>
                        </w:rPr>
                        <w:t>zione di proposte formative</w:t>
                      </w:r>
                      <w:r w:rsidR="00B53098" w:rsidRPr="004B461A">
                        <w:rPr>
                          <w:sz w:val="20"/>
                        </w:rPr>
                        <w:t xml:space="preserve"> </w:t>
                      </w:r>
                      <w:r w:rsidR="00772059">
                        <w:rPr>
                          <w:sz w:val="20"/>
                        </w:rPr>
                        <w:t>a livello</w:t>
                      </w:r>
                      <w:r w:rsidR="004B461A" w:rsidRPr="004B461A">
                        <w:rPr>
                          <w:sz w:val="20"/>
                        </w:rPr>
                        <w:t xml:space="preserve"> professionale superiore</w:t>
                      </w:r>
                      <w:r w:rsidR="00B53098" w:rsidRPr="004B461A">
                        <w:rPr>
                          <w:sz w:val="20"/>
                        </w:rPr>
                        <w:t xml:space="preserve">? </w:t>
                      </w:r>
                      <w:r w:rsidRPr="001477FF">
                        <w:rPr>
                          <w:sz w:val="20"/>
                        </w:rPr>
                        <w:t>Da</w:t>
                      </w:r>
                      <w:r w:rsidRPr="001370CC">
                        <w:rPr>
                          <w:sz w:val="20"/>
                        </w:rPr>
                        <w:t xml:space="preserve"> quando</w:t>
                      </w:r>
                      <w:r w:rsidR="00B53098" w:rsidRPr="001477FF">
                        <w:rPr>
                          <w:sz w:val="20"/>
                        </w:rPr>
                        <w:t>?</w:t>
                      </w:r>
                    </w:p>
                    <w:p w:rsidR="0030456C" w:rsidRPr="001477FF" w:rsidRDefault="0030456C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632" behindDoc="1" locked="0" layoutInCell="1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1510665</wp:posOffset>
                </wp:positionV>
                <wp:extent cx="3044190" cy="765175"/>
                <wp:effectExtent l="0" t="0" r="0" b="0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419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FD48EA" w:rsidRDefault="00B53098">
                            <w:pPr>
                              <w:pStyle w:val="Textkrper"/>
                              <w:spacing w:before="19" w:line="229" w:lineRule="exact"/>
                            </w:pPr>
                            <w:r>
                              <w:rPr>
                                <w:rFonts w:ascii="Wingdings" w:hAnsi="Wingdings"/>
                              </w:rPr>
                              <w:t>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5D792F" w:rsidRPr="001370CC">
                              <w:t>Presentare</w:t>
                            </w:r>
                            <w:r w:rsidR="001370CC" w:rsidRPr="001370CC">
                              <w:t xml:space="preserve"> l</w:t>
                            </w:r>
                            <w:r w:rsidR="005D792F" w:rsidRPr="001370CC">
                              <w:t>'elenco dei m</w:t>
                            </w:r>
                            <w:r w:rsidRPr="001370CC">
                              <w:t>odul</w:t>
                            </w:r>
                            <w:r w:rsidR="005D792F" w:rsidRPr="001370CC">
                              <w:t>i</w:t>
                            </w:r>
                          </w:p>
                          <w:p w:rsidR="0030456C" w:rsidRPr="006D5C82" w:rsidRDefault="00B53098">
                            <w:pPr>
                              <w:pStyle w:val="Textkrper"/>
                              <w:ind w:left="467" w:right="312" w:hanging="360"/>
                            </w:pPr>
                            <w:r>
                              <w:rPr>
                                <w:rFonts w:ascii="Wingdings" w:hAnsi="Wingdings"/>
                              </w:rPr>
                              <w:t>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5D792F" w:rsidRPr="006D5C82">
                              <w:t xml:space="preserve">Fornire indicazioni </w:t>
                            </w:r>
                            <w:r w:rsidR="006D5C82">
                              <w:t>su</w:t>
                            </w:r>
                            <w:r w:rsidR="005D792F" w:rsidRPr="006D5C82">
                              <w:t>lle altre proposte formative</w:t>
                            </w:r>
                            <w:r w:rsidR="006D5C82">
                              <w:t>, p.es</w:t>
                            </w:r>
                            <w:r w:rsidR="00074451">
                              <w:t>.</w:t>
                            </w:r>
                            <w:r w:rsidR="006D5C82">
                              <w:t xml:space="preserve"> presentare l'of</w:t>
                            </w:r>
                            <w:r w:rsidR="006D5C82" w:rsidRPr="006D5C82">
                              <w:t>ferta corsistica</w:t>
                            </w:r>
                          </w:p>
                          <w:p w:rsidR="0030456C" w:rsidRPr="006D5C82" w:rsidRDefault="00B53098">
                            <w:pPr>
                              <w:pStyle w:val="Textkrper"/>
                              <w:spacing w:before="1"/>
                              <w:ind w:left="467" w:hanging="360"/>
                            </w:pPr>
                            <w:r>
                              <w:rPr>
                                <w:rFonts w:ascii="Wingdings" w:hAnsi="Wingdings"/>
                              </w:rPr>
                              <w:t>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6D5C82" w:rsidRPr="006D5C82">
                              <w:t xml:space="preserve">Indicare da quando si operano proposte formative </w:t>
                            </w:r>
                            <w:r w:rsidR="006D5C82" w:rsidRPr="004B461A">
                              <w:t>a livello professionale superiore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5" type="#_x0000_t202" style="position:absolute;margin-left:571.3pt;margin-top:118.95pt;width:239.7pt;height:60.25pt;z-index:-1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" filled="f" stroked="f">
                <v:path arrowok="t"/>
                <v:textbox inset="0,0,0,0">
                  <w:txbxContent>
                    <w:p w:rsidR="0030456C" w:rsidRPr="00FD48EA" w:rsidRDefault="00B53098">
                      <w:pPr>
                        <w:pStyle w:val="Textkrper"/>
                        <w:spacing w:before="19" w:line="229" w:lineRule="exact"/>
                      </w:pPr>
                      <w:r>
                        <w:rPr>
                          <w:rFonts w:ascii="Wingdings" w:hAnsi="Wingdings"/>
                        </w:rPr>
                        <w:t>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5D792F" w:rsidRPr="001370CC">
                        <w:t>Presentare</w:t>
                      </w:r>
                      <w:r w:rsidR="001370CC" w:rsidRPr="001370CC">
                        <w:t xml:space="preserve"> l</w:t>
                      </w:r>
                      <w:r w:rsidR="005D792F" w:rsidRPr="001370CC">
                        <w:t>'elenco dei m</w:t>
                      </w:r>
                      <w:r w:rsidRPr="001370CC">
                        <w:t>odul</w:t>
                      </w:r>
                      <w:r w:rsidR="005D792F" w:rsidRPr="001370CC">
                        <w:t>i</w:t>
                      </w:r>
                    </w:p>
                    <w:p w:rsidR="0030456C" w:rsidRPr="006D5C82" w:rsidRDefault="00B53098">
                      <w:pPr>
                        <w:pStyle w:val="Textkrper"/>
                        <w:ind w:left="467" w:right="312" w:hanging="360"/>
                      </w:pPr>
                      <w:r>
                        <w:rPr>
                          <w:rFonts w:ascii="Wingdings" w:hAnsi="Wingdings"/>
                        </w:rPr>
                        <w:t>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5D792F" w:rsidRPr="006D5C82">
                        <w:t xml:space="preserve">Fornire indicazioni </w:t>
                      </w:r>
                      <w:r w:rsidR="006D5C82">
                        <w:t>su</w:t>
                      </w:r>
                      <w:r w:rsidR="005D792F" w:rsidRPr="006D5C82">
                        <w:t>lle altre proposte formative</w:t>
                      </w:r>
                      <w:r w:rsidR="006D5C82">
                        <w:t>, p.es</w:t>
                      </w:r>
                      <w:r w:rsidR="00074451">
                        <w:t>.</w:t>
                      </w:r>
                      <w:r w:rsidR="006D5C82">
                        <w:t xml:space="preserve"> presentare l'of</w:t>
                      </w:r>
                      <w:r w:rsidR="006D5C82" w:rsidRPr="006D5C82">
                        <w:t>ferta corsistica</w:t>
                      </w:r>
                    </w:p>
                    <w:p w:rsidR="0030456C" w:rsidRPr="006D5C82" w:rsidRDefault="00B53098">
                      <w:pPr>
                        <w:pStyle w:val="Textkrper"/>
                        <w:spacing w:before="1"/>
                        <w:ind w:left="467" w:hanging="360"/>
                      </w:pPr>
                      <w:r>
                        <w:rPr>
                          <w:rFonts w:ascii="Wingdings" w:hAnsi="Wingdings"/>
                        </w:rPr>
                        <w:t>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6D5C82" w:rsidRPr="006D5C82">
                        <w:t xml:space="preserve">Indicare da quando si operano proposte formative </w:t>
                      </w:r>
                      <w:r w:rsidR="006D5C82" w:rsidRPr="004B461A">
                        <w:t>a livello professionale superiore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656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2275840</wp:posOffset>
                </wp:positionV>
                <wp:extent cx="2515235" cy="342265"/>
                <wp:effectExtent l="0" t="0" r="0" b="0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23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Default="0030456C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6" type="#_x0000_t202" style="position:absolute;margin-left:59.75pt;margin-top:179.2pt;width:198.05pt;height:26.95pt;z-index:-1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" filled="f" stroked="f">
                <v:path arrowok="t"/>
                <v:textbox inset="0,0,0,0">
                  <w:txbxContent>
                    <w:p w:rsidR="0030456C" w:rsidRDefault="0030456C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680" behindDoc="1" locked="0" layoutInCell="1" allowOverlap="1">
                <wp:simplePos x="0" y="0"/>
                <wp:positionH relativeFrom="page">
                  <wp:posOffset>3274060</wp:posOffset>
                </wp:positionH>
                <wp:positionV relativeFrom="page">
                  <wp:posOffset>2275840</wp:posOffset>
                </wp:positionV>
                <wp:extent cx="3981450" cy="342265"/>
                <wp:effectExtent l="0" t="0" r="0" b="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145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772059" w:rsidRDefault="00B53098">
                            <w:pPr>
                              <w:pStyle w:val="Textkrper"/>
                              <w:tabs>
                                <w:tab w:val="left" w:pos="467"/>
                              </w:tabs>
                              <w:spacing w:before="38"/>
                              <w:ind w:left="468" w:right="314" w:hanging="360"/>
                            </w:pPr>
                            <w:r w:rsidRPr="00772059">
                              <w:t>□</w:t>
                            </w:r>
                            <w:r w:rsidRPr="00772059">
                              <w:tab/>
                            </w:r>
                            <w:r w:rsidR="00772059">
                              <w:t>Qual è il grado di compatibilità dei moduli</w:t>
                            </w:r>
                            <w:r w:rsidRPr="00772059">
                              <w:t xml:space="preserve"> </w:t>
                            </w:r>
                            <w:r w:rsidR="00772059" w:rsidRPr="00772059">
                              <w:t>sul resto della proposta formativa del fornitore</w:t>
                            </w:r>
                            <w:r w:rsidRPr="00772059"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7" type="#_x0000_t202" style="position:absolute;margin-left:257.8pt;margin-top:179.2pt;width:313.5pt;height:26.95pt;z-index:-1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" filled="f" stroked="f">
                <v:path arrowok="t"/>
                <v:textbox inset="0,0,0,0">
                  <w:txbxContent>
                    <w:p w:rsidR="0030456C" w:rsidRPr="00772059" w:rsidRDefault="00B53098">
                      <w:pPr>
                        <w:pStyle w:val="Textkrper"/>
                        <w:tabs>
                          <w:tab w:val="left" w:pos="467"/>
                        </w:tabs>
                        <w:spacing w:before="38"/>
                        <w:ind w:left="468" w:right="314" w:hanging="360"/>
                      </w:pPr>
                      <w:r w:rsidRPr="00772059">
                        <w:t>□</w:t>
                      </w:r>
                      <w:r w:rsidRPr="00772059">
                        <w:tab/>
                      </w:r>
                      <w:r w:rsidR="00772059">
                        <w:t>Qual è il grado di compatibilità dei moduli</w:t>
                      </w:r>
                      <w:r w:rsidRPr="00772059">
                        <w:t xml:space="preserve"> </w:t>
                      </w:r>
                      <w:r w:rsidR="00772059" w:rsidRPr="00772059">
                        <w:t>sul resto della proposta formativa del fornitore</w:t>
                      </w:r>
                      <w:r w:rsidRPr="00772059"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704" behindDoc="1" locked="0" layoutInCell="1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2275840</wp:posOffset>
                </wp:positionV>
                <wp:extent cx="3044190" cy="342265"/>
                <wp:effectExtent l="0" t="0" r="0" b="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419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5D792F" w:rsidRDefault="00B53098" w:rsidP="005D792F">
                            <w:pPr>
                              <w:pStyle w:val="Textkrper"/>
                              <w:spacing w:before="38"/>
                              <w:ind w:left="465" w:right="312" w:hanging="357"/>
                            </w:pPr>
                            <w:r>
                              <w:rPr>
                                <w:rFonts w:ascii="Wingdings" w:hAnsi="Wingdings"/>
                              </w:rPr>
                              <w:t>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Pr="005D792F">
                              <w:t>Dis</w:t>
                            </w:r>
                            <w:r w:rsidR="005D792F" w:rsidRPr="005D792F">
                              <w:t>c</w:t>
                            </w:r>
                            <w:r w:rsidRPr="005D792F">
                              <w:t>ussion</w:t>
                            </w:r>
                            <w:r w:rsidR="005D792F" w:rsidRPr="005D792F">
                              <w:t>e</w:t>
                            </w:r>
                            <w:r w:rsidRPr="005D792F">
                              <w:t xml:space="preserve"> </w:t>
                            </w:r>
                            <w:r w:rsidR="005D792F" w:rsidRPr="005D792F">
                              <w:t xml:space="preserve">occasione dell'audizione </w:t>
                            </w:r>
                            <w:r w:rsidR="005D792F">
                              <w:t>per il</w:t>
                            </w:r>
                            <w:r w:rsidR="005D792F" w:rsidRPr="005D792F">
                              <w:t xml:space="preserve"> riconoscimento</w:t>
                            </w:r>
                          </w:p>
                          <w:p w:rsidR="0030456C" w:rsidRPr="005D792F" w:rsidRDefault="0030456C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48" type="#_x0000_t202" style="position:absolute;margin-left:571.3pt;margin-top:179.2pt;width:239.7pt;height:26.95pt;z-index:-1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" filled="f" stroked="f">
                <v:path arrowok="t"/>
                <v:textbox inset="0,0,0,0">
                  <w:txbxContent>
                    <w:p w:rsidR="0030456C" w:rsidRPr="005D792F" w:rsidRDefault="00B53098" w:rsidP="005D792F">
                      <w:pPr>
                        <w:pStyle w:val="Textkrper"/>
                        <w:spacing w:before="38"/>
                        <w:ind w:left="465" w:right="312" w:hanging="357"/>
                      </w:pPr>
                      <w:r>
                        <w:rPr>
                          <w:rFonts w:ascii="Wingdings" w:hAnsi="Wingdings"/>
                        </w:rPr>
                        <w:t>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Pr="005D792F">
                        <w:t>Dis</w:t>
                      </w:r>
                      <w:r w:rsidR="005D792F" w:rsidRPr="005D792F">
                        <w:t>c</w:t>
                      </w:r>
                      <w:r w:rsidRPr="005D792F">
                        <w:t>ussion</w:t>
                      </w:r>
                      <w:r w:rsidR="005D792F" w:rsidRPr="005D792F">
                        <w:t>e</w:t>
                      </w:r>
                      <w:r w:rsidRPr="005D792F">
                        <w:t xml:space="preserve"> </w:t>
                      </w:r>
                      <w:r w:rsidR="005D792F" w:rsidRPr="005D792F">
                        <w:t xml:space="preserve">occasione dell'audizione </w:t>
                      </w:r>
                      <w:r w:rsidR="005D792F">
                        <w:t>per il</w:t>
                      </w:r>
                      <w:r w:rsidR="005D792F" w:rsidRPr="005D792F">
                        <w:t xml:space="preserve"> riconoscimento</w:t>
                      </w:r>
                    </w:p>
                    <w:p w:rsidR="0030456C" w:rsidRPr="005D792F" w:rsidRDefault="0030456C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728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2617470</wp:posOffset>
                </wp:positionV>
                <wp:extent cx="2515235" cy="483235"/>
                <wp:effectExtent l="0" t="0" r="0" b="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235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Default="001370CC">
                            <w:pPr>
                              <w:spacing w:before="38" w:line="229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Organizzazione</w:t>
                            </w:r>
                          </w:p>
                          <w:p w:rsidR="0030456C" w:rsidRPr="004B461A" w:rsidRDefault="00B53098">
                            <w:pPr>
                              <w:pStyle w:val="Textkrper"/>
                              <w:tabs>
                                <w:tab w:val="left" w:pos="468"/>
                              </w:tabs>
                              <w:spacing w:line="229" w:lineRule="exact"/>
                              <w:rPr>
                                <w:lang w:val="de-CH"/>
                              </w:rPr>
                            </w:pPr>
                            <w:r w:rsidRPr="004B461A">
                              <w:rPr>
                                <w:lang w:val="de-CH"/>
                              </w:rPr>
                              <w:t>-</w:t>
                            </w:r>
                            <w:r w:rsidRPr="004B461A">
                              <w:rPr>
                                <w:lang w:val="de-CH"/>
                              </w:rPr>
                              <w:tab/>
                            </w:r>
                            <w:r w:rsidR="004B461A">
                              <w:rPr>
                                <w:lang w:val="de-CH"/>
                              </w:rPr>
                              <w:t>In</w:t>
                            </w:r>
                            <w:r w:rsidR="004B461A" w:rsidRPr="001370CC">
                              <w:t xml:space="preserve"> generale</w:t>
                            </w:r>
                          </w:p>
                          <w:p w:rsidR="0030456C" w:rsidRPr="004B461A" w:rsidRDefault="0030456C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49" type="#_x0000_t202" style="position:absolute;margin-left:59.75pt;margin-top:206.1pt;width:198.05pt;height:38.05pt;z-index:-1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" filled="f" stroked="f">
                <v:path arrowok="t"/>
                <v:textbox inset="0,0,0,0">
                  <w:txbxContent>
                    <w:p w:rsidR="0030456C" w:rsidRDefault="001370CC">
                      <w:pPr>
                        <w:spacing w:before="38" w:line="229" w:lineRule="exact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Organizzazione</w:t>
                      </w:r>
                    </w:p>
                    <w:p w:rsidR="0030456C" w:rsidRPr="004B461A" w:rsidRDefault="00B53098">
                      <w:pPr>
                        <w:pStyle w:val="Textkrper"/>
                        <w:tabs>
                          <w:tab w:val="left" w:pos="468"/>
                        </w:tabs>
                        <w:spacing w:line="229" w:lineRule="exact"/>
                        <w:rPr>
                          <w:lang w:val="de-CH"/>
                        </w:rPr>
                      </w:pPr>
                      <w:r w:rsidRPr="004B461A">
                        <w:rPr>
                          <w:lang w:val="de-CH"/>
                        </w:rPr>
                        <w:t>-</w:t>
                      </w:r>
                      <w:r w:rsidRPr="004B461A">
                        <w:rPr>
                          <w:lang w:val="de-CH"/>
                        </w:rPr>
                        <w:tab/>
                      </w:r>
                      <w:r w:rsidR="004B461A">
                        <w:rPr>
                          <w:lang w:val="de-CH"/>
                        </w:rPr>
                        <w:t>In</w:t>
                      </w:r>
                      <w:r w:rsidR="004B461A" w:rsidRPr="001370CC">
                        <w:t xml:space="preserve"> generale</w:t>
                      </w:r>
                    </w:p>
                    <w:p w:rsidR="0030456C" w:rsidRPr="004B461A" w:rsidRDefault="0030456C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  <w:lang w:val="de-CH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752" behindDoc="1" locked="0" layoutInCell="1" allowOverlap="1">
                <wp:simplePos x="0" y="0"/>
                <wp:positionH relativeFrom="page">
                  <wp:posOffset>3274060</wp:posOffset>
                </wp:positionH>
                <wp:positionV relativeFrom="page">
                  <wp:posOffset>2617470</wp:posOffset>
                </wp:positionV>
                <wp:extent cx="3981450" cy="483235"/>
                <wp:effectExtent l="0" t="0" r="0" b="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145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772059" w:rsidRDefault="00772059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38" w:line="229" w:lineRule="exact"/>
                              <w:ind w:hanging="357"/>
                              <w:rPr>
                                <w:sz w:val="20"/>
                              </w:rPr>
                            </w:pPr>
                            <w:r w:rsidRPr="00772059">
                              <w:rPr>
                                <w:sz w:val="20"/>
                              </w:rPr>
                              <w:t>Qual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772059">
                              <w:rPr>
                                <w:sz w:val="20"/>
                              </w:rPr>
                              <w:t>è la forma giuridica del fornitore</w:t>
                            </w:r>
                            <w:r w:rsidR="00B53098" w:rsidRPr="00772059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30456C" w:rsidRPr="005767B1" w:rsidRDefault="005767B1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465"/>
                                <w:tab w:val="left" w:pos="466"/>
                              </w:tabs>
                              <w:ind w:right="646" w:hanging="35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C’è un’organizzazione appropriata per</w:t>
                            </w:r>
                            <w:r w:rsidRPr="005767B1">
                              <w:rPr>
                                <w:sz w:val="20"/>
                              </w:rPr>
                              <w:t xml:space="preserve"> s</w:t>
                            </w:r>
                            <w:r>
                              <w:rPr>
                                <w:sz w:val="20"/>
                              </w:rPr>
                              <w:t>v</w:t>
                            </w:r>
                            <w:r w:rsidRPr="005767B1">
                              <w:rPr>
                                <w:sz w:val="20"/>
                              </w:rPr>
                              <w:t>olgimento dei moduli</w:t>
                            </w:r>
                            <w:r>
                              <w:rPr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0" type="#_x0000_t202" style="position:absolute;margin-left:257.8pt;margin-top:206.1pt;width:313.5pt;height:38.05pt;z-index:-1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" filled="f" stroked="f">
                <v:path arrowok="t"/>
                <v:textbox inset="0,0,0,0">
                  <w:txbxContent>
                    <w:p w:rsidR="0030456C" w:rsidRPr="00772059" w:rsidRDefault="00772059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abs>
                          <w:tab w:val="left" w:pos="467"/>
                          <w:tab w:val="left" w:pos="468"/>
                        </w:tabs>
                        <w:spacing w:before="38" w:line="229" w:lineRule="exact"/>
                        <w:ind w:hanging="357"/>
                        <w:rPr>
                          <w:sz w:val="20"/>
                        </w:rPr>
                      </w:pPr>
                      <w:r w:rsidRPr="00772059">
                        <w:rPr>
                          <w:sz w:val="20"/>
                        </w:rPr>
                        <w:t>Qual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772059">
                        <w:rPr>
                          <w:sz w:val="20"/>
                        </w:rPr>
                        <w:t>è la forma giuridica del fornitore</w:t>
                      </w:r>
                      <w:r w:rsidR="00B53098" w:rsidRPr="00772059">
                        <w:rPr>
                          <w:sz w:val="20"/>
                        </w:rPr>
                        <w:t>?</w:t>
                      </w:r>
                    </w:p>
                    <w:p w:rsidR="0030456C" w:rsidRPr="005767B1" w:rsidRDefault="005767B1">
                      <w:pPr>
                        <w:pStyle w:val="Listenabsatz"/>
                        <w:numPr>
                          <w:ilvl w:val="0"/>
                          <w:numId w:val="8"/>
                        </w:numPr>
                        <w:tabs>
                          <w:tab w:val="left" w:pos="465"/>
                          <w:tab w:val="left" w:pos="466"/>
                        </w:tabs>
                        <w:ind w:right="646" w:hanging="357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C’è un’organizzazione appropriata per</w:t>
                      </w:r>
                      <w:r w:rsidRPr="005767B1">
                        <w:rPr>
                          <w:sz w:val="20"/>
                        </w:rPr>
                        <w:t xml:space="preserve"> s</w:t>
                      </w:r>
                      <w:r>
                        <w:rPr>
                          <w:sz w:val="20"/>
                        </w:rPr>
                        <w:t>v</w:t>
                      </w:r>
                      <w:r w:rsidRPr="005767B1">
                        <w:rPr>
                          <w:sz w:val="20"/>
                        </w:rPr>
                        <w:t>olgimento dei moduli</w:t>
                      </w:r>
                      <w:r>
                        <w:rPr>
                          <w:sz w:val="20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776" behindDoc="1" locked="0" layoutInCell="1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2617470</wp:posOffset>
                </wp:positionV>
                <wp:extent cx="3044190" cy="483235"/>
                <wp:effectExtent l="0" t="0" r="0" b="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4190" cy="48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FD48EA" w:rsidRDefault="00B53098">
                            <w:pPr>
                              <w:pStyle w:val="Textkrper"/>
                              <w:spacing w:before="38" w:line="229" w:lineRule="exact"/>
                            </w:pPr>
                            <w:r>
                              <w:rPr>
                                <w:rFonts w:ascii="Wingdings" w:hAnsi="Wingdings"/>
                              </w:rPr>
                              <w:t>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772059">
                              <w:t xml:space="preserve">Indicare la </w:t>
                            </w:r>
                            <w:r w:rsidRPr="00FD48EA">
                              <w:t>form</w:t>
                            </w:r>
                            <w:r w:rsidR="00772059">
                              <w:t>a giuridica</w:t>
                            </w:r>
                          </w:p>
                          <w:p w:rsidR="0030456C" w:rsidRPr="00FD48EA" w:rsidRDefault="00B53098" w:rsidP="005D792F">
                            <w:pPr>
                              <w:pStyle w:val="Textkrper"/>
                              <w:spacing w:line="229" w:lineRule="exact"/>
                              <w:ind w:left="465" w:right="312" w:hanging="357"/>
                            </w:pPr>
                            <w:r>
                              <w:rPr>
                                <w:rFonts w:ascii="Wingdings" w:hAnsi="Wingdings"/>
                              </w:rPr>
                              <w:t>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5D792F" w:rsidRPr="001370CC">
                              <w:t>Presentare l'o</w:t>
                            </w:r>
                            <w:r w:rsidRPr="001370CC">
                              <w:t>rganigramm</w:t>
                            </w:r>
                            <w:r w:rsidR="005D792F" w:rsidRPr="001370CC">
                              <w:t>a</w:t>
                            </w:r>
                            <w:r w:rsidRPr="001370CC">
                              <w:t xml:space="preserve"> </w:t>
                            </w:r>
                            <w:r w:rsidR="005D792F" w:rsidRPr="001370CC">
                              <w:t>ed</w:t>
                            </w:r>
                            <w:r w:rsidRPr="001370CC">
                              <w:t xml:space="preserve"> ev</w:t>
                            </w:r>
                            <w:r w:rsidR="005D792F" w:rsidRPr="001370CC">
                              <w:t>entuali mansionari</w:t>
                            </w:r>
                          </w:p>
                          <w:p w:rsidR="0030456C" w:rsidRPr="005D792F" w:rsidRDefault="0030456C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1" type="#_x0000_t202" style="position:absolute;margin-left:571.3pt;margin-top:206.1pt;width:239.7pt;height:38.05pt;z-index:-11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" filled="f" stroked="f">
                <v:path arrowok="t"/>
                <v:textbox inset="0,0,0,0">
                  <w:txbxContent>
                    <w:p w:rsidR="0030456C" w:rsidRPr="00FD48EA" w:rsidRDefault="00B53098">
                      <w:pPr>
                        <w:pStyle w:val="Textkrper"/>
                        <w:spacing w:before="38" w:line="229" w:lineRule="exact"/>
                      </w:pPr>
                      <w:r>
                        <w:rPr>
                          <w:rFonts w:ascii="Wingdings" w:hAnsi="Wingdings"/>
                        </w:rPr>
                        <w:t>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772059">
                        <w:t xml:space="preserve">Indicare la </w:t>
                      </w:r>
                      <w:r w:rsidRPr="00FD48EA">
                        <w:t>form</w:t>
                      </w:r>
                      <w:r w:rsidR="00772059">
                        <w:t>a giuridica</w:t>
                      </w:r>
                    </w:p>
                    <w:p w:rsidR="0030456C" w:rsidRPr="00FD48EA" w:rsidRDefault="00B53098" w:rsidP="005D792F">
                      <w:pPr>
                        <w:pStyle w:val="Textkrper"/>
                        <w:spacing w:line="229" w:lineRule="exact"/>
                        <w:ind w:left="465" w:right="312" w:hanging="357"/>
                      </w:pPr>
                      <w:r>
                        <w:rPr>
                          <w:rFonts w:ascii="Wingdings" w:hAnsi="Wingdings"/>
                        </w:rPr>
                        <w:t>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5D792F" w:rsidRPr="001370CC">
                        <w:t>Presentare l'o</w:t>
                      </w:r>
                      <w:r w:rsidRPr="001370CC">
                        <w:t>rganigramm</w:t>
                      </w:r>
                      <w:r w:rsidR="005D792F" w:rsidRPr="001370CC">
                        <w:t>a</w:t>
                      </w:r>
                      <w:r w:rsidRPr="001370CC">
                        <w:t xml:space="preserve"> </w:t>
                      </w:r>
                      <w:r w:rsidR="005D792F" w:rsidRPr="001370CC">
                        <w:t>ed</w:t>
                      </w:r>
                      <w:r w:rsidRPr="001370CC">
                        <w:t xml:space="preserve"> ev</w:t>
                      </w:r>
                      <w:r w:rsidR="005D792F" w:rsidRPr="001370CC">
                        <w:t>entuali mansionari</w:t>
                      </w:r>
                    </w:p>
                    <w:p w:rsidR="0030456C" w:rsidRPr="005D792F" w:rsidRDefault="0030456C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800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3100705</wp:posOffset>
                </wp:positionV>
                <wp:extent cx="2515235" cy="477520"/>
                <wp:effectExtent l="0" t="0" r="0" b="0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2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Default="00B53098">
                            <w:pPr>
                              <w:pStyle w:val="Textkrper"/>
                              <w:tabs>
                                <w:tab w:val="left" w:pos="468"/>
                              </w:tabs>
                              <w:spacing w:before="21"/>
                            </w:pPr>
                            <w:r>
                              <w:t>-</w:t>
                            </w:r>
                            <w:r>
                              <w:tab/>
                              <w:t>A</w:t>
                            </w:r>
                            <w:r w:rsidR="004B461A">
                              <w:t>m</w:t>
                            </w:r>
                            <w:r>
                              <w:t>ministra</w:t>
                            </w:r>
                            <w:r w:rsidR="004B461A">
                              <w:t>z</w:t>
                            </w:r>
                            <w:r>
                              <w:t>ion</w:t>
                            </w:r>
                            <w:r w:rsidR="004B461A">
                              <w:t>e</w:t>
                            </w:r>
                          </w:p>
                          <w:p w:rsidR="0030456C" w:rsidRDefault="0030456C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2" type="#_x0000_t202" style="position:absolute;margin-left:59.75pt;margin-top:244.15pt;width:198.05pt;height:37.6pt;z-index:-1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" filled="f" stroked="f">
                <v:path arrowok="t"/>
                <v:textbox inset="0,0,0,0">
                  <w:txbxContent>
                    <w:p w:rsidR="0030456C" w:rsidRDefault="00B53098">
                      <w:pPr>
                        <w:pStyle w:val="Textkrper"/>
                        <w:tabs>
                          <w:tab w:val="left" w:pos="468"/>
                        </w:tabs>
                        <w:spacing w:before="21"/>
                      </w:pPr>
                      <w:r>
                        <w:t>-</w:t>
                      </w:r>
                      <w:r>
                        <w:tab/>
                        <w:t>A</w:t>
                      </w:r>
                      <w:r w:rsidR="004B461A">
                        <w:t>m</w:t>
                      </w:r>
                      <w:r>
                        <w:t>ministra</w:t>
                      </w:r>
                      <w:r w:rsidR="004B461A">
                        <w:t>z</w:t>
                      </w:r>
                      <w:r>
                        <w:t>ion</w:t>
                      </w:r>
                      <w:r w:rsidR="004B461A">
                        <w:t>e</w:t>
                      </w:r>
                    </w:p>
                    <w:p w:rsidR="0030456C" w:rsidRDefault="0030456C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824" behindDoc="1" locked="0" layoutInCell="1" allowOverlap="1">
                <wp:simplePos x="0" y="0"/>
                <wp:positionH relativeFrom="page">
                  <wp:posOffset>3274060</wp:posOffset>
                </wp:positionH>
                <wp:positionV relativeFrom="page">
                  <wp:posOffset>3100705</wp:posOffset>
                </wp:positionV>
                <wp:extent cx="3981450" cy="477520"/>
                <wp:effectExtent l="0" t="0" r="0" b="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145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5D792F" w:rsidRDefault="005D792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21"/>
                              <w:ind w:right="223"/>
                              <w:rPr>
                                <w:sz w:val="20"/>
                              </w:rPr>
                            </w:pPr>
                            <w:r w:rsidRPr="005D792F">
                              <w:rPr>
                                <w:sz w:val="20"/>
                              </w:rPr>
                              <w:t>Chi è responsabile dell'amministrazione dei m</w:t>
                            </w:r>
                            <w:r w:rsidR="00B53098" w:rsidRPr="005D792F">
                              <w:rPr>
                                <w:sz w:val="20"/>
                              </w:rPr>
                              <w:t>odul</w:t>
                            </w:r>
                            <w:r w:rsidRPr="005D792F">
                              <w:rPr>
                                <w:sz w:val="20"/>
                              </w:rPr>
                              <w:t>i</w:t>
                            </w:r>
                            <w:r w:rsidR="00B53098" w:rsidRPr="005D792F">
                              <w:rPr>
                                <w:sz w:val="20"/>
                              </w:rPr>
                              <w:t xml:space="preserve"> (</w:t>
                            </w:r>
                            <w:r w:rsidRPr="005D792F">
                              <w:rPr>
                                <w:sz w:val="20"/>
                              </w:rPr>
                              <w:t>iscrizioni</w:t>
                            </w:r>
                            <w:r w:rsidR="00B53098" w:rsidRPr="005D792F">
                              <w:rPr>
                                <w:sz w:val="20"/>
                              </w:rPr>
                              <w:t>,</w:t>
                            </w:r>
                            <w:r w:rsidR="00B53098" w:rsidRPr="005D792F">
                              <w:rPr>
                                <w:spacing w:val="-1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rilascio degli attestati</w:t>
                            </w:r>
                            <w:r w:rsidR="00B53098" w:rsidRPr="005D792F">
                              <w:rPr>
                                <w:sz w:val="20"/>
                              </w:rPr>
                              <w:t>, e</w:t>
                            </w:r>
                            <w:r>
                              <w:rPr>
                                <w:sz w:val="20"/>
                              </w:rPr>
                              <w:t>c</w:t>
                            </w:r>
                            <w:r w:rsidR="00B53098" w:rsidRPr="005D792F">
                              <w:rPr>
                                <w:sz w:val="20"/>
                              </w:rPr>
                              <w:t>c.)?</w:t>
                            </w:r>
                          </w:p>
                          <w:p w:rsidR="0030456C" w:rsidRPr="005D792F" w:rsidRDefault="005D792F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rPr>
                                <w:sz w:val="20"/>
                              </w:rPr>
                            </w:pPr>
                            <w:r w:rsidRPr="005D792F">
                              <w:rPr>
                                <w:sz w:val="20"/>
                              </w:rPr>
                              <w:t>In quali orari</w:t>
                            </w:r>
                            <w:r w:rsidR="00B53098" w:rsidRPr="005D792F">
                              <w:rPr>
                                <w:sz w:val="20"/>
                              </w:rPr>
                              <w:t xml:space="preserve"> </w:t>
                            </w:r>
                            <w:r w:rsidRPr="005D792F">
                              <w:rPr>
                                <w:sz w:val="20"/>
                              </w:rPr>
                              <w:t>è raggiungibile la segreteria del fornitore</w:t>
                            </w:r>
                            <w:r w:rsidR="00B53098" w:rsidRPr="005D792F">
                              <w:rPr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3" type="#_x0000_t202" style="position:absolute;margin-left:257.8pt;margin-top:244.15pt;width:313.5pt;height:37.6pt;z-index:-11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" filled="f" stroked="f">
                <v:path arrowok="t"/>
                <v:textbox inset="0,0,0,0">
                  <w:txbxContent>
                    <w:p w:rsidR="0030456C" w:rsidRPr="005D792F" w:rsidRDefault="005D792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tabs>
                          <w:tab w:val="left" w:pos="467"/>
                          <w:tab w:val="left" w:pos="468"/>
                        </w:tabs>
                        <w:spacing w:before="21"/>
                        <w:ind w:right="223"/>
                        <w:rPr>
                          <w:sz w:val="20"/>
                        </w:rPr>
                      </w:pPr>
                      <w:r w:rsidRPr="005D792F">
                        <w:rPr>
                          <w:sz w:val="20"/>
                        </w:rPr>
                        <w:t>Chi è responsabile dell'amministrazione dei m</w:t>
                      </w:r>
                      <w:r w:rsidR="00B53098" w:rsidRPr="005D792F">
                        <w:rPr>
                          <w:sz w:val="20"/>
                        </w:rPr>
                        <w:t>odul</w:t>
                      </w:r>
                      <w:r w:rsidRPr="005D792F">
                        <w:rPr>
                          <w:sz w:val="20"/>
                        </w:rPr>
                        <w:t>i</w:t>
                      </w:r>
                      <w:r w:rsidR="00B53098" w:rsidRPr="005D792F">
                        <w:rPr>
                          <w:sz w:val="20"/>
                        </w:rPr>
                        <w:t xml:space="preserve"> (</w:t>
                      </w:r>
                      <w:r w:rsidRPr="005D792F">
                        <w:rPr>
                          <w:sz w:val="20"/>
                        </w:rPr>
                        <w:t>iscrizioni</w:t>
                      </w:r>
                      <w:r w:rsidR="00B53098" w:rsidRPr="005D792F">
                        <w:rPr>
                          <w:sz w:val="20"/>
                        </w:rPr>
                        <w:t>,</w:t>
                      </w:r>
                      <w:r w:rsidR="00B53098" w:rsidRPr="005D792F">
                        <w:rPr>
                          <w:spacing w:val="-1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rilascio degli attestati</w:t>
                      </w:r>
                      <w:r w:rsidR="00B53098" w:rsidRPr="005D792F">
                        <w:rPr>
                          <w:sz w:val="20"/>
                        </w:rPr>
                        <w:t>, e</w:t>
                      </w:r>
                      <w:r>
                        <w:rPr>
                          <w:sz w:val="20"/>
                        </w:rPr>
                        <w:t>c</w:t>
                      </w:r>
                      <w:r w:rsidR="00B53098" w:rsidRPr="005D792F">
                        <w:rPr>
                          <w:sz w:val="20"/>
                        </w:rPr>
                        <w:t>c.)?</w:t>
                      </w:r>
                    </w:p>
                    <w:p w:rsidR="0030456C" w:rsidRPr="005D792F" w:rsidRDefault="005D792F">
                      <w:pPr>
                        <w:pStyle w:val="Listenabsatz"/>
                        <w:numPr>
                          <w:ilvl w:val="0"/>
                          <w:numId w:val="7"/>
                        </w:numPr>
                        <w:tabs>
                          <w:tab w:val="left" w:pos="467"/>
                          <w:tab w:val="left" w:pos="468"/>
                        </w:tabs>
                        <w:rPr>
                          <w:sz w:val="20"/>
                        </w:rPr>
                      </w:pPr>
                      <w:r w:rsidRPr="005D792F">
                        <w:rPr>
                          <w:sz w:val="20"/>
                        </w:rPr>
                        <w:t>In quali orari</w:t>
                      </w:r>
                      <w:r w:rsidR="00B53098" w:rsidRPr="005D792F">
                        <w:rPr>
                          <w:sz w:val="20"/>
                        </w:rPr>
                        <w:t xml:space="preserve"> </w:t>
                      </w:r>
                      <w:r w:rsidRPr="005D792F">
                        <w:rPr>
                          <w:sz w:val="20"/>
                        </w:rPr>
                        <w:t>è raggiungibile la segreteria del fornitore</w:t>
                      </w:r>
                      <w:r w:rsidR="00B53098" w:rsidRPr="005D792F">
                        <w:rPr>
                          <w:sz w:val="20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848" behindDoc="1" locked="0" layoutInCell="1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3100705</wp:posOffset>
                </wp:positionV>
                <wp:extent cx="3044190" cy="477520"/>
                <wp:effectExtent l="0" t="0" r="0" b="0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419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5D792F" w:rsidRDefault="00B53098" w:rsidP="005767B1">
                            <w:pPr>
                              <w:pStyle w:val="Textkrper"/>
                              <w:spacing w:before="21"/>
                              <w:ind w:left="467" w:right="254" w:hanging="360"/>
                            </w:pPr>
                            <w:r>
                              <w:rPr>
                                <w:rFonts w:ascii="Wingdings" w:hAnsi="Wingdings"/>
                              </w:rPr>
                              <w:t>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070F5B" w:rsidRPr="005D792F">
                              <w:t xml:space="preserve">Indicare la persona competente </w:t>
                            </w:r>
                            <w:r w:rsidR="005D792F" w:rsidRPr="005D792F">
                              <w:t xml:space="preserve">per </w:t>
                            </w:r>
                            <w:r w:rsidR="00070F5B" w:rsidRPr="005D792F">
                              <w:t>l'amministrazione</w:t>
                            </w:r>
                          </w:p>
                          <w:p w:rsidR="0030456C" w:rsidRPr="00070F5B" w:rsidRDefault="00B53098" w:rsidP="005767B1">
                            <w:pPr>
                              <w:pStyle w:val="Textkrper"/>
                              <w:ind w:right="254"/>
                            </w:pPr>
                            <w:r>
                              <w:rPr>
                                <w:rFonts w:ascii="Wingdings" w:hAnsi="Wingdings"/>
                              </w:rPr>
                              <w:t>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070F5B" w:rsidRPr="00070F5B">
                              <w:t>Indicare gli orari d'apertura della segre</w:t>
                            </w:r>
                            <w:r w:rsidR="005D792F">
                              <w:t>t</w:t>
                            </w:r>
                            <w:r w:rsidR="00070F5B" w:rsidRPr="00070F5B">
                              <w:t>eria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54" type="#_x0000_t202" style="position:absolute;margin-left:571.3pt;margin-top:244.15pt;width:239.7pt;height:37.6pt;z-index:-1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" filled="f" stroked="f">
                <v:path arrowok="t"/>
                <v:textbox inset="0,0,0,0">
                  <w:txbxContent>
                    <w:p w:rsidR="0030456C" w:rsidRPr="005D792F" w:rsidRDefault="00B53098" w:rsidP="005767B1">
                      <w:pPr>
                        <w:pStyle w:val="Textkrper"/>
                        <w:spacing w:before="21"/>
                        <w:ind w:left="467" w:right="254" w:hanging="360"/>
                      </w:pPr>
                      <w:r>
                        <w:rPr>
                          <w:rFonts w:ascii="Wingdings" w:hAnsi="Wingdings"/>
                        </w:rPr>
                        <w:t>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070F5B" w:rsidRPr="005D792F">
                        <w:t xml:space="preserve">Indicare la persona competente </w:t>
                      </w:r>
                      <w:r w:rsidR="005D792F" w:rsidRPr="005D792F">
                        <w:t xml:space="preserve">per </w:t>
                      </w:r>
                      <w:r w:rsidR="00070F5B" w:rsidRPr="005D792F">
                        <w:t>l'amministrazione</w:t>
                      </w:r>
                    </w:p>
                    <w:p w:rsidR="0030456C" w:rsidRPr="00070F5B" w:rsidRDefault="00B53098" w:rsidP="005767B1">
                      <w:pPr>
                        <w:pStyle w:val="Textkrper"/>
                        <w:ind w:right="254"/>
                      </w:pPr>
                      <w:r>
                        <w:rPr>
                          <w:rFonts w:ascii="Wingdings" w:hAnsi="Wingdings"/>
                        </w:rPr>
                        <w:t>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070F5B" w:rsidRPr="00070F5B">
                        <w:t>Indicare gli orari d'apertura della segre</w:t>
                      </w:r>
                      <w:r w:rsidR="005D792F">
                        <w:t>t</w:t>
                      </w:r>
                      <w:r w:rsidR="00070F5B" w:rsidRPr="00070F5B">
                        <w:t>eria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872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3577590</wp:posOffset>
                </wp:positionV>
                <wp:extent cx="2515235" cy="474345"/>
                <wp:effectExtent l="0" t="0" r="0" b="0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235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4B461A" w:rsidRDefault="00B53098">
                            <w:pPr>
                              <w:pStyle w:val="Textkrper"/>
                              <w:tabs>
                                <w:tab w:val="left" w:pos="468"/>
                              </w:tabs>
                              <w:spacing w:before="16"/>
                              <w:rPr>
                                <w:spacing w:val="-4"/>
                              </w:rPr>
                            </w:pPr>
                            <w:r w:rsidRPr="004B461A">
                              <w:t>-</w:t>
                            </w:r>
                            <w:r w:rsidRPr="004B461A">
                              <w:tab/>
                            </w:r>
                            <w:r w:rsidR="004B461A" w:rsidRPr="004B461A">
                              <w:rPr>
                                <w:spacing w:val="-4"/>
                              </w:rPr>
                              <w:t>Responsabili dei moduli e docent</w:t>
                            </w:r>
                            <w:r w:rsidR="004B461A">
                              <w:rPr>
                                <w:spacing w:val="-4"/>
                              </w:rPr>
                              <w:t>i</w:t>
                            </w:r>
                          </w:p>
                          <w:p w:rsidR="0030456C" w:rsidRPr="004B461A" w:rsidRDefault="0030456C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5" type="#_x0000_t202" style="position:absolute;margin-left:59.75pt;margin-top:281.7pt;width:198.05pt;height:37.35pt;z-index:-11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" filled="f" stroked="f">
                <v:path arrowok="t"/>
                <v:textbox inset="0,0,0,0">
                  <w:txbxContent>
                    <w:p w:rsidR="0030456C" w:rsidRPr="004B461A" w:rsidRDefault="00B53098">
                      <w:pPr>
                        <w:pStyle w:val="Textkrper"/>
                        <w:tabs>
                          <w:tab w:val="left" w:pos="468"/>
                        </w:tabs>
                        <w:spacing w:before="16"/>
                        <w:rPr>
                          <w:spacing w:val="-4"/>
                        </w:rPr>
                      </w:pPr>
                      <w:r w:rsidRPr="004B461A">
                        <w:t>-</w:t>
                      </w:r>
                      <w:r w:rsidRPr="004B461A">
                        <w:tab/>
                      </w:r>
                      <w:r w:rsidR="004B461A" w:rsidRPr="004B461A">
                        <w:rPr>
                          <w:spacing w:val="-4"/>
                        </w:rPr>
                        <w:t>Responsabili dei moduli e docent</w:t>
                      </w:r>
                      <w:r w:rsidR="004B461A">
                        <w:rPr>
                          <w:spacing w:val="-4"/>
                        </w:rPr>
                        <w:t>i</w:t>
                      </w:r>
                    </w:p>
                    <w:p w:rsidR="0030456C" w:rsidRPr="004B461A" w:rsidRDefault="0030456C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896" behindDoc="1" locked="0" layoutInCell="1" allowOverlap="1">
                <wp:simplePos x="0" y="0"/>
                <wp:positionH relativeFrom="page">
                  <wp:posOffset>3274060</wp:posOffset>
                </wp:positionH>
                <wp:positionV relativeFrom="page">
                  <wp:posOffset>3577590</wp:posOffset>
                </wp:positionV>
                <wp:extent cx="3981450" cy="474345"/>
                <wp:effectExtent l="0" t="0" r="0" b="0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145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4B461A" w:rsidRDefault="004B461A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6"/>
                              <w:rPr>
                                <w:sz w:val="20"/>
                              </w:rPr>
                            </w:pPr>
                            <w:r w:rsidRPr="004B461A">
                              <w:rPr>
                                <w:sz w:val="20"/>
                              </w:rPr>
                              <w:t>Chi sono le persone</w:t>
                            </w:r>
                            <w:r>
                              <w:rPr>
                                <w:sz w:val="20"/>
                              </w:rPr>
                              <w:t xml:space="preserve"> respo</w:t>
                            </w:r>
                            <w:r w:rsidRPr="004B461A">
                              <w:rPr>
                                <w:sz w:val="20"/>
                              </w:rPr>
                              <w:t>nsabili dei moduli</w:t>
                            </w:r>
                            <w:r w:rsidR="00B53098" w:rsidRPr="004B461A">
                              <w:rPr>
                                <w:sz w:val="20"/>
                              </w:rPr>
                              <w:t xml:space="preserve"> </w:t>
                            </w:r>
                            <w:r w:rsidRPr="004B461A">
                              <w:rPr>
                                <w:sz w:val="20"/>
                              </w:rPr>
                              <w:t>previsti</w:t>
                            </w:r>
                            <w:r w:rsidR="00B53098" w:rsidRPr="004B461A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30456C" w:rsidRPr="004B461A" w:rsidRDefault="0030456C">
                            <w:pPr>
                              <w:pStyle w:val="Textkrper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30456C" w:rsidRPr="00141D72" w:rsidRDefault="004B461A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"/>
                              <w:rPr>
                                <w:sz w:val="20"/>
                              </w:rPr>
                            </w:pPr>
                            <w:r w:rsidRPr="00141D72">
                              <w:rPr>
                                <w:sz w:val="20"/>
                              </w:rPr>
                              <w:t>Quali docenti</w:t>
                            </w:r>
                            <w:r w:rsidR="00B53098" w:rsidRPr="00141D72">
                              <w:rPr>
                                <w:sz w:val="20"/>
                              </w:rPr>
                              <w:t xml:space="preserve"> </w:t>
                            </w:r>
                            <w:r w:rsidR="00141D72" w:rsidRPr="00141D72">
                              <w:rPr>
                                <w:sz w:val="20"/>
                              </w:rPr>
                              <w:t>sono impegnati nei m</w:t>
                            </w:r>
                            <w:r w:rsidR="00B53098" w:rsidRPr="00141D72">
                              <w:rPr>
                                <w:sz w:val="20"/>
                              </w:rPr>
                              <w:t>odul</w:t>
                            </w:r>
                            <w:r w:rsidR="00141D72">
                              <w:rPr>
                                <w:sz w:val="20"/>
                              </w:rPr>
                              <w:t>i</w:t>
                            </w:r>
                            <w:r w:rsidR="00B53098" w:rsidRPr="00141D72">
                              <w:rPr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6" type="#_x0000_t202" style="position:absolute;margin-left:257.8pt;margin-top:281.7pt;width:313.5pt;height:37.35pt;z-index:-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" filled="f" stroked="f">
                <v:path arrowok="t"/>
                <v:textbox inset="0,0,0,0">
                  <w:txbxContent>
                    <w:p w:rsidR="0030456C" w:rsidRPr="004B461A" w:rsidRDefault="004B461A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abs>
                          <w:tab w:val="left" w:pos="467"/>
                          <w:tab w:val="left" w:pos="468"/>
                        </w:tabs>
                        <w:spacing w:before="16"/>
                        <w:rPr>
                          <w:sz w:val="20"/>
                        </w:rPr>
                      </w:pPr>
                      <w:r w:rsidRPr="004B461A">
                        <w:rPr>
                          <w:sz w:val="20"/>
                        </w:rPr>
                        <w:t>Chi sono le persone</w:t>
                      </w:r>
                      <w:r>
                        <w:rPr>
                          <w:sz w:val="20"/>
                        </w:rPr>
                        <w:t xml:space="preserve"> respo</w:t>
                      </w:r>
                      <w:r w:rsidRPr="004B461A">
                        <w:rPr>
                          <w:sz w:val="20"/>
                        </w:rPr>
                        <w:t>nsabili dei moduli</w:t>
                      </w:r>
                      <w:r w:rsidR="00B53098" w:rsidRPr="004B461A">
                        <w:rPr>
                          <w:sz w:val="20"/>
                        </w:rPr>
                        <w:t xml:space="preserve"> </w:t>
                      </w:r>
                      <w:r w:rsidRPr="004B461A">
                        <w:rPr>
                          <w:sz w:val="20"/>
                        </w:rPr>
                        <w:t>previsti</w:t>
                      </w:r>
                      <w:r w:rsidR="00B53098" w:rsidRPr="004B461A">
                        <w:rPr>
                          <w:sz w:val="20"/>
                        </w:rPr>
                        <w:t>?</w:t>
                      </w:r>
                    </w:p>
                    <w:p w:rsidR="0030456C" w:rsidRPr="004B461A" w:rsidRDefault="0030456C">
                      <w:pPr>
                        <w:pStyle w:val="Textkrper"/>
                        <w:ind w:left="0"/>
                        <w:rPr>
                          <w:rFonts w:ascii="Times New Roman"/>
                        </w:rPr>
                      </w:pPr>
                    </w:p>
                    <w:p w:rsidR="0030456C" w:rsidRPr="00141D72" w:rsidRDefault="004B461A">
                      <w:pPr>
                        <w:pStyle w:val="Listenabsatz"/>
                        <w:numPr>
                          <w:ilvl w:val="0"/>
                          <w:numId w:val="6"/>
                        </w:numPr>
                        <w:tabs>
                          <w:tab w:val="left" w:pos="467"/>
                          <w:tab w:val="left" w:pos="468"/>
                        </w:tabs>
                        <w:spacing w:before="1"/>
                        <w:rPr>
                          <w:sz w:val="20"/>
                        </w:rPr>
                      </w:pPr>
                      <w:r w:rsidRPr="00141D72">
                        <w:rPr>
                          <w:sz w:val="20"/>
                        </w:rPr>
                        <w:t>Quali docenti</w:t>
                      </w:r>
                      <w:r w:rsidR="00B53098" w:rsidRPr="00141D72">
                        <w:rPr>
                          <w:sz w:val="20"/>
                        </w:rPr>
                        <w:t xml:space="preserve"> </w:t>
                      </w:r>
                      <w:r w:rsidR="00141D72" w:rsidRPr="00141D72">
                        <w:rPr>
                          <w:sz w:val="20"/>
                        </w:rPr>
                        <w:t>sono impegnati nei m</w:t>
                      </w:r>
                      <w:r w:rsidR="00B53098" w:rsidRPr="00141D72">
                        <w:rPr>
                          <w:sz w:val="20"/>
                        </w:rPr>
                        <w:t>odul</w:t>
                      </w:r>
                      <w:r w:rsidR="00141D72">
                        <w:rPr>
                          <w:sz w:val="20"/>
                        </w:rPr>
                        <w:t>i</w:t>
                      </w:r>
                      <w:r w:rsidR="00B53098" w:rsidRPr="00141D72">
                        <w:rPr>
                          <w:sz w:val="20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920" behindDoc="1" locked="0" layoutInCell="1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3577590</wp:posOffset>
                </wp:positionV>
                <wp:extent cx="3044190" cy="474345"/>
                <wp:effectExtent l="0" t="0" r="0" b="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41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070F5B" w:rsidRDefault="00B53098">
                            <w:pPr>
                              <w:pStyle w:val="Textkrper"/>
                              <w:spacing w:before="16"/>
                              <w:ind w:left="467" w:right="513" w:hanging="360"/>
                            </w:pPr>
                            <w:r>
                              <w:rPr>
                                <w:rFonts w:ascii="Wingdings" w:hAnsi="Wingdings"/>
                              </w:rPr>
                              <w:t>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070F5B" w:rsidRPr="00070F5B">
                              <w:t>Indicazione della</w:t>
                            </w:r>
                            <w:r w:rsidRPr="00070F5B">
                              <w:t>/de</w:t>
                            </w:r>
                            <w:r w:rsidR="00070F5B" w:rsidRPr="00070F5B">
                              <w:t xml:space="preserve">l responsabile </w:t>
                            </w:r>
                            <w:r w:rsidR="00070F5B">
                              <w:t>p</w:t>
                            </w:r>
                            <w:r w:rsidR="00070F5B" w:rsidRPr="00070F5B">
                              <w:t>er ogni modulo</w:t>
                            </w:r>
                            <w:r w:rsidRPr="00070F5B">
                              <w:t xml:space="preserve"> </w:t>
                            </w:r>
                          </w:p>
                          <w:p w:rsidR="0030456C" w:rsidRPr="00070F5B" w:rsidRDefault="00B53098">
                            <w:pPr>
                              <w:pStyle w:val="Textkrper"/>
                            </w:pPr>
                            <w:r>
                              <w:rPr>
                                <w:rFonts w:ascii="Wingdings" w:hAnsi="Wingdings"/>
                              </w:rPr>
                              <w:t>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070F5B">
                              <w:t>Presentare l'e</w:t>
                            </w:r>
                            <w:r w:rsidR="00070F5B" w:rsidRPr="00070F5B">
                              <w:t>lenco dei docenti per ogni modulo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7" type="#_x0000_t202" style="position:absolute;margin-left:571.3pt;margin-top:281.7pt;width:239.7pt;height:37.35pt;z-index:-11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" filled="f" stroked="f">
                <v:path arrowok="t"/>
                <v:textbox inset="0,0,0,0">
                  <w:txbxContent>
                    <w:p w:rsidR="0030456C" w:rsidRPr="00070F5B" w:rsidRDefault="00B53098">
                      <w:pPr>
                        <w:pStyle w:val="Textkrper"/>
                        <w:spacing w:before="16"/>
                        <w:ind w:left="467" w:right="513" w:hanging="360"/>
                      </w:pPr>
                      <w:r>
                        <w:rPr>
                          <w:rFonts w:ascii="Wingdings" w:hAnsi="Wingdings"/>
                        </w:rPr>
                        <w:t>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070F5B" w:rsidRPr="00070F5B">
                        <w:t>Indicazione della</w:t>
                      </w:r>
                      <w:r w:rsidRPr="00070F5B">
                        <w:t>/de</w:t>
                      </w:r>
                      <w:r w:rsidR="00070F5B" w:rsidRPr="00070F5B">
                        <w:t xml:space="preserve">l responsabile </w:t>
                      </w:r>
                      <w:r w:rsidR="00070F5B">
                        <w:t>p</w:t>
                      </w:r>
                      <w:r w:rsidR="00070F5B" w:rsidRPr="00070F5B">
                        <w:t>er ogni modulo</w:t>
                      </w:r>
                      <w:r w:rsidRPr="00070F5B">
                        <w:t xml:space="preserve"> </w:t>
                      </w:r>
                    </w:p>
                    <w:p w:rsidR="0030456C" w:rsidRPr="00070F5B" w:rsidRDefault="00B53098">
                      <w:pPr>
                        <w:pStyle w:val="Textkrper"/>
                      </w:pPr>
                      <w:r>
                        <w:rPr>
                          <w:rFonts w:ascii="Wingdings" w:hAnsi="Wingdings"/>
                        </w:rPr>
                        <w:t>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070F5B">
                        <w:t>Presentare l'e</w:t>
                      </w:r>
                      <w:r w:rsidR="00070F5B" w:rsidRPr="00070F5B">
                        <w:t>lenco dei docenti per ogni modulo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944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4051935</wp:posOffset>
                </wp:positionV>
                <wp:extent cx="2515235" cy="1099185"/>
                <wp:effectExtent l="0" t="0" r="0" b="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235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141D72" w:rsidRDefault="00141D72">
                            <w:pPr>
                              <w:spacing w:before="16"/>
                              <w:ind w:left="107" w:right="142"/>
                              <w:jc w:val="both"/>
                              <w:rPr>
                                <w:sz w:val="20"/>
                              </w:rPr>
                            </w:pPr>
                            <w:r w:rsidRPr="00141D72">
                              <w:rPr>
                                <w:b/>
                                <w:sz w:val="20"/>
                              </w:rPr>
                              <w:t>Responsabili dei moduli</w:t>
                            </w:r>
                            <w:r w:rsidR="00B53098" w:rsidRPr="00141D72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B53098" w:rsidRPr="00141D72">
                              <w:rPr>
                                <w:sz w:val="20"/>
                              </w:rPr>
                              <w:t>(</w:t>
                            </w:r>
                            <w:r w:rsidRPr="00141D72">
                              <w:rPr>
                                <w:sz w:val="20"/>
                              </w:rPr>
                              <w:t>responsabili del programma e dell'impiego dei docenti</w:t>
                            </w:r>
                            <w:r w:rsidR="00B53098" w:rsidRPr="00141D72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30456C" w:rsidRDefault="00B53098">
                            <w:pPr>
                              <w:pStyle w:val="Textkrper"/>
                              <w:tabs>
                                <w:tab w:val="left" w:pos="468"/>
                              </w:tabs>
                              <w:ind w:left="468" w:right="945" w:hanging="361"/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r w:rsidR="00477945">
                              <w:t>Qualifiche professionali e pedagogiche</w:t>
                            </w:r>
                          </w:p>
                          <w:p w:rsidR="0030456C" w:rsidRDefault="0030456C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58" type="#_x0000_t202" style="position:absolute;margin-left:59.75pt;margin-top:319.05pt;width:198.05pt;height:86.55pt;z-index:-1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" filled="f" stroked="f">
                <v:path arrowok="t"/>
                <v:textbox inset="0,0,0,0">
                  <w:txbxContent>
                    <w:p w:rsidR="0030456C" w:rsidRPr="00141D72" w:rsidRDefault="00141D72">
                      <w:pPr>
                        <w:spacing w:before="16"/>
                        <w:ind w:left="107" w:right="142"/>
                        <w:jc w:val="both"/>
                        <w:rPr>
                          <w:sz w:val="20"/>
                        </w:rPr>
                      </w:pPr>
                      <w:r w:rsidRPr="00141D72">
                        <w:rPr>
                          <w:b/>
                          <w:sz w:val="20"/>
                        </w:rPr>
                        <w:t>Responsabili dei moduli</w:t>
                      </w:r>
                      <w:r w:rsidR="00B53098" w:rsidRPr="00141D72">
                        <w:rPr>
                          <w:b/>
                          <w:sz w:val="20"/>
                        </w:rPr>
                        <w:t xml:space="preserve"> </w:t>
                      </w:r>
                      <w:r w:rsidR="00B53098" w:rsidRPr="00141D72">
                        <w:rPr>
                          <w:sz w:val="20"/>
                        </w:rPr>
                        <w:t>(</w:t>
                      </w:r>
                      <w:r w:rsidRPr="00141D72">
                        <w:rPr>
                          <w:sz w:val="20"/>
                        </w:rPr>
                        <w:t>responsabili del programma e dell'impiego dei docenti</w:t>
                      </w:r>
                      <w:r w:rsidR="00B53098" w:rsidRPr="00141D72">
                        <w:rPr>
                          <w:sz w:val="20"/>
                        </w:rPr>
                        <w:t>)</w:t>
                      </w:r>
                    </w:p>
                    <w:p w:rsidR="0030456C" w:rsidRDefault="00B53098">
                      <w:pPr>
                        <w:pStyle w:val="Textkrper"/>
                        <w:tabs>
                          <w:tab w:val="left" w:pos="468"/>
                        </w:tabs>
                        <w:ind w:left="468" w:right="945" w:hanging="361"/>
                      </w:pPr>
                      <w:r>
                        <w:t>-</w:t>
                      </w:r>
                      <w:r>
                        <w:tab/>
                      </w:r>
                      <w:r w:rsidR="00477945">
                        <w:t>Qualifiche professionali e pedagogiche</w:t>
                      </w:r>
                    </w:p>
                    <w:p w:rsidR="0030456C" w:rsidRDefault="0030456C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968" behindDoc="1" locked="0" layoutInCell="1" allowOverlap="1">
                <wp:simplePos x="0" y="0"/>
                <wp:positionH relativeFrom="page">
                  <wp:posOffset>3274060</wp:posOffset>
                </wp:positionH>
                <wp:positionV relativeFrom="page">
                  <wp:posOffset>4051935</wp:posOffset>
                </wp:positionV>
                <wp:extent cx="3981450" cy="1099185"/>
                <wp:effectExtent l="0" t="0" r="0" b="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145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46305A" w:rsidRDefault="00B53098">
                            <w:pPr>
                              <w:pStyle w:val="Textkrper"/>
                              <w:tabs>
                                <w:tab w:val="left" w:pos="467"/>
                              </w:tabs>
                              <w:spacing w:before="16"/>
                              <w:ind w:left="468" w:right="858" w:hanging="360"/>
                            </w:pPr>
                            <w:r w:rsidRPr="0046305A">
                              <w:t>□</w:t>
                            </w:r>
                            <w:r w:rsidRPr="0046305A">
                              <w:tab/>
                            </w:r>
                            <w:r w:rsidR="0046305A" w:rsidRPr="00C9260E">
                              <w:t xml:space="preserve">Esiste una formazione con titolo </w:t>
                            </w:r>
                            <w:r w:rsidR="0046305A">
                              <w:t xml:space="preserve">nel campo </w:t>
                            </w:r>
                            <w:r w:rsidR="0046305A" w:rsidRPr="00C9260E">
                              <w:t>specifico di ogni modulo</w:t>
                            </w:r>
                            <w:r w:rsidRPr="0046305A">
                              <w:t>.</w:t>
                            </w:r>
                          </w:p>
                          <w:p w:rsidR="0030456C" w:rsidRPr="0046305A" w:rsidRDefault="00550EB7">
                            <w:pPr>
                              <w:pStyle w:val="Textkrper"/>
                              <w:ind w:left="468" w:right="104"/>
                            </w:pPr>
                            <w:r w:rsidRPr="00C9260E">
                              <w:t>Chi è responsabile</w:t>
                            </w:r>
                            <w:r w:rsidR="00B53098" w:rsidRPr="00C9260E">
                              <w:t xml:space="preserve"> </w:t>
                            </w:r>
                            <w:r w:rsidRPr="00C9260E">
                              <w:t>di un modulo deve avere</w:t>
                            </w:r>
                            <w:r w:rsidR="00C9260E" w:rsidRPr="00C9260E">
                              <w:t xml:space="preserve"> </w:t>
                            </w:r>
                            <w:r w:rsidR="00C9260E">
                              <w:t>alle spalle</w:t>
                            </w:r>
                            <w:r w:rsidR="00C9260E" w:rsidRPr="00C9260E">
                              <w:t xml:space="preserve"> almeno</w:t>
                            </w:r>
                            <w:r w:rsidR="00B53098" w:rsidRPr="00C9260E">
                              <w:t xml:space="preserve"> 3 </w:t>
                            </w:r>
                            <w:r w:rsidR="00C9260E">
                              <w:t>settimane</w:t>
                            </w:r>
                            <w:r w:rsidR="00B53098" w:rsidRPr="00C9260E">
                              <w:t xml:space="preserve"> </w:t>
                            </w:r>
                            <w:r w:rsidR="00C9260E">
                              <w:t>di formazione didattico-pedagogica</w:t>
                            </w:r>
                            <w:r w:rsidR="00B53098" w:rsidRPr="00C9260E">
                              <w:t xml:space="preserve">. </w:t>
                            </w:r>
                            <w:r w:rsidR="0091406A">
                              <w:t xml:space="preserve">Ciò </w:t>
                            </w:r>
                            <w:r w:rsidR="0046305A" w:rsidRPr="0046305A">
                              <w:t xml:space="preserve">deve </w:t>
                            </w:r>
                            <w:r w:rsidR="0091406A">
                              <w:t>equivalere</w:t>
                            </w:r>
                            <w:r w:rsidR="0046305A" w:rsidRPr="0046305A">
                              <w:t xml:space="preserve"> al livello</w:t>
                            </w:r>
                            <w:r w:rsidR="00B53098" w:rsidRPr="0046305A">
                              <w:t xml:space="preserve"> </w:t>
                            </w:r>
                            <w:r w:rsidR="0091406A" w:rsidRPr="0046305A">
                              <w:t xml:space="preserve">1 </w:t>
                            </w:r>
                            <w:r w:rsidR="0091406A">
                              <w:t>FSEA</w:t>
                            </w:r>
                            <w:r w:rsidR="00B53098" w:rsidRPr="0046305A">
                              <w:t xml:space="preserve"> (</w:t>
                            </w:r>
                            <w:r w:rsidR="0046305A" w:rsidRPr="0046305A">
                              <w:t>m</w:t>
                            </w:r>
                            <w:r w:rsidR="00B53098" w:rsidRPr="0046305A">
                              <w:t>odul</w:t>
                            </w:r>
                            <w:r w:rsidR="0046305A" w:rsidRPr="0046305A">
                              <w:t>o</w:t>
                            </w:r>
                            <w:r w:rsidR="00B53098" w:rsidRPr="0046305A">
                              <w:t xml:space="preserve"> 1 de</w:t>
                            </w:r>
                            <w:r w:rsidR="0046305A" w:rsidRPr="0046305A">
                              <w:t>ll'attestato professionale federale di formatrice/formatore</w:t>
                            </w:r>
                            <w:r w:rsidR="00B53098" w:rsidRPr="0046305A">
                              <w:t xml:space="preserve"> </w:t>
                            </w:r>
                            <w:r w:rsidR="0091406A">
                              <w:t>"</w:t>
                            </w:r>
                            <w:r w:rsidR="0091406A" w:rsidRPr="0091406A">
                              <w:t>Animare corsi per adulti</w:t>
                            </w:r>
                            <w:r w:rsidR="0091406A">
                              <w:t>"</w:t>
                            </w:r>
                            <w:r w:rsidR="001370CC">
                              <w:t>)</w:t>
                            </w:r>
                            <w:r w:rsidR="00B53098" w:rsidRPr="0046305A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9" type="#_x0000_t202" style="position:absolute;margin-left:257.8pt;margin-top:319.05pt;width:313.5pt;height:86.55pt;z-index:-1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" filled="f" stroked="f">
                <v:path arrowok="t"/>
                <v:textbox inset="0,0,0,0">
                  <w:txbxContent>
                    <w:p w:rsidR="0030456C" w:rsidRPr="0046305A" w:rsidRDefault="00B53098">
                      <w:pPr>
                        <w:pStyle w:val="Textkrper"/>
                        <w:tabs>
                          <w:tab w:val="left" w:pos="467"/>
                        </w:tabs>
                        <w:spacing w:before="16"/>
                        <w:ind w:left="468" w:right="858" w:hanging="360"/>
                      </w:pPr>
                      <w:r w:rsidRPr="0046305A">
                        <w:t>□</w:t>
                      </w:r>
                      <w:r w:rsidRPr="0046305A">
                        <w:tab/>
                      </w:r>
                      <w:r w:rsidR="0046305A" w:rsidRPr="00C9260E">
                        <w:t xml:space="preserve">Esiste una formazione con titolo </w:t>
                      </w:r>
                      <w:r w:rsidR="0046305A">
                        <w:t xml:space="preserve">nel campo </w:t>
                      </w:r>
                      <w:r w:rsidR="0046305A" w:rsidRPr="00C9260E">
                        <w:t>specifico di ogni modulo</w:t>
                      </w:r>
                      <w:r w:rsidRPr="0046305A">
                        <w:t>.</w:t>
                      </w:r>
                    </w:p>
                    <w:p w:rsidR="0030456C" w:rsidRPr="0046305A" w:rsidRDefault="00550EB7">
                      <w:pPr>
                        <w:pStyle w:val="Textkrper"/>
                        <w:ind w:left="468" w:right="104"/>
                      </w:pPr>
                      <w:r w:rsidRPr="00C9260E">
                        <w:t>Chi è responsabile</w:t>
                      </w:r>
                      <w:r w:rsidR="00B53098" w:rsidRPr="00C9260E">
                        <w:t xml:space="preserve"> </w:t>
                      </w:r>
                      <w:r w:rsidRPr="00C9260E">
                        <w:t>di un modulo deve avere</w:t>
                      </w:r>
                      <w:r w:rsidR="00C9260E" w:rsidRPr="00C9260E">
                        <w:t xml:space="preserve"> </w:t>
                      </w:r>
                      <w:r w:rsidR="00C9260E">
                        <w:t>alle spalle</w:t>
                      </w:r>
                      <w:r w:rsidR="00C9260E" w:rsidRPr="00C9260E">
                        <w:t xml:space="preserve"> almeno</w:t>
                      </w:r>
                      <w:r w:rsidR="00B53098" w:rsidRPr="00C9260E">
                        <w:t xml:space="preserve"> 3 </w:t>
                      </w:r>
                      <w:r w:rsidR="00C9260E">
                        <w:t>settimane</w:t>
                      </w:r>
                      <w:r w:rsidR="00B53098" w:rsidRPr="00C9260E">
                        <w:t xml:space="preserve"> </w:t>
                      </w:r>
                      <w:r w:rsidR="00C9260E">
                        <w:t>di formazione didattico-pedagogica</w:t>
                      </w:r>
                      <w:r w:rsidR="00B53098" w:rsidRPr="00C9260E">
                        <w:t xml:space="preserve">. </w:t>
                      </w:r>
                      <w:r w:rsidR="0091406A">
                        <w:t xml:space="preserve">Ciò </w:t>
                      </w:r>
                      <w:r w:rsidR="0046305A" w:rsidRPr="0046305A">
                        <w:t xml:space="preserve">deve </w:t>
                      </w:r>
                      <w:r w:rsidR="0091406A">
                        <w:t>equivalere</w:t>
                      </w:r>
                      <w:r w:rsidR="0046305A" w:rsidRPr="0046305A">
                        <w:t xml:space="preserve"> al livello</w:t>
                      </w:r>
                      <w:r w:rsidR="00B53098" w:rsidRPr="0046305A">
                        <w:t xml:space="preserve"> </w:t>
                      </w:r>
                      <w:r w:rsidR="0091406A" w:rsidRPr="0046305A">
                        <w:t xml:space="preserve">1 </w:t>
                      </w:r>
                      <w:r w:rsidR="0091406A">
                        <w:t>FSEA</w:t>
                      </w:r>
                      <w:r w:rsidR="00B53098" w:rsidRPr="0046305A">
                        <w:t xml:space="preserve"> (</w:t>
                      </w:r>
                      <w:r w:rsidR="0046305A" w:rsidRPr="0046305A">
                        <w:t>m</w:t>
                      </w:r>
                      <w:r w:rsidR="00B53098" w:rsidRPr="0046305A">
                        <w:t>odul</w:t>
                      </w:r>
                      <w:r w:rsidR="0046305A" w:rsidRPr="0046305A">
                        <w:t>o</w:t>
                      </w:r>
                      <w:r w:rsidR="00B53098" w:rsidRPr="0046305A">
                        <w:t xml:space="preserve"> 1 de</w:t>
                      </w:r>
                      <w:r w:rsidR="0046305A" w:rsidRPr="0046305A">
                        <w:t>ll'attestato professionale federale di formatrice/formatore</w:t>
                      </w:r>
                      <w:r w:rsidR="00B53098" w:rsidRPr="0046305A">
                        <w:t xml:space="preserve"> </w:t>
                      </w:r>
                      <w:r w:rsidR="0091406A">
                        <w:t>"</w:t>
                      </w:r>
                      <w:r w:rsidR="0091406A" w:rsidRPr="0091406A">
                        <w:t>Animare corsi per adulti</w:t>
                      </w:r>
                      <w:r w:rsidR="0091406A">
                        <w:t>"</w:t>
                      </w:r>
                      <w:r w:rsidR="001370CC">
                        <w:t>)</w:t>
                      </w:r>
                      <w:r w:rsidR="00B53098" w:rsidRPr="0046305A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4992" behindDoc="1" locked="0" layoutInCell="1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4051935</wp:posOffset>
                </wp:positionV>
                <wp:extent cx="3044190" cy="1099185"/>
                <wp:effectExtent l="0" t="0" r="0" b="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4190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46305A" w:rsidRDefault="00B53098">
                            <w:pPr>
                              <w:pStyle w:val="Textkrper"/>
                              <w:spacing w:before="16"/>
                            </w:pPr>
                            <w:r>
                              <w:rPr>
                                <w:rFonts w:ascii="Wingdings" w:hAnsi="Wingdings"/>
                              </w:rPr>
                              <w:t>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1C65FA" w:rsidRPr="0046305A">
                              <w:t>Attestazione dei</w:t>
                            </w:r>
                            <w:r w:rsidRPr="0046305A">
                              <w:t xml:space="preserve"> </w:t>
                            </w:r>
                            <w:r w:rsidR="001C65FA" w:rsidRPr="0046305A">
                              <w:t>titoli professionali</w:t>
                            </w:r>
                          </w:p>
                          <w:p w:rsidR="0030456C" w:rsidRPr="0046305A" w:rsidRDefault="00B53098">
                            <w:pPr>
                              <w:pStyle w:val="Textkrper"/>
                            </w:pPr>
                            <w:r>
                              <w:rPr>
                                <w:rFonts w:ascii="Wingdings" w:hAnsi="Wingdings"/>
                              </w:rPr>
                              <w:t>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46305A" w:rsidRPr="0046305A">
                              <w:t>Comprova delle formazioni pedagogiche</w:t>
                            </w:r>
                          </w:p>
                          <w:p w:rsidR="0030456C" w:rsidRPr="0046305A" w:rsidRDefault="00B53098">
                            <w:pPr>
                              <w:pStyle w:val="Textkrper"/>
                              <w:ind w:left="467" w:hanging="360"/>
                            </w:pPr>
                            <w:r>
                              <w:rPr>
                                <w:rFonts w:ascii="Wingdings" w:hAnsi="Wingdings"/>
                              </w:rPr>
                              <w:t>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46305A" w:rsidRPr="0046305A">
                              <w:t xml:space="preserve">Comprova </w:t>
                            </w:r>
                            <w:r w:rsidRPr="0046305A">
                              <w:t>de</w:t>
                            </w:r>
                            <w:r w:rsidR="0046305A" w:rsidRPr="0046305A">
                              <w:t>lle formazioni professionali e</w:t>
                            </w:r>
                            <w:r w:rsidR="001370CC" w:rsidRPr="0046305A">
                              <w:t xml:space="preserve"> </w:t>
                            </w:r>
                            <w:r w:rsidR="0046305A">
                              <w:t>metodologico-didattiche</w:t>
                            </w:r>
                          </w:p>
                          <w:p w:rsidR="0030456C" w:rsidRPr="0046305A" w:rsidRDefault="0030456C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0" type="#_x0000_t202" style="position:absolute;margin-left:571.3pt;margin-top:319.05pt;width:239.7pt;height:86.55pt;z-index:-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" filled="f" stroked="f">
                <v:path arrowok="t"/>
                <v:textbox inset="0,0,0,0">
                  <w:txbxContent>
                    <w:p w:rsidR="0030456C" w:rsidRPr="0046305A" w:rsidRDefault="00B53098">
                      <w:pPr>
                        <w:pStyle w:val="Textkrper"/>
                        <w:spacing w:before="16"/>
                      </w:pPr>
                      <w:r>
                        <w:rPr>
                          <w:rFonts w:ascii="Wingdings" w:hAnsi="Wingdings"/>
                        </w:rPr>
                        <w:t>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1C65FA" w:rsidRPr="0046305A">
                        <w:t>Attestazione dei</w:t>
                      </w:r>
                      <w:r w:rsidRPr="0046305A">
                        <w:t xml:space="preserve"> </w:t>
                      </w:r>
                      <w:r w:rsidR="001C65FA" w:rsidRPr="0046305A">
                        <w:t>titoli professionali</w:t>
                      </w:r>
                    </w:p>
                    <w:p w:rsidR="0030456C" w:rsidRPr="0046305A" w:rsidRDefault="00B53098">
                      <w:pPr>
                        <w:pStyle w:val="Textkrper"/>
                      </w:pPr>
                      <w:r>
                        <w:rPr>
                          <w:rFonts w:ascii="Wingdings" w:hAnsi="Wingdings"/>
                        </w:rPr>
                        <w:t>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46305A" w:rsidRPr="0046305A">
                        <w:t>Comprova delle formazioni pedagogiche</w:t>
                      </w:r>
                    </w:p>
                    <w:p w:rsidR="0030456C" w:rsidRPr="0046305A" w:rsidRDefault="00B53098">
                      <w:pPr>
                        <w:pStyle w:val="Textkrper"/>
                        <w:ind w:left="467" w:hanging="360"/>
                      </w:pPr>
                      <w:r>
                        <w:rPr>
                          <w:rFonts w:ascii="Wingdings" w:hAnsi="Wingdings"/>
                        </w:rPr>
                        <w:t>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46305A" w:rsidRPr="0046305A">
                        <w:t xml:space="preserve">Comprova </w:t>
                      </w:r>
                      <w:r w:rsidRPr="0046305A">
                        <w:t>de</w:t>
                      </w:r>
                      <w:r w:rsidR="0046305A" w:rsidRPr="0046305A">
                        <w:t>lle formazioni professionali e</w:t>
                      </w:r>
                      <w:r w:rsidR="001370CC" w:rsidRPr="0046305A">
                        <w:t xml:space="preserve"> </w:t>
                      </w:r>
                      <w:r w:rsidR="0046305A">
                        <w:t>metodologico-didattiche</w:t>
                      </w:r>
                    </w:p>
                    <w:p w:rsidR="0030456C" w:rsidRPr="0046305A" w:rsidRDefault="0030456C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016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5150485</wp:posOffset>
                </wp:positionV>
                <wp:extent cx="2515235" cy="633095"/>
                <wp:effectExtent l="0" t="0" r="0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23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Default="00B53098">
                            <w:pPr>
                              <w:pStyle w:val="Textkrper"/>
                              <w:tabs>
                                <w:tab w:val="left" w:pos="468"/>
                              </w:tabs>
                              <w:spacing w:before="38"/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r w:rsidR="00C42895">
                              <w:t>Formazione continua</w:t>
                            </w:r>
                          </w:p>
                          <w:p w:rsidR="0030456C" w:rsidRDefault="0030456C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1" type="#_x0000_t202" style="position:absolute;margin-left:59.75pt;margin-top:405.55pt;width:198.05pt;height:49.85pt;z-index:-11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" filled="f" stroked="f">
                <v:path arrowok="t"/>
                <v:textbox inset="0,0,0,0">
                  <w:txbxContent>
                    <w:p w:rsidR="0030456C" w:rsidRDefault="00B53098">
                      <w:pPr>
                        <w:pStyle w:val="Textkrper"/>
                        <w:tabs>
                          <w:tab w:val="left" w:pos="468"/>
                        </w:tabs>
                        <w:spacing w:before="38"/>
                      </w:pPr>
                      <w:r>
                        <w:t>-</w:t>
                      </w:r>
                      <w:r>
                        <w:tab/>
                      </w:r>
                      <w:r w:rsidR="00C42895">
                        <w:t>Formazione continua</w:t>
                      </w:r>
                    </w:p>
                    <w:p w:rsidR="0030456C" w:rsidRDefault="0030456C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040" behindDoc="1" locked="0" layoutInCell="1" allowOverlap="1">
                <wp:simplePos x="0" y="0"/>
                <wp:positionH relativeFrom="page">
                  <wp:posOffset>3274060</wp:posOffset>
                </wp:positionH>
                <wp:positionV relativeFrom="page">
                  <wp:posOffset>5150485</wp:posOffset>
                </wp:positionV>
                <wp:extent cx="3981450" cy="633095"/>
                <wp:effectExtent l="0" t="0" r="0" b="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145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1C65FA" w:rsidRDefault="001C65F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38" w:line="229" w:lineRule="exact"/>
                              <w:rPr>
                                <w:spacing w:val="-4"/>
                                <w:sz w:val="20"/>
                              </w:rPr>
                            </w:pPr>
                            <w:r w:rsidRPr="001C65FA">
                              <w:rPr>
                                <w:spacing w:val="-4"/>
                                <w:sz w:val="20"/>
                              </w:rPr>
                              <w:t>Come avviene la formazione continua dei responsabili dei moduli</w:t>
                            </w:r>
                            <w:r w:rsidR="00B53098" w:rsidRPr="001C65FA">
                              <w:rPr>
                                <w:spacing w:val="-4"/>
                                <w:sz w:val="20"/>
                              </w:rPr>
                              <w:t>?</w:t>
                            </w:r>
                          </w:p>
                          <w:p w:rsidR="0030456C" w:rsidRPr="001C65FA" w:rsidRDefault="001C65FA">
                            <w:pPr>
                              <w:pStyle w:val="Listenabsatz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right="133"/>
                              <w:rPr>
                                <w:sz w:val="20"/>
                              </w:rPr>
                            </w:pPr>
                            <w:r w:rsidRPr="00CC07A8">
                              <w:rPr>
                                <w:sz w:val="20"/>
                              </w:rPr>
                              <w:t>Sussiste un obbligo di formazione continua e, se sì, come avviene il controllo</w:t>
                            </w:r>
                            <w:r w:rsidR="00B53098" w:rsidRPr="001C65FA">
                              <w:rPr>
                                <w:sz w:val="20"/>
                              </w:rPr>
                              <w:t xml:space="preserve">? </w:t>
                            </w:r>
                            <w:r>
                              <w:rPr>
                                <w:sz w:val="20"/>
                              </w:rPr>
                              <w:t>P</w:t>
                            </w:r>
                            <w:r w:rsidRPr="00CC07A8">
                              <w:rPr>
                                <w:sz w:val="20"/>
                              </w:rPr>
                              <w:t>artecipa</w:t>
                            </w:r>
                            <w:r w:rsidR="005767B1">
                              <w:rPr>
                                <w:sz w:val="20"/>
                              </w:rPr>
                              <w:t>no</w:t>
                            </w:r>
                            <w:r w:rsidRPr="00CC07A8">
                              <w:rPr>
                                <w:sz w:val="20"/>
                              </w:rPr>
                              <w:t xml:space="preserve"> </w:t>
                            </w:r>
                            <w:r w:rsidR="00FD48EA">
                              <w:rPr>
                                <w:sz w:val="20"/>
                              </w:rPr>
                              <w:t xml:space="preserve">ogni anno </w:t>
                            </w:r>
                            <w:r w:rsidRPr="00CC07A8">
                              <w:rPr>
                                <w:sz w:val="20"/>
                              </w:rPr>
                              <w:t>ad almeno 1 giorno</w:t>
                            </w:r>
                            <w:r w:rsidR="00FD48EA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 aggiornamento professionale o didattico</w:t>
                            </w:r>
                            <w:r w:rsidR="00B53098" w:rsidRPr="001C65FA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62" type="#_x0000_t202" style="position:absolute;margin-left:257.8pt;margin-top:405.55pt;width:313.5pt;height:49.85pt;z-index:-1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" filled="f" stroked="f">
                <v:path arrowok="t"/>
                <v:textbox inset="0,0,0,0">
                  <w:txbxContent>
                    <w:p w:rsidR="0030456C" w:rsidRPr="001C65FA" w:rsidRDefault="001C65F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tabs>
                          <w:tab w:val="left" w:pos="467"/>
                          <w:tab w:val="left" w:pos="468"/>
                        </w:tabs>
                        <w:spacing w:before="38" w:line="229" w:lineRule="exact"/>
                        <w:rPr>
                          <w:spacing w:val="-4"/>
                          <w:sz w:val="20"/>
                        </w:rPr>
                      </w:pPr>
                      <w:r w:rsidRPr="001C65FA">
                        <w:rPr>
                          <w:spacing w:val="-4"/>
                          <w:sz w:val="20"/>
                        </w:rPr>
                        <w:t>Come avviene la formazione continua dei responsabili dei moduli</w:t>
                      </w:r>
                      <w:r w:rsidR="00B53098" w:rsidRPr="001C65FA">
                        <w:rPr>
                          <w:spacing w:val="-4"/>
                          <w:sz w:val="20"/>
                        </w:rPr>
                        <w:t>?</w:t>
                      </w:r>
                    </w:p>
                    <w:p w:rsidR="0030456C" w:rsidRPr="001C65FA" w:rsidRDefault="001C65FA">
                      <w:pPr>
                        <w:pStyle w:val="Listenabsatz"/>
                        <w:numPr>
                          <w:ilvl w:val="0"/>
                          <w:numId w:val="5"/>
                        </w:numPr>
                        <w:tabs>
                          <w:tab w:val="left" w:pos="467"/>
                          <w:tab w:val="left" w:pos="468"/>
                        </w:tabs>
                        <w:ind w:right="133"/>
                        <w:rPr>
                          <w:sz w:val="20"/>
                        </w:rPr>
                      </w:pPr>
                      <w:r w:rsidRPr="00CC07A8">
                        <w:rPr>
                          <w:sz w:val="20"/>
                        </w:rPr>
                        <w:t>Sussiste un obbligo di formazione continua e, se sì, come avviene il controllo</w:t>
                      </w:r>
                      <w:r w:rsidR="00B53098" w:rsidRPr="001C65FA">
                        <w:rPr>
                          <w:sz w:val="20"/>
                        </w:rPr>
                        <w:t xml:space="preserve">? </w:t>
                      </w:r>
                      <w:r>
                        <w:rPr>
                          <w:sz w:val="20"/>
                        </w:rPr>
                        <w:t>P</w:t>
                      </w:r>
                      <w:r w:rsidRPr="00CC07A8">
                        <w:rPr>
                          <w:sz w:val="20"/>
                        </w:rPr>
                        <w:t>artecipa</w:t>
                      </w:r>
                      <w:r w:rsidR="005767B1">
                        <w:rPr>
                          <w:sz w:val="20"/>
                        </w:rPr>
                        <w:t>no</w:t>
                      </w:r>
                      <w:r w:rsidRPr="00CC07A8">
                        <w:rPr>
                          <w:sz w:val="20"/>
                        </w:rPr>
                        <w:t xml:space="preserve"> </w:t>
                      </w:r>
                      <w:r w:rsidR="00FD48EA">
                        <w:rPr>
                          <w:sz w:val="20"/>
                        </w:rPr>
                        <w:t xml:space="preserve">ogni anno </w:t>
                      </w:r>
                      <w:r w:rsidRPr="00CC07A8">
                        <w:rPr>
                          <w:sz w:val="20"/>
                        </w:rPr>
                        <w:t>ad almeno 1 giorno</w:t>
                      </w:r>
                      <w:r w:rsidR="00FD48EA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 aggiornamento professionale o didattico</w:t>
                      </w:r>
                      <w:r w:rsidR="00B53098" w:rsidRPr="001C65FA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064" behindDoc="1" locked="0" layoutInCell="1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5150485</wp:posOffset>
                </wp:positionV>
                <wp:extent cx="3044190" cy="633095"/>
                <wp:effectExtent l="0" t="0" r="0" b="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419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1C65FA" w:rsidRDefault="00B53098" w:rsidP="001C65FA">
                            <w:pPr>
                              <w:pStyle w:val="Textkrper"/>
                              <w:spacing w:before="38"/>
                              <w:ind w:left="467" w:hanging="360"/>
                            </w:pPr>
                            <w:r>
                              <w:rPr>
                                <w:rFonts w:ascii="Wingdings" w:hAnsi="Wingdings"/>
                              </w:rPr>
                              <w:t>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1C65FA" w:rsidRPr="001C65FA">
                              <w:t>Comprova degli aggiornamenti professionali e metodologico-didattici</w:t>
                            </w:r>
                            <w:r w:rsidRPr="001C65FA">
                              <w:t>.</w:t>
                            </w:r>
                          </w:p>
                          <w:p w:rsidR="0030456C" w:rsidRPr="001C65FA" w:rsidRDefault="00B53098" w:rsidP="001C65FA">
                            <w:pPr>
                              <w:pStyle w:val="Textkrper"/>
                              <w:ind w:left="467" w:hanging="360"/>
                            </w:pPr>
                            <w:r>
                              <w:rPr>
                                <w:rFonts w:ascii="Wingdings" w:hAnsi="Wingdings"/>
                              </w:rPr>
                              <w:t>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1C65FA" w:rsidRPr="001C65FA">
                              <w:t xml:space="preserve">Indicazioni </w:t>
                            </w:r>
                            <w:r w:rsidR="001C65FA">
                              <w:t>su</w:t>
                            </w:r>
                            <w:r w:rsidR="001C65FA" w:rsidRPr="001C65FA">
                              <w:t>ll'obbligo di formazione continua</w:t>
                            </w:r>
                          </w:p>
                          <w:p w:rsidR="0030456C" w:rsidRPr="001C65FA" w:rsidRDefault="0030456C" w:rsidP="001C65FA">
                            <w:pPr>
                              <w:pStyle w:val="Textkrper"/>
                              <w:spacing w:before="4"/>
                              <w:ind w:left="467" w:hanging="36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3" type="#_x0000_t202" style="position:absolute;margin-left:571.3pt;margin-top:405.55pt;width:239.7pt;height:49.8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" filled="f" stroked="f">
                <v:path arrowok="t"/>
                <v:textbox inset="0,0,0,0">
                  <w:txbxContent>
                    <w:p w:rsidR="0030456C" w:rsidRPr="001C65FA" w:rsidRDefault="00B53098" w:rsidP="001C65FA">
                      <w:pPr>
                        <w:pStyle w:val="Textkrper"/>
                        <w:spacing w:before="38"/>
                        <w:ind w:left="467" w:hanging="360"/>
                      </w:pPr>
                      <w:r>
                        <w:rPr>
                          <w:rFonts w:ascii="Wingdings" w:hAnsi="Wingdings"/>
                        </w:rPr>
                        <w:t>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1C65FA" w:rsidRPr="001C65FA">
                        <w:t>Comprova degli aggiornamenti professionali e metodologico-didattici</w:t>
                      </w:r>
                      <w:r w:rsidRPr="001C65FA">
                        <w:t>.</w:t>
                      </w:r>
                    </w:p>
                    <w:p w:rsidR="0030456C" w:rsidRPr="001C65FA" w:rsidRDefault="00B53098" w:rsidP="001C65FA">
                      <w:pPr>
                        <w:pStyle w:val="Textkrper"/>
                        <w:ind w:left="467" w:hanging="360"/>
                      </w:pPr>
                      <w:r>
                        <w:rPr>
                          <w:rFonts w:ascii="Wingdings" w:hAnsi="Wingdings"/>
                        </w:rPr>
                        <w:t>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1C65FA" w:rsidRPr="001C65FA">
                        <w:t xml:space="preserve">Indicazioni </w:t>
                      </w:r>
                      <w:r w:rsidR="001C65FA">
                        <w:t>su</w:t>
                      </w:r>
                      <w:r w:rsidR="001C65FA" w:rsidRPr="001C65FA">
                        <w:t>ll'obbligo di formazione continua</w:t>
                      </w:r>
                    </w:p>
                    <w:p w:rsidR="0030456C" w:rsidRPr="001C65FA" w:rsidRDefault="0030456C" w:rsidP="001C65FA">
                      <w:pPr>
                        <w:pStyle w:val="Textkrper"/>
                        <w:spacing w:before="4"/>
                        <w:ind w:left="467" w:hanging="36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088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5783580</wp:posOffset>
                </wp:positionV>
                <wp:extent cx="2515235" cy="486410"/>
                <wp:effectExtent l="0" t="0" r="0" b="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235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Default="00B53098">
                            <w:pPr>
                              <w:pStyle w:val="Textkrper"/>
                              <w:tabs>
                                <w:tab w:val="left" w:pos="468"/>
                              </w:tabs>
                              <w:spacing w:before="38"/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r w:rsidR="00C42895">
                              <w:t>Supplenza</w:t>
                            </w:r>
                          </w:p>
                          <w:p w:rsidR="0030456C" w:rsidRDefault="0030456C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4" type="#_x0000_t202" style="position:absolute;margin-left:59.75pt;margin-top:455.4pt;width:198.05pt;height:38.3pt;z-index:-1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" filled="f" stroked="f">
                <v:path arrowok="t"/>
                <v:textbox inset="0,0,0,0">
                  <w:txbxContent>
                    <w:p w:rsidR="0030456C" w:rsidRDefault="00B53098">
                      <w:pPr>
                        <w:pStyle w:val="Textkrper"/>
                        <w:tabs>
                          <w:tab w:val="left" w:pos="468"/>
                        </w:tabs>
                        <w:spacing w:before="38"/>
                      </w:pPr>
                      <w:r>
                        <w:t>-</w:t>
                      </w:r>
                      <w:r>
                        <w:tab/>
                      </w:r>
                      <w:r w:rsidR="00C42895">
                        <w:t>Supplenza</w:t>
                      </w:r>
                    </w:p>
                    <w:p w:rsidR="0030456C" w:rsidRDefault="0030456C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112" behindDoc="1" locked="0" layoutInCell="1" allowOverlap="1">
                <wp:simplePos x="0" y="0"/>
                <wp:positionH relativeFrom="page">
                  <wp:posOffset>3274060</wp:posOffset>
                </wp:positionH>
                <wp:positionV relativeFrom="page">
                  <wp:posOffset>5783580</wp:posOffset>
                </wp:positionV>
                <wp:extent cx="3981450" cy="48641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145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923168" w:rsidRDefault="00B53098">
                            <w:pPr>
                              <w:pStyle w:val="Textkrper"/>
                              <w:tabs>
                                <w:tab w:val="left" w:pos="467"/>
                              </w:tabs>
                              <w:spacing w:before="38"/>
                              <w:ind w:left="468" w:right="399" w:hanging="360"/>
                            </w:pPr>
                            <w:r w:rsidRPr="00923168">
                              <w:t>□</w:t>
                            </w:r>
                            <w:r w:rsidRPr="00923168">
                              <w:tab/>
                            </w:r>
                            <w:r w:rsidR="00923168" w:rsidRPr="00923168">
                              <w:t>La supplenza per i responsabili dei moduli</w:t>
                            </w:r>
                            <w:r w:rsidRPr="00923168">
                              <w:t xml:space="preserve"> </w:t>
                            </w:r>
                            <w:r w:rsidR="00923168" w:rsidRPr="00923168">
                              <w:t>è disciplinata</w:t>
                            </w:r>
                            <w:r w:rsidRPr="00923168">
                              <w:t>:</w:t>
                            </w:r>
                            <w:r w:rsidRPr="00923168">
                              <w:rPr>
                                <w:w w:val="99"/>
                              </w:rPr>
                              <w:t xml:space="preserve"> </w:t>
                            </w:r>
                            <w:r w:rsidR="005767B1">
                              <w:rPr>
                                <w:w w:val="99"/>
                              </w:rPr>
                              <w:t>c</w:t>
                            </w:r>
                            <w:r w:rsidR="001C65FA">
                              <w:rPr>
                                <w:w w:val="99"/>
                              </w:rPr>
                              <w:t xml:space="preserve">hi </w:t>
                            </w:r>
                            <w:r w:rsidR="001322AB">
                              <w:t>assume la responsabilità</w:t>
                            </w:r>
                            <w:r w:rsidR="00923168" w:rsidRPr="00923168">
                              <w:t xml:space="preserve"> nel caso di assenza </w:t>
                            </w:r>
                            <w:r w:rsidR="005767B1">
                              <w:t>della/</w:t>
                            </w:r>
                            <w:r w:rsidR="00923168" w:rsidRPr="00923168">
                              <w:t>del responsabile d</w:t>
                            </w:r>
                            <w:r w:rsidR="001C65FA">
                              <w:t>i un</w:t>
                            </w:r>
                            <w:r w:rsidR="00923168" w:rsidRPr="00923168">
                              <w:t xml:space="preserve"> modulo</w:t>
                            </w:r>
                            <w:r w:rsidRPr="00923168"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5" type="#_x0000_t202" style="position:absolute;margin-left:257.8pt;margin-top:455.4pt;width:313.5pt;height:38.3pt;z-index:-1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" filled="f" stroked="f">
                <v:path arrowok="t"/>
                <v:textbox inset="0,0,0,0">
                  <w:txbxContent>
                    <w:p w:rsidR="0030456C" w:rsidRPr="00923168" w:rsidRDefault="00B53098">
                      <w:pPr>
                        <w:pStyle w:val="Textkrper"/>
                        <w:tabs>
                          <w:tab w:val="left" w:pos="467"/>
                        </w:tabs>
                        <w:spacing w:before="38"/>
                        <w:ind w:left="468" w:right="399" w:hanging="360"/>
                      </w:pPr>
                      <w:r w:rsidRPr="00923168">
                        <w:t>□</w:t>
                      </w:r>
                      <w:r w:rsidRPr="00923168">
                        <w:tab/>
                      </w:r>
                      <w:r w:rsidR="00923168" w:rsidRPr="00923168">
                        <w:t>La supplenza per i responsabili dei moduli</w:t>
                      </w:r>
                      <w:r w:rsidRPr="00923168">
                        <w:t xml:space="preserve"> </w:t>
                      </w:r>
                      <w:r w:rsidR="00923168" w:rsidRPr="00923168">
                        <w:t>è disciplinata</w:t>
                      </w:r>
                      <w:r w:rsidRPr="00923168">
                        <w:t>:</w:t>
                      </w:r>
                      <w:r w:rsidRPr="00923168">
                        <w:rPr>
                          <w:w w:val="99"/>
                        </w:rPr>
                        <w:t xml:space="preserve"> </w:t>
                      </w:r>
                      <w:r w:rsidR="005767B1">
                        <w:rPr>
                          <w:w w:val="99"/>
                        </w:rPr>
                        <w:t>c</w:t>
                      </w:r>
                      <w:r w:rsidR="001C65FA">
                        <w:rPr>
                          <w:w w:val="99"/>
                        </w:rPr>
                        <w:t xml:space="preserve">hi </w:t>
                      </w:r>
                      <w:r w:rsidR="001322AB">
                        <w:t>assume la responsabilità</w:t>
                      </w:r>
                      <w:r w:rsidR="00923168" w:rsidRPr="00923168">
                        <w:t xml:space="preserve"> nel caso di assenza </w:t>
                      </w:r>
                      <w:r w:rsidR="005767B1">
                        <w:t>della/</w:t>
                      </w:r>
                      <w:r w:rsidR="00923168" w:rsidRPr="00923168">
                        <w:t>del responsabile d</w:t>
                      </w:r>
                      <w:r w:rsidR="001C65FA">
                        <w:t>i un</w:t>
                      </w:r>
                      <w:r w:rsidR="00923168" w:rsidRPr="00923168">
                        <w:t xml:space="preserve"> modulo</w:t>
                      </w:r>
                      <w:r w:rsidRPr="00923168"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136" behindDoc="1" locked="0" layoutInCell="1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5783580</wp:posOffset>
                </wp:positionV>
                <wp:extent cx="3044190" cy="486410"/>
                <wp:effectExtent l="0" t="0" r="0" b="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419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Default="00B53098">
                            <w:pPr>
                              <w:pStyle w:val="Textkrper"/>
                              <w:spacing w:before="38"/>
                            </w:pPr>
                            <w:r>
                              <w:rPr>
                                <w:rFonts w:ascii="Wingdings" w:hAnsi="Wingdings"/>
                              </w:rPr>
                              <w:t>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923168">
                              <w:t>Indicazione dell</w:t>
                            </w:r>
                            <w:r w:rsidR="00572760">
                              <w:t>a</w:t>
                            </w:r>
                            <w:r w:rsidR="00923168">
                              <w:t xml:space="preserve"> supplenz</w:t>
                            </w:r>
                            <w:r w:rsidR="00572760">
                              <w:t>a</w:t>
                            </w:r>
                          </w:p>
                          <w:p w:rsidR="0030456C" w:rsidRDefault="0030456C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66" type="#_x0000_t202" style="position:absolute;margin-left:571.3pt;margin-top:455.4pt;width:239.7pt;height:38.3pt;z-index:-1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" filled="f" stroked="f">
                <v:path arrowok="t"/>
                <v:textbox inset="0,0,0,0">
                  <w:txbxContent>
                    <w:p w:rsidR="0030456C" w:rsidRDefault="00B53098">
                      <w:pPr>
                        <w:pStyle w:val="Textkrper"/>
                        <w:spacing w:before="38"/>
                      </w:pPr>
                      <w:r>
                        <w:rPr>
                          <w:rFonts w:ascii="Wingdings" w:hAnsi="Wingdings"/>
                        </w:rPr>
                        <w:t>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923168">
                        <w:t>Indicazione dell</w:t>
                      </w:r>
                      <w:r w:rsidR="00572760">
                        <w:t>a</w:t>
                      </w:r>
                      <w:r w:rsidR="00923168">
                        <w:t xml:space="preserve"> supplenz</w:t>
                      </w:r>
                      <w:r w:rsidR="00572760">
                        <w:t>a</w:t>
                      </w:r>
                    </w:p>
                    <w:p w:rsidR="0030456C" w:rsidRDefault="0030456C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0456C" w:rsidRPr="008C5EEC" w:rsidRDefault="0030456C">
      <w:pPr>
        <w:rPr>
          <w:sz w:val="2"/>
          <w:szCs w:val="2"/>
        </w:rPr>
        <w:sectPr w:rsidR="0030456C" w:rsidRPr="008C5EEC">
          <w:pgSz w:w="16850" w:h="11910" w:orient="landscape"/>
          <w:pgMar w:top="780" w:right="500" w:bottom="280" w:left="940" w:header="720" w:footer="720" w:gutter="0"/>
          <w:cols w:space="720"/>
        </w:sectPr>
      </w:pPr>
    </w:p>
    <w:p w:rsidR="0030456C" w:rsidRPr="008C5EEC" w:rsidRDefault="0026204D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05232" behindDoc="1" locked="0" layoutInCell="1" allowOverlap="1">
                <wp:simplePos x="0" y="0"/>
                <wp:positionH relativeFrom="page">
                  <wp:posOffset>9711690</wp:posOffset>
                </wp:positionH>
                <wp:positionV relativeFrom="page">
                  <wp:posOffset>7047865</wp:posOffset>
                </wp:positionV>
                <wp:extent cx="504190" cy="167005"/>
                <wp:effectExtent l="0" t="0" r="0" b="0"/>
                <wp:wrapNone/>
                <wp:docPr id="6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419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850F6C" w:rsidRDefault="00850F6C">
                            <w:pPr>
                              <w:spacing w:before="12"/>
                              <w:ind w:lef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pagina</w:t>
                            </w:r>
                            <w:r w:rsidR="00B53098" w:rsidRPr="00850F6C">
                              <w:rPr>
                                <w:sz w:val="20"/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7" type="#_x0000_t202" style="position:absolute;margin-left:764.7pt;margin-top:554.95pt;width:39.7pt;height:13.15pt;z-index:-1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" filled="f" stroked="f">
                <v:path arrowok="t"/>
                <v:textbox inset="0,0,0,0">
                  <w:txbxContent>
                    <w:p w:rsidR="0030456C" w:rsidRPr="00850F6C" w:rsidRDefault="00850F6C">
                      <w:pPr>
                        <w:spacing w:before="12"/>
                        <w:ind w:left="2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pagina</w:t>
                      </w:r>
                      <w:r w:rsidR="00B53098" w:rsidRPr="00850F6C">
                        <w:rPr>
                          <w:sz w:val="20"/>
                        </w:rPr>
                        <w:t xml:space="preserve">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5160" behindDoc="1" locked="0" layoutInCell="1" allowOverlap="1">
                <wp:simplePos x="0" y="0"/>
                <wp:positionH relativeFrom="page">
                  <wp:posOffset>753110</wp:posOffset>
                </wp:positionH>
                <wp:positionV relativeFrom="page">
                  <wp:posOffset>499745</wp:posOffset>
                </wp:positionV>
                <wp:extent cx="9552940" cy="5620385"/>
                <wp:effectExtent l="0" t="0" r="0" b="5715"/>
                <wp:wrapNone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2940" cy="5620385"/>
                          <a:chOff x="1186" y="787"/>
                          <a:chExt cx="15044" cy="8851"/>
                        </a:xfrm>
                      </wpg:grpSpPr>
                      <wps:wsp>
                        <wps:cNvPr id="28" name="Line 64"/>
                        <wps:cNvCnPr>
                          <a:cxnSpLocks/>
                        </wps:cNvCnPr>
                        <wps:spPr bwMode="auto">
                          <a:xfrm>
                            <a:off x="1205" y="806"/>
                            <a:ext cx="39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3"/>
                        <wps:cNvCnPr>
                          <a:cxnSpLocks/>
                        </wps:cNvCnPr>
                        <wps:spPr bwMode="auto">
                          <a:xfrm>
                            <a:off x="5166" y="806"/>
                            <a:ext cx="62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2"/>
                        <wps:cNvCnPr>
                          <a:cxnSpLocks/>
                        </wps:cNvCnPr>
                        <wps:spPr bwMode="auto">
                          <a:xfrm>
                            <a:off x="11436" y="806"/>
                            <a:ext cx="47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1"/>
                        <wps:cNvCnPr>
                          <a:cxnSpLocks/>
                        </wps:cNvCnPr>
                        <wps:spPr bwMode="auto">
                          <a:xfrm>
                            <a:off x="1205" y="1114"/>
                            <a:ext cx="39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0"/>
                        <wps:cNvCnPr>
                          <a:cxnSpLocks/>
                        </wps:cNvCnPr>
                        <wps:spPr bwMode="auto">
                          <a:xfrm>
                            <a:off x="5166" y="1114"/>
                            <a:ext cx="62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9"/>
                        <wps:cNvCnPr>
                          <a:cxnSpLocks/>
                        </wps:cNvCnPr>
                        <wps:spPr bwMode="auto">
                          <a:xfrm>
                            <a:off x="11436" y="1114"/>
                            <a:ext cx="47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58"/>
                        <wps:cNvCnPr>
                          <a:cxnSpLocks/>
                        </wps:cNvCnPr>
                        <wps:spPr bwMode="auto">
                          <a:xfrm>
                            <a:off x="1205" y="4571"/>
                            <a:ext cx="39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57"/>
                        <wps:cNvCnPr>
                          <a:cxnSpLocks/>
                        </wps:cNvCnPr>
                        <wps:spPr bwMode="auto">
                          <a:xfrm>
                            <a:off x="5166" y="4571"/>
                            <a:ext cx="62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56"/>
                        <wps:cNvCnPr>
                          <a:cxnSpLocks/>
                        </wps:cNvCnPr>
                        <wps:spPr bwMode="auto">
                          <a:xfrm>
                            <a:off x="11436" y="4571"/>
                            <a:ext cx="47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55"/>
                        <wps:cNvCnPr>
                          <a:cxnSpLocks/>
                        </wps:cNvCnPr>
                        <wps:spPr bwMode="auto">
                          <a:xfrm>
                            <a:off x="1205" y="5797"/>
                            <a:ext cx="39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54"/>
                        <wps:cNvCnPr>
                          <a:cxnSpLocks/>
                        </wps:cNvCnPr>
                        <wps:spPr bwMode="auto">
                          <a:xfrm>
                            <a:off x="5166" y="5797"/>
                            <a:ext cx="62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53"/>
                        <wps:cNvCnPr>
                          <a:cxnSpLocks/>
                        </wps:cNvCnPr>
                        <wps:spPr bwMode="auto">
                          <a:xfrm>
                            <a:off x="11436" y="5797"/>
                            <a:ext cx="47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52"/>
                        <wps:cNvCnPr>
                          <a:cxnSpLocks/>
                        </wps:cNvCnPr>
                        <wps:spPr bwMode="auto">
                          <a:xfrm>
                            <a:off x="1205" y="6333"/>
                            <a:ext cx="39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51"/>
                        <wps:cNvCnPr>
                          <a:cxnSpLocks/>
                        </wps:cNvCnPr>
                        <wps:spPr bwMode="auto">
                          <a:xfrm>
                            <a:off x="5166" y="6333"/>
                            <a:ext cx="62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50"/>
                        <wps:cNvCnPr>
                          <a:cxnSpLocks/>
                        </wps:cNvCnPr>
                        <wps:spPr bwMode="auto">
                          <a:xfrm>
                            <a:off x="11436" y="6333"/>
                            <a:ext cx="47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9"/>
                        <wps:cNvCnPr>
                          <a:cxnSpLocks/>
                        </wps:cNvCnPr>
                        <wps:spPr bwMode="auto">
                          <a:xfrm>
                            <a:off x="1205" y="6868"/>
                            <a:ext cx="39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8"/>
                        <wps:cNvCnPr>
                          <a:cxnSpLocks/>
                        </wps:cNvCnPr>
                        <wps:spPr bwMode="auto">
                          <a:xfrm>
                            <a:off x="5166" y="6868"/>
                            <a:ext cx="62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7"/>
                        <wps:cNvCnPr>
                          <a:cxnSpLocks/>
                        </wps:cNvCnPr>
                        <wps:spPr bwMode="auto">
                          <a:xfrm>
                            <a:off x="11436" y="6868"/>
                            <a:ext cx="47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6"/>
                        <wps:cNvCnPr>
                          <a:cxnSpLocks/>
                        </wps:cNvCnPr>
                        <wps:spPr bwMode="auto">
                          <a:xfrm>
                            <a:off x="1205" y="7864"/>
                            <a:ext cx="39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5"/>
                        <wps:cNvCnPr>
                          <a:cxnSpLocks/>
                        </wps:cNvCnPr>
                        <wps:spPr bwMode="auto">
                          <a:xfrm>
                            <a:off x="5166" y="7864"/>
                            <a:ext cx="62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4"/>
                        <wps:cNvCnPr>
                          <a:cxnSpLocks/>
                        </wps:cNvCnPr>
                        <wps:spPr bwMode="auto">
                          <a:xfrm>
                            <a:off x="11436" y="7864"/>
                            <a:ext cx="47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3"/>
                        <wps:cNvCnPr>
                          <a:cxnSpLocks/>
                        </wps:cNvCnPr>
                        <wps:spPr bwMode="auto">
                          <a:xfrm>
                            <a:off x="1205" y="8860"/>
                            <a:ext cx="39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2"/>
                        <wps:cNvCnPr>
                          <a:cxnSpLocks/>
                        </wps:cNvCnPr>
                        <wps:spPr bwMode="auto">
                          <a:xfrm>
                            <a:off x="5166" y="8860"/>
                            <a:ext cx="62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1"/>
                        <wps:cNvCnPr>
                          <a:cxnSpLocks/>
                        </wps:cNvCnPr>
                        <wps:spPr bwMode="auto">
                          <a:xfrm>
                            <a:off x="11436" y="8860"/>
                            <a:ext cx="47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0"/>
                        <wps:cNvCnPr>
                          <a:cxnSpLocks/>
                        </wps:cNvCnPr>
                        <wps:spPr bwMode="auto">
                          <a:xfrm>
                            <a:off x="1195" y="797"/>
                            <a:ext cx="0" cy="882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39"/>
                        <wps:cNvSpPr>
                          <a:spLocks/>
                        </wps:cNvSpPr>
                        <wps:spPr bwMode="auto">
                          <a:xfrm>
                            <a:off x="1186" y="9619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38"/>
                        <wps:cNvCnPr>
                          <a:cxnSpLocks/>
                        </wps:cNvCnPr>
                        <wps:spPr bwMode="auto">
                          <a:xfrm>
                            <a:off x="1205" y="9628"/>
                            <a:ext cx="39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7"/>
                        <wps:cNvCnPr>
                          <a:cxnSpLocks/>
                        </wps:cNvCnPr>
                        <wps:spPr bwMode="auto">
                          <a:xfrm>
                            <a:off x="5156" y="797"/>
                            <a:ext cx="0" cy="882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6"/>
                        <wps:cNvCnPr>
                          <a:cxnSpLocks/>
                        </wps:cNvCnPr>
                        <wps:spPr bwMode="auto">
                          <a:xfrm>
                            <a:off x="5147" y="9628"/>
                            <a:ext cx="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5"/>
                        <wps:cNvCnPr>
                          <a:cxnSpLocks/>
                        </wps:cNvCnPr>
                        <wps:spPr bwMode="auto">
                          <a:xfrm>
                            <a:off x="5166" y="9628"/>
                            <a:ext cx="625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4"/>
                        <wps:cNvCnPr>
                          <a:cxnSpLocks/>
                        </wps:cNvCnPr>
                        <wps:spPr bwMode="auto">
                          <a:xfrm>
                            <a:off x="11426" y="797"/>
                            <a:ext cx="0" cy="882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3"/>
                        <wps:cNvCnPr>
                          <a:cxnSpLocks/>
                        </wps:cNvCnPr>
                        <wps:spPr bwMode="auto">
                          <a:xfrm>
                            <a:off x="11416" y="9628"/>
                            <a:ext cx="2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2"/>
                        <wps:cNvCnPr>
                          <a:cxnSpLocks/>
                        </wps:cNvCnPr>
                        <wps:spPr bwMode="auto">
                          <a:xfrm>
                            <a:off x="11436" y="9628"/>
                            <a:ext cx="477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1"/>
                        <wps:cNvCnPr>
                          <a:cxnSpLocks/>
                        </wps:cNvCnPr>
                        <wps:spPr bwMode="auto">
                          <a:xfrm>
                            <a:off x="16219" y="797"/>
                            <a:ext cx="0" cy="882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30"/>
                        <wps:cNvSpPr>
                          <a:spLocks/>
                        </wps:cNvSpPr>
                        <wps:spPr bwMode="auto">
                          <a:xfrm>
                            <a:off x="16210" y="9619"/>
                            <a:ext cx="1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B728D" id="Group 29" o:spid="_x0000_s1026" style="position:absolute;margin-left:59.3pt;margin-top:39.35pt;width:752.2pt;height:442.55pt;z-index:-11320;mso-position-horizontal-relative:page;mso-position-vertical-relative:page" coordorigin="1186,787" coordsize="15044,88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">
                <v:line id="Line 64" o:spid="_x0000_s1027" style="position:absolute;visibility:visible;mso-wrap-style:square" from="1205,806" to="5147,8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" strokeweight=".96pt">
                  <o:lock v:ext="edit" shapetype="f"/>
                </v:line>
                <v:line id="Line 63" o:spid="_x0000_s1028" style="position:absolute;visibility:visible;mso-wrap-style:square" from="5166,806" to="11416,8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" strokeweight=".96pt">
                  <o:lock v:ext="edit" shapetype="f"/>
                </v:line>
                <v:line id="Line 62" o:spid="_x0000_s1029" style="position:absolute;visibility:visible;mso-wrap-style:square" from="11436,806" to="16210,80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" strokeweight=".96pt">
                  <o:lock v:ext="edit" shapetype="f"/>
                </v:line>
                <v:line id="Line 61" o:spid="_x0000_s1030" style="position:absolute;visibility:visible;mso-wrap-style:square" from="1205,1114" to="5147,11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" strokeweight=".96pt">
                  <o:lock v:ext="edit" shapetype="f"/>
                </v:line>
                <v:line id="Line 60" o:spid="_x0000_s1031" style="position:absolute;visibility:visible;mso-wrap-style:square" from="5166,1114" to="11416,11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" strokeweight=".96pt">
                  <o:lock v:ext="edit" shapetype="f"/>
                </v:line>
                <v:line id="Line 59" o:spid="_x0000_s1032" style="position:absolute;visibility:visible;mso-wrap-style:square" from="11436,1114" to="16210,111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" strokeweight=".96pt">
                  <o:lock v:ext="edit" shapetype="f"/>
                </v:line>
                <v:line id="Line 58" o:spid="_x0000_s1033" style="position:absolute;visibility:visible;mso-wrap-style:square" from="1205,4571" to="5147,45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" strokeweight=".96pt">
                  <o:lock v:ext="edit" shapetype="f"/>
                </v:line>
                <v:line id="Line 57" o:spid="_x0000_s1034" style="position:absolute;visibility:visible;mso-wrap-style:square" from="5166,4571" to="11416,45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" strokeweight=".96pt">
                  <o:lock v:ext="edit" shapetype="f"/>
                </v:line>
                <v:line id="Line 56" o:spid="_x0000_s1035" style="position:absolute;visibility:visible;mso-wrap-style:square" from="11436,4571" to="16210,45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" strokeweight=".96pt">
                  <o:lock v:ext="edit" shapetype="f"/>
                </v:line>
                <v:line id="Line 55" o:spid="_x0000_s1036" style="position:absolute;visibility:visible;mso-wrap-style:square" from="1205,5797" to="5147,57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" strokeweight=".96pt">
                  <o:lock v:ext="edit" shapetype="f"/>
                </v:line>
                <v:line id="Line 54" o:spid="_x0000_s1037" style="position:absolute;visibility:visible;mso-wrap-style:square" from="5166,5797" to="11416,57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" strokeweight=".96pt">
                  <o:lock v:ext="edit" shapetype="f"/>
                </v:line>
                <v:line id="Line 53" o:spid="_x0000_s1038" style="position:absolute;visibility:visible;mso-wrap-style:square" from="11436,5797" to="16210,579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" strokeweight=".96pt">
                  <o:lock v:ext="edit" shapetype="f"/>
                </v:line>
                <v:line id="Line 52" o:spid="_x0000_s1039" style="position:absolute;visibility:visible;mso-wrap-style:square" from="1205,6333" to="5147,63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" strokeweight=".96pt">
                  <o:lock v:ext="edit" shapetype="f"/>
                </v:line>
                <v:line id="Line 51" o:spid="_x0000_s1040" style="position:absolute;visibility:visible;mso-wrap-style:square" from="5166,6333" to="11416,63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" strokeweight=".96pt">
                  <o:lock v:ext="edit" shapetype="f"/>
                </v:line>
                <v:line id="Line 50" o:spid="_x0000_s1041" style="position:absolute;visibility:visible;mso-wrap-style:square" from="11436,6333" to="16210,63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" strokeweight=".96pt">
                  <o:lock v:ext="edit" shapetype="f"/>
                </v:line>
                <v:line id="Line 49" o:spid="_x0000_s1042" style="position:absolute;visibility:visible;mso-wrap-style:square" from="1205,6868" to="5147,68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" strokeweight=".96pt">
                  <o:lock v:ext="edit" shapetype="f"/>
                </v:line>
                <v:line id="Line 48" o:spid="_x0000_s1043" style="position:absolute;visibility:visible;mso-wrap-style:square" from="5166,6868" to="11416,68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" strokeweight=".96pt">
                  <o:lock v:ext="edit" shapetype="f"/>
                </v:line>
                <v:line id="Line 47" o:spid="_x0000_s1044" style="position:absolute;visibility:visible;mso-wrap-style:square" from="11436,6868" to="16210,686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" strokeweight=".96pt">
                  <o:lock v:ext="edit" shapetype="f"/>
                </v:line>
                <v:line id="Line 46" o:spid="_x0000_s1045" style="position:absolute;visibility:visible;mso-wrap-style:square" from="1205,7864" to="5147,7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" strokeweight=".96pt">
                  <o:lock v:ext="edit" shapetype="f"/>
                </v:line>
                <v:line id="Line 45" o:spid="_x0000_s1046" style="position:absolute;visibility:visible;mso-wrap-style:square" from="5166,7864" to="11416,7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" strokeweight=".96pt">
                  <o:lock v:ext="edit" shapetype="f"/>
                </v:line>
                <v:line id="Line 44" o:spid="_x0000_s1047" style="position:absolute;visibility:visible;mso-wrap-style:square" from="11436,7864" to="16210,786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" strokeweight=".96pt">
                  <o:lock v:ext="edit" shapetype="f"/>
                </v:line>
                <v:line id="Line 43" o:spid="_x0000_s1048" style="position:absolute;visibility:visible;mso-wrap-style:square" from="1205,8860" to="5147,88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" strokeweight=".96pt">
                  <o:lock v:ext="edit" shapetype="f"/>
                </v:line>
                <v:line id="Line 42" o:spid="_x0000_s1049" style="position:absolute;visibility:visible;mso-wrap-style:square" from="5166,8860" to="11416,88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" strokeweight=".96pt">
                  <o:lock v:ext="edit" shapetype="f"/>
                </v:line>
                <v:line id="Line 41" o:spid="_x0000_s1050" style="position:absolute;visibility:visible;mso-wrap-style:square" from="11436,8860" to="16210,886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" strokeweight=".96pt">
                  <o:lock v:ext="edit" shapetype="f"/>
                </v:line>
                <v:line id="Line 40" o:spid="_x0000_s1051" style="position:absolute;visibility:visible;mso-wrap-style:square" from="1195,797" to="1195,9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" strokeweight=".96pt">
                  <o:lock v:ext="edit" shapetype="f"/>
                </v:line>
                <v:rect id="Rectangle 39" o:spid="_x0000_s1052" style="position:absolute;left:1186;top:9619;width:19;height: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" fillcolor="black" stroked="f">
                  <v:path arrowok="t"/>
                </v:rect>
                <v:line id="Line 38" o:spid="_x0000_s1053" style="position:absolute;visibility:visible;mso-wrap-style:square" from="1205,9628" to="5147,96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" strokeweight=".96pt">
                  <o:lock v:ext="edit" shapetype="f"/>
                </v:line>
                <v:line id="Line 37" o:spid="_x0000_s1054" style="position:absolute;visibility:visible;mso-wrap-style:square" from="5156,797" to="5156,9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" strokeweight=".96pt">
                  <o:lock v:ext="edit" shapetype="f"/>
                </v:line>
                <v:line id="Line 36" o:spid="_x0000_s1055" style="position:absolute;visibility:visible;mso-wrap-style:square" from="5147,9628" to="5166,96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" strokeweight=".96pt">
                  <o:lock v:ext="edit" shapetype="f"/>
                </v:line>
                <v:line id="Line 35" o:spid="_x0000_s1056" style="position:absolute;visibility:visible;mso-wrap-style:square" from="5166,9628" to="11416,96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" strokeweight=".96pt">
                  <o:lock v:ext="edit" shapetype="f"/>
                </v:line>
                <v:line id="Line 34" o:spid="_x0000_s1057" style="position:absolute;visibility:visible;mso-wrap-style:square" from="11426,797" to="11426,9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" strokeweight=".96pt">
                  <o:lock v:ext="edit" shapetype="f"/>
                </v:line>
                <v:line id="Line 33" o:spid="_x0000_s1058" style="position:absolute;visibility:visible;mso-wrap-style:square" from="11416,9628" to="11436,96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" strokeweight=".96pt">
                  <o:lock v:ext="edit" shapetype="f"/>
                </v:line>
                <v:line id="Line 32" o:spid="_x0000_s1059" style="position:absolute;visibility:visible;mso-wrap-style:square" from="11436,9628" to="16210,96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" strokeweight=".96pt">
                  <o:lock v:ext="edit" shapetype="f"/>
                </v:line>
                <v:line id="Line 31" o:spid="_x0000_s1060" style="position:absolute;visibility:visible;mso-wrap-style:square" from="16219,797" to="16219,961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" strokeweight=".96pt">
                  <o:lock v:ext="edit" shapetype="f"/>
                </v:line>
                <v:rect id="Rectangle 30" o:spid="_x0000_s1061" style="position:absolute;left:16210;top:9619;width:19;height: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" fillcolor="black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184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6637020</wp:posOffset>
                </wp:positionV>
                <wp:extent cx="9288145" cy="182245"/>
                <wp:effectExtent l="0" t="0" r="0" b="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288145" cy="18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B0532B" w:rsidRDefault="00850F6C" w:rsidP="00850F6C">
                            <w:pPr>
                              <w:tabs>
                                <w:tab w:val="left" w:pos="6946"/>
                                <w:tab w:val="right" w:pos="13467"/>
                              </w:tabs>
                              <w:spacing w:before="13"/>
                              <w:ind w:left="20"/>
                              <w:rPr>
                                <w:lang w:val="de-CH"/>
                              </w:rPr>
                            </w:pPr>
                            <w:r w:rsidRPr="001370CC">
                              <w:t>Luogo</w:t>
                            </w:r>
                            <w:r>
                              <w:rPr>
                                <w:lang w:val="de-CH"/>
                              </w:rPr>
                              <w:t>,</w:t>
                            </w:r>
                            <w:r w:rsidRPr="001370CC">
                              <w:t xml:space="preserve"> d</w:t>
                            </w:r>
                            <w:r w:rsidR="001370CC" w:rsidRPr="001370CC">
                              <w:t>at</w:t>
                            </w:r>
                            <w:r w:rsidRPr="001370CC">
                              <w:t>a</w:t>
                            </w:r>
                            <w:r w:rsidR="00B53098" w:rsidRPr="00B0532B">
                              <w:rPr>
                                <w:lang w:val="de-CH"/>
                              </w:rPr>
                              <w:t xml:space="preserve">: </w:t>
                            </w:r>
                            <w:r w:rsidRPr="00850F6C">
                              <w:rPr>
                                <w:u w:val="dotted"/>
                                <w:lang w:val="de-CH"/>
                              </w:rPr>
                              <w:tab/>
                            </w:r>
                            <w:r w:rsidR="00B53098" w:rsidRPr="00B0532B">
                              <w:rPr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lang w:val="de-CH"/>
                              </w:rPr>
                              <w:t>Firma</w:t>
                            </w:r>
                            <w:r w:rsidRPr="001370CC">
                              <w:t xml:space="preserve"> richiedente</w:t>
                            </w:r>
                            <w:r w:rsidR="00B53098" w:rsidRPr="00B0532B">
                              <w:rPr>
                                <w:lang w:val="de-CH"/>
                              </w:rPr>
                              <w:t>:</w:t>
                            </w:r>
                            <w:r>
                              <w:rPr>
                                <w:lang w:val="de-CH"/>
                              </w:rPr>
                              <w:t xml:space="preserve"> </w:t>
                            </w:r>
                            <w:r w:rsidRPr="00850F6C">
                              <w:rPr>
                                <w:u w:val="dotted"/>
                                <w:lang w:val="de-CH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8" type="#_x0000_t202" style="position:absolute;margin-left:52.9pt;margin-top:522.6pt;width:731.35pt;height:14.35pt;z-index:-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" filled="f" stroked="f">
                <v:path arrowok="t"/>
                <v:textbox inset="0,0,0,0">
                  <w:txbxContent>
                    <w:p w:rsidR="0030456C" w:rsidRPr="00B0532B" w:rsidRDefault="00850F6C" w:rsidP="00850F6C">
                      <w:pPr>
                        <w:tabs>
                          <w:tab w:val="left" w:pos="6946"/>
                          <w:tab w:val="right" w:pos="13467"/>
                        </w:tabs>
                        <w:spacing w:before="13"/>
                        <w:ind w:left="20"/>
                        <w:rPr>
                          <w:lang w:val="de-CH"/>
                        </w:rPr>
                      </w:pPr>
                      <w:r w:rsidRPr="001370CC">
                        <w:t>Luogo</w:t>
                      </w:r>
                      <w:r>
                        <w:rPr>
                          <w:lang w:val="de-CH"/>
                        </w:rPr>
                        <w:t>,</w:t>
                      </w:r>
                      <w:r w:rsidRPr="001370CC">
                        <w:t xml:space="preserve"> d</w:t>
                      </w:r>
                      <w:r w:rsidR="001370CC" w:rsidRPr="001370CC">
                        <w:t>at</w:t>
                      </w:r>
                      <w:r w:rsidRPr="001370CC">
                        <w:t>a</w:t>
                      </w:r>
                      <w:r w:rsidR="00B53098" w:rsidRPr="00B0532B">
                        <w:rPr>
                          <w:lang w:val="de-CH"/>
                        </w:rPr>
                        <w:t xml:space="preserve">: </w:t>
                      </w:r>
                      <w:r w:rsidRPr="00850F6C">
                        <w:rPr>
                          <w:u w:val="dotted"/>
                          <w:lang w:val="de-CH"/>
                        </w:rPr>
                        <w:tab/>
                      </w:r>
                      <w:r w:rsidR="00B53098" w:rsidRPr="00B0532B">
                        <w:rPr>
                          <w:lang w:val="de-CH"/>
                        </w:rPr>
                        <w:t xml:space="preserve"> </w:t>
                      </w:r>
                      <w:r>
                        <w:rPr>
                          <w:lang w:val="de-CH"/>
                        </w:rPr>
                        <w:t>Firma</w:t>
                      </w:r>
                      <w:r w:rsidRPr="001370CC">
                        <w:t xml:space="preserve"> richiedente</w:t>
                      </w:r>
                      <w:r w:rsidR="00B53098" w:rsidRPr="00B0532B">
                        <w:rPr>
                          <w:lang w:val="de-CH"/>
                        </w:rPr>
                        <w:t>:</w:t>
                      </w:r>
                      <w:r>
                        <w:rPr>
                          <w:lang w:val="de-CH"/>
                        </w:rPr>
                        <w:t xml:space="preserve"> </w:t>
                      </w:r>
                      <w:r w:rsidRPr="00850F6C">
                        <w:rPr>
                          <w:u w:val="dotted"/>
                          <w:lang w:val="de-CH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208" behindDoc="1" locked="0" layoutInCell="1" allowOverlap="1">
                <wp:simplePos x="0" y="0"/>
                <wp:positionH relativeFrom="page">
                  <wp:posOffset>671830</wp:posOffset>
                </wp:positionH>
                <wp:positionV relativeFrom="page">
                  <wp:posOffset>7047865</wp:posOffset>
                </wp:positionV>
                <wp:extent cx="1110615" cy="167005"/>
                <wp:effectExtent l="0" t="0" r="0" b="0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1061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Default="00C42895">
                            <w:pPr>
                              <w:pStyle w:val="Textkrper"/>
                              <w:spacing w:before="12"/>
                              <w:ind w:left="20"/>
                            </w:pPr>
                            <w:r>
                              <w:t>CQF</w:t>
                            </w:r>
                            <w:r w:rsidR="00B53098">
                              <w:t>, 12.6.</w:t>
                            </w:r>
                            <w:r>
                              <w:t>20</w:t>
                            </w:r>
                            <w:r w:rsidR="00B53098"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9" type="#_x0000_t202" style="position:absolute;margin-left:52.9pt;margin-top:554.95pt;width:87.45pt;height:13.15pt;z-index:-11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" filled="f" stroked="f">
                <v:path arrowok="t"/>
                <v:textbox inset="0,0,0,0">
                  <w:txbxContent>
                    <w:p w:rsidR="0030456C" w:rsidRDefault="00C42895">
                      <w:pPr>
                        <w:pStyle w:val="Textkrper"/>
                        <w:spacing w:before="12"/>
                        <w:ind w:left="20"/>
                      </w:pPr>
                      <w:r>
                        <w:t>CQF</w:t>
                      </w:r>
                      <w:r w:rsidR="00B53098">
                        <w:t>, 12.6.</w:t>
                      </w:r>
                      <w:r>
                        <w:t>20</w:t>
                      </w:r>
                      <w:r w:rsidR="00B53098"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256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511810</wp:posOffset>
                </wp:positionV>
                <wp:extent cx="2515235" cy="195580"/>
                <wp:effectExtent l="0" t="0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235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2907ED" w:rsidRDefault="002907ED">
                            <w:pPr>
                              <w:spacing w:before="38"/>
                              <w:ind w:left="107"/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it-IT"/>
                              </w:rPr>
                              <w:t>Campi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70" type="#_x0000_t202" style="position:absolute;margin-left:59.75pt;margin-top:40.3pt;width:198.05pt;height:15.4pt;z-index:-1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" filled="f" stroked="f">
                <v:path arrowok="t"/>
                <v:textbox inset="0,0,0,0">
                  <w:txbxContent>
                    <w:p w:rsidR="0030456C" w:rsidRPr="002907ED" w:rsidRDefault="002907ED">
                      <w:pPr>
                        <w:spacing w:before="38"/>
                        <w:ind w:left="107"/>
                        <w:rPr>
                          <w:b/>
                          <w:sz w:val="20"/>
                          <w:lang w:val="it-IT"/>
                        </w:rPr>
                      </w:pPr>
                      <w:r>
                        <w:rPr>
                          <w:b/>
                          <w:sz w:val="20"/>
                          <w:lang w:val="it-IT"/>
                        </w:rPr>
                        <w:t>Campi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280" behindDoc="1" locked="0" layoutInCell="1" allowOverlap="1">
                <wp:simplePos x="0" y="0"/>
                <wp:positionH relativeFrom="page">
                  <wp:posOffset>3274060</wp:posOffset>
                </wp:positionH>
                <wp:positionV relativeFrom="page">
                  <wp:posOffset>511810</wp:posOffset>
                </wp:positionV>
                <wp:extent cx="3981450" cy="19558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145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550EB7" w:rsidRDefault="00550EB7">
                            <w:pPr>
                              <w:spacing w:before="38"/>
                              <w:ind w:left="108"/>
                              <w:rPr>
                                <w:b/>
                                <w:sz w:val="20"/>
                              </w:rPr>
                            </w:pPr>
                            <w:r w:rsidRPr="00550EB7">
                              <w:rPr>
                                <w:b/>
                                <w:sz w:val="20"/>
                              </w:rPr>
                              <w:t>Indicazioni e criteri di qualità richiesti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71" type="#_x0000_t202" style="position:absolute;margin-left:257.8pt;margin-top:40.3pt;width:313.5pt;height:15.4pt;z-index:-1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" filled="f" stroked="f">
                <v:path arrowok="t"/>
                <v:textbox inset="0,0,0,0">
                  <w:txbxContent>
                    <w:p w:rsidR="0030456C" w:rsidRPr="00550EB7" w:rsidRDefault="00550EB7">
                      <w:pPr>
                        <w:spacing w:before="38"/>
                        <w:ind w:left="108"/>
                        <w:rPr>
                          <w:b/>
                          <w:sz w:val="20"/>
                        </w:rPr>
                      </w:pPr>
                      <w:r w:rsidRPr="00550EB7">
                        <w:rPr>
                          <w:b/>
                          <w:sz w:val="20"/>
                        </w:rPr>
                        <w:t>Indicazioni e criteri di qualità richiesti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04" behindDoc="1" locked="0" layoutInCell="1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511810</wp:posOffset>
                </wp:positionV>
                <wp:extent cx="3044190" cy="19558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419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Default="00550EB7">
                            <w:pPr>
                              <w:spacing w:before="38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 w:rsidRPr="00122F96">
                              <w:rPr>
                                <w:b/>
                                <w:sz w:val="20"/>
                              </w:rPr>
                              <w:t>Documenti e tipo di verifica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72" type="#_x0000_t202" style="position:absolute;margin-left:571.3pt;margin-top:40.3pt;width:239.7pt;height:15.4pt;z-index:-1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" filled="f" stroked="f">
                <v:path arrowok="t"/>
                <v:textbox inset="0,0,0,0">
                  <w:txbxContent>
                    <w:p w:rsidR="0030456C" w:rsidRDefault="00550EB7">
                      <w:pPr>
                        <w:spacing w:before="38"/>
                        <w:ind w:left="107"/>
                        <w:rPr>
                          <w:b/>
                          <w:sz w:val="20"/>
                        </w:rPr>
                      </w:pPr>
                      <w:r w:rsidRPr="00122F96">
                        <w:rPr>
                          <w:b/>
                          <w:sz w:val="20"/>
                        </w:rPr>
                        <w:t>Documenti e tipo di verifica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28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707390</wp:posOffset>
                </wp:positionV>
                <wp:extent cx="2515235" cy="2195195"/>
                <wp:effectExtent l="0" t="0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235" cy="219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2907ED" w:rsidRDefault="002907ED">
                            <w:pPr>
                              <w:spacing w:before="38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 w:rsidRPr="002907ED">
                              <w:rPr>
                                <w:b/>
                                <w:sz w:val="20"/>
                              </w:rPr>
                              <w:t>Personale docente</w:t>
                            </w:r>
                          </w:p>
                          <w:p w:rsidR="0030456C" w:rsidRPr="002907ED" w:rsidRDefault="00B53098">
                            <w:pPr>
                              <w:pStyle w:val="Textkrper"/>
                              <w:tabs>
                                <w:tab w:val="left" w:pos="468"/>
                              </w:tabs>
                              <w:ind w:left="468" w:right="945" w:hanging="361"/>
                            </w:pPr>
                            <w:r w:rsidRPr="002907ED">
                              <w:t>-</w:t>
                            </w:r>
                            <w:r w:rsidRPr="002907ED">
                              <w:tab/>
                            </w:r>
                            <w:r w:rsidR="002907ED" w:rsidRPr="002907ED">
                              <w:t>Qualifiche professionali e pedagogiche</w:t>
                            </w:r>
                          </w:p>
                          <w:p w:rsidR="0030456C" w:rsidRPr="002907ED" w:rsidRDefault="0030456C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73" type="#_x0000_t202" style="position:absolute;margin-left:59.75pt;margin-top:55.7pt;width:198.05pt;height:172.85pt;z-index:-1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" filled="f" stroked="f">
                <v:path arrowok="t"/>
                <v:textbox inset="0,0,0,0">
                  <w:txbxContent>
                    <w:p w:rsidR="0030456C" w:rsidRPr="002907ED" w:rsidRDefault="002907ED">
                      <w:pPr>
                        <w:spacing w:before="38"/>
                        <w:ind w:left="107"/>
                        <w:rPr>
                          <w:b/>
                          <w:sz w:val="20"/>
                        </w:rPr>
                      </w:pPr>
                      <w:r w:rsidRPr="002907ED">
                        <w:rPr>
                          <w:b/>
                          <w:sz w:val="20"/>
                        </w:rPr>
                        <w:t>Personale docente</w:t>
                      </w:r>
                    </w:p>
                    <w:p w:rsidR="0030456C" w:rsidRPr="002907ED" w:rsidRDefault="00B53098">
                      <w:pPr>
                        <w:pStyle w:val="Textkrper"/>
                        <w:tabs>
                          <w:tab w:val="left" w:pos="468"/>
                        </w:tabs>
                        <w:ind w:left="468" w:right="945" w:hanging="361"/>
                      </w:pPr>
                      <w:r w:rsidRPr="002907ED">
                        <w:t>-</w:t>
                      </w:r>
                      <w:r w:rsidRPr="002907ED">
                        <w:tab/>
                      </w:r>
                      <w:r w:rsidR="002907ED" w:rsidRPr="002907ED">
                        <w:t>Qualifiche professionali e pedagogiche</w:t>
                      </w:r>
                    </w:p>
                    <w:p w:rsidR="0030456C" w:rsidRPr="002907ED" w:rsidRDefault="0030456C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52" behindDoc="1" locked="0" layoutInCell="1" allowOverlap="1">
                <wp:simplePos x="0" y="0"/>
                <wp:positionH relativeFrom="page">
                  <wp:posOffset>3274060</wp:posOffset>
                </wp:positionH>
                <wp:positionV relativeFrom="page">
                  <wp:posOffset>707390</wp:posOffset>
                </wp:positionV>
                <wp:extent cx="3981450" cy="2195195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1450" cy="219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C9260E" w:rsidRDefault="00C9260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38"/>
                              <w:ind w:right="858"/>
                              <w:rPr>
                                <w:sz w:val="20"/>
                              </w:rPr>
                            </w:pPr>
                            <w:r w:rsidRPr="00C9260E">
                              <w:rPr>
                                <w:sz w:val="20"/>
                              </w:rPr>
                              <w:t>Esiste una formazione con titolo</w:t>
                            </w:r>
                            <w:r w:rsidR="00B53098" w:rsidRPr="00C9260E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nel campo </w:t>
                            </w:r>
                            <w:r w:rsidR="00550EB7" w:rsidRPr="00C9260E">
                              <w:rPr>
                                <w:sz w:val="20"/>
                              </w:rPr>
                              <w:t>specifico di ogni modulo</w:t>
                            </w:r>
                            <w:r w:rsidR="00B53098" w:rsidRPr="00C9260E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30456C" w:rsidRPr="00923168" w:rsidRDefault="00C9260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right="243"/>
                              <w:rPr>
                                <w:sz w:val="20"/>
                              </w:rPr>
                            </w:pPr>
                            <w:r w:rsidRPr="00923168">
                              <w:rPr>
                                <w:sz w:val="20"/>
                              </w:rPr>
                              <w:t>Esistono esperienze</w:t>
                            </w:r>
                            <w:r w:rsidR="00923168" w:rsidRPr="00923168">
                              <w:rPr>
                                <w:sz w:val="20"/>
                              </w:rPr>
                              <w:t xml:space="preserve"> pratiche e professionali </w:t>
                            </w:r>
                            <w:r w:rsidRPr="00923168">
                              <w:rPr>
                                <w:sz w:val="20"/>
                              </w:rPr>
                              <w:t>nel campo</w:t>
                            </w:r>
                            <w:r w:rsidR="001370CC" w:rsidRPr="00923168">
                              <w:rPr>
                                <w:sz w:val="20"/>
                              </w:rPr>
                              <w:t xml:space="preserve"> </w:t>
                            </w:r>
                            <w:r w:rsidRPr="00923168">
                              <w:rPr>
                                <w:sz w:val="20"/>
                              </w:rPr>
                              <w:t>specifico di ogni modulo</w:t>
                            </w:r>
                            <w:r w:rsidR="00B53098" w:rsidRPr="00923168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30456C" w:rsidRPr="00923168" w:rsidRDefault="00923168" w:rsidP="00C9260E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82"/>
                              <w:ind w:right="200"/>
                              <w:rPr>
                                <w:sz w:val="20"/>
                              </w:rPr>
                            </w:pPr>
                            <w:r w:rsidRPr="00923168">
                              <w:rPr>
                                <w:sz w:val="20"/>
                              </w:rPr>
                              <w:t xml:space="preserve">I requisiti in materia di </w:t>
                            </w:r>
                            <w:r w:rsidR="00C9260E" w:rsidRPr="00923168">
                              <w:rPr>
                                <w:sz w:val="20"/>
                              </w:rPr>
                              <w:t xml:space="preserve">formazione pedagogico-didattica </w:t>
                            </w:r>
                            <w:r>
                              <w:rPr>
                                <w:sz w:val="20"/>
                              </w:rPr>
                              <w:t xml:space="preserve">si </w:t>
                            </w:r>
                            <w:r w:rsidR="003E530E"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</w:rPr>
                              <w:t xml:space="preserve">pplicano </w:t>
                            </w:r>
                            <w:r w:rsidR="001E78B1">
                              <w:rPr>
                                <w:sz w:val="20"/>
                              </w:rPr>
                              <w:t>per i nuov</w:t>
                            </w:r>
                            <w:r w:rsidR="00074451">
                              <w:rPr>
                                <w:sz w:val="20"/>
                              </w:rPr>
                              <w:t>i</w:t>
                            </w:r>
                            <w:r w:rsidR="001E78B1">
                              <w:rPr>
                                <w:sz w:val="20"/>
                              </w:rPr>
                              <w:t xml:space="preserve"> docenti </w:t>
                            </w:r>
                            <w:r>
                              <w:rPr>
                                <w:sz w:val="20"/>
                              </w:rPr>
                              <w:t>dal</w:t>
                            </w:r>
                            <w:r w:rsidR="00B53098" w:rsidRPr="00923168">
                              <w:rPr>
                                <w:sz w:val="20"/>
                              </w:rPr>
                              <w:t xml:space="preserve"> 01.09.2019. </w:t>
                            </w:r>
                            <w:r w:rsidRPr="00923168">
                              <w:rPr>
                                <w:sz w:val="20"/>
                              </w:rPr>
                              <w:t>Il personale docente preesistente può continuare a essere impiegato</w:t>
                            </w:r>
                            <w:r w:rsidR="00B53098" w:rsidRPr="00923168">
                              <w:rPr>
                                <w:sz w:val="20"/>
                              </w:rPr>
                              <w:t>,</w:t>
                            </w:r>
                            <w:r w:rsidR="00B53098" w:rsidRPr="00923168">
                              <w:rPr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 w:rsidR="00B53098" w:rsidRPr="00923168"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</w:rPr>
                              <w:t>n</w:t>
                            </w:r>
                            <w:r w:rsidR="00B53098" w:rsidRPr="00923168">
                              <w:rPr>
                                <w:sz w:val="20"/>
                              </w:rPr>
                              <w:t>c</w:t>
                            </w:r>
                            <w:r w:rsidR="00085B13">
                              <w:rPr>
                                <w:sz w:val="20"/>
                              </w:rPr>
                              <w:t>h</w:t>
                            </w:r>
                            <w:r>
                              <w:rPr>
                                <w:sz w:val="20"/>
                              </w:rPr>
                              <w:t>e</w:t>
                            </w:r>
                            <w:r w:rsidR="00B53098" w:rsidRPr="00923168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senza </w:t>
                            </w:r>
                            <w:r w:rsidRPr="00923168">
                              <w:rPr>
                                <w:sz w:val="20"/>
                              </w:rPr>
                              <w:t>formazione pedagogico-didattica</w:t>
                            </w:r>
                            <w:r w:rsidR="00B53098" w:rsidRPr="00923168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30456C" w:rsidRPr="002907ED" w:rsidRDefault="00B53098">
                            <w:pPr>
                              <w:pStyle w:val="Textkrper"/>
                              <w:spacing w:before="79"/>
                              <w:ind w:left="1027" w:right="104" w:hanging="360"/>
                            </w:pPr>
                            <w:r>
                              <w:rPr>
                                <w:rFonts w:ascii="Wingdings" w:hAnsi="Wingdings"/>
                              </w:rPr>
                              <w:t>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CC07A8" w:rsidRPr="002907ED">
                              <w:t xml:space="preserve">Meno di </w:t>
                            </w:r>
                            <w:r w:rsidRPr="002907ED">
                              <w:t xml:space="preserve">1 </w:t>
                            </w:r>
                            <w:r w:rsidR="00CC07A8" w:rsidRPr="002907ED">
                              <w:t>giorno</w:t>
                            </w:r>
                            <w:r w:rsidRPr="002907ED">
                              <w:t xml:space="preserve"> </w:t>
                            </w:r>
                            <w:r w:rsidR="002907ED" w:rsidRPr="002907ED">
                              <w:t xml:space="preserve">di lezioni in un anno (1 giorno = max. 9 </w:t>
                            </w:r>
                            <w:r w:rsidR="002907ED">
                              <w:t>lezioni)</w:t>
                            </w:r>
                            <w:r w:rsidRPr="002907ED">
                              <w:t xml:space="preserve">: </w:t>
                            </w:r>
                            <w:r w:rsidR="002907ED">
                              <w:t xml:space="preserve">nessuna </w:t>
                            </w:r>
                            <w:r w:rsidR="00FD48EA">
                              <w:t>esigenza</w:t>
                            </w:r>
                          </w:p>
                          <w:p w:rsidR="0030456C" w:rsidRPr="002907ED" w:rsidRDefault="00B53098">
                            <w:pPr>
                              <w:pStyle w:val="Textkrper"/>
                              <w:ind w:left="1027" w:hanging="360"/>
                            </w:pPr>
                            <w:r>
                              <w:rPr>
                                <w:rFonts w:ascii="Wingdings" w:hAnsi="Wingdings"/>
                              </w:rPr>
                              <w:t>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Pr="002907ED">
                              <w:t xml:space="preserve">1-2 </w:t>
                            </w:r>
                            <w:r w:rsidR="002907ED" w:rsidRPr="002907ED">
                              <w:t>giorni di lezioni</w:t>
                            </w:r>
                            <w:r w:rsidRPr="002907ED">
                              <w:t xml:space="preserve"> </w:t>
                            </w:r>
                            <w:r w:rsidR="002907ED" w:rsidRPr="002907ED">
                              <w:t>in un anno</w:t>
                            </w:r>
                            <w:r w:rsidRPr="002907ED">
                              <w:t xml:space="preserve">: 1 </w:t>
                            </w:r>
                            <w:r w:rsidR="002907ED">
                              <w:t>settimana di formazione</w:t>
                            </w:r>
                            <w:r w:rsidR="002907ED" w:rsidRPr="00CC07A8">
                              <w:t xml:space="preserve"> p</w:t>
                            </w:r>
                            <w:r w:rsidR="002907ED">
                              <w:t>e</w:t>
                            </w:r>
                            <w:r w:rsidR="002907ED" w:rsidRPr="00CC07A8">
                              <w:t>dagogi</w:t>
                            </w:r>
                            <w:r w:rsidR="002907ED">
                              <w:t>co</w:t>
                            </w:r>
                            <w:r w:rsidR="00C9260E">
                              <w:t>-</w:t>
                            </w:r>
                            <w:r w:rsidR="002907ED">
                              <w:t>didattica</w:t>
                            </w:r>
                          </w:p>
                          <w:p w:rsidR="0030456C" w:rsidRPr="00CC07A8" w:rsidRDefault="00B53098">
                            <w:pPr>
                              <w:pStyle w:val="Textkrper"/>
                              <w:ind w:left="1027" w:hanging="360"/>
                            </w:pPr>
                            <w:r>
                              <w:rPr>
                                <w:rFonts w:ascii="Wingdings" w:hAnsi="Wingdings"/>
                              </w:rPr>
                              <w:t>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62338A">
                              <w:t>Più di</w:t>
                            </w:r>
                            <w:r w:rsidRPr="00CC07A8">
                              <w:t xml:space="preserve"> 2 </w:t>
                            </w:r>
                            <w:r w:rsidR="00CC07A8" w:rsidRPr="00CC07A8">
                              <w:t>giorni d lezioni in un anno</w:t>
                            </w:r>
                            <w:r w:rsidRPr="00CC07A8">
                              <w:t xml:space="preserve">: 2 </w:t>
                            </w:r>
                            <w:r w:rsidR="00CC07A8">
                              <w:t>settimane di formazione</w:t>
                            </w:r>
                            <w:r w:rsidRPr="00CC07A8">
                              <w:t xml:space="preserve"> p</w:t>
                            </w:r>
                            <w:r w:rsidR="00CC07A8">
                              <w:t>e</w:t>
                            </w:r>
                            <w:r w:rsidRPr="00CC07A8">
                              <w:t>dagogi</w:t>
                            </w:r>
                            <w:r w:rsidR="00CC07A8">
                              <w:t>co</w:t>
                            </w:r>
                            <w:r w:rsidR="00C9260E">
                              <w:t>-</w:t>
                            </w:r>
                            <w:r w:rsidR="00CC07A8">
                              <w:t>didattica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74" type="#_x0000_t202" style="position:absolute;margin-left:257.8pt;margin-top:55.7pt;width:313.5pt;height:172.85pt;z-index:-1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" filled="f" stroked="f">
                <v:path arrowok="t"/>
                <v:textbox inset="0,0,0,0">
                  <w:txbxContent>
                    <w:p w:rsidR="0030456C" w:rsidRPr="00C9260E" w:rsidRDefault="00C9260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tabs>
                          <w:tab w:val="left" w:pos="467"/>
                          <w:tab w:val="left" w:pos="468"/>
                        </w:tabs>
                        <w:spacing w:before="38"/>
                        <w:ind w:right="858"/>
                        <w:rPr>
                          <w:sz w:val="20"/>
                        </w:rPr>
                      </w:pPr>
                      <w:r w:rsidRPr="00C9260E">
                        <w:rPr>
                          <w:sz w:val="20"/>
                        </w:rPr>
                        <w:t>Esiste una formazione con titolo</w:t>
                      </w:r>
                      <w:r w:rsidR="00B53098" w:rsidRPr="00C9260E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nel campo </w:t>
                      </w:r>
                      <w:r w:rsidR="00550EB7" w:rsidRPr="00C9260E">
                        <w:rPr>
                          <w:sz w:val="20"/>
                        </w:rPr>
                        <w:t>specifico di ogni modulo</w:t>
                      </w:r>
                      <w:r w:rsidR="00B53098" w:rsidRPr="00C9260E">
                        <w:rPr>
                          <w:sz w:val="20"/>
                        </w:rPr>
                        <w:t>.</w:t>
                      </w:r>
                    </w:p>
                    <w:p w:rsidR="0030456C" w:rsidRPr="00923168" w:rsidRDefault="00C9260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tabs>
                          <w:tab w:val="left" w:pos="467"/>
                          <w:tab w:val="left" w:pos="468"/>
                        </w:tabs>
                        <w:ind w:right="243"/>
                        <w:rPr>
                          <w:sz w:val="20"/>
                        </w:rPr>
                      </w:pPr>
                      <w:r w:rsidRPr="00923168">
                        <w:rPr>
                          <w:sz w:val="20"/>
                        </w:rPr>
                        <w:t>Esistono esperienze</w:t>
                      </w:r>
                      <w:r w:rsidR="00923168" w:rsidRPr="00923168">
                        <w:rPr>
                          <w:sz w:val="20"/>
                        </w:rPr>
                        <w:t xml:space="preserve"> pratiche e professionali </w:t>
                      </w:r>
                      <w:r w:rsidRPr="00923168">
                        <w:rPr>
                          <w:sz w:val="20"/>
                        </w:rPr>
                        <w:t>nel campo</w:t>
                      </w:r>
                      <w:r w:rsidR="001370CC" w:rsidRPr="00923168">
                        <w:rPr>
                          <w:sz w:val="20"/>
                        </w:rPr>
                        <w:t xml:space="preserve"> </w:t>
                      </w:r>
                      <w:r w:rsidRPr="00923168">
                        <w:rPr>
                          <w:sz w:val="20"/>
                        </w:rPr>
                        <w:t>specifico di ogni modulo</w:t>
                      </w:r>
                      <w:r w:rsidR="00B53098" w:rsidRPr="00923168">
                        <w:rPr>
                          <w:sz w:val="20"/>
                        </w:rPr>
                        <w:t>.</w:t>
                      </w:r>
                    </w:p>
                    <w:p w:rsidR="0030456C" w:rsidRPr="00923168" w:rsidRDefault="00923168" w:rsidP="00C9260E">
                      <w:pPr>
                        <w:pStyle w:val="Listenabsatz"/>
                        <w:numPr>
                          <w:ilvl w:val="0"/>
                          <w:numId w:val="4"/>
                        </w:numPr>
                        <w:tabs>
                          <w:tab w:val="left" w:pos="467"/>
                          <w:tab w:val="left" w:pos="468"/>
                        </w:tabs>
                        <w:spacing w:before="82"/>
                        <w:ind w:right="200"/>
                        <w:rPr>
                          <w:sz w:val="20"/>
                        </w:rPr>
                      </w:pPr>
                      <w:r w:rsidRPr="00923168">
                        <w:rPr>
                          <w:sz w:val="20"/>
                        </w:rPr>
                        <w:t xml:space="preserve">I requisiti in materia di </w:t>
                      </w:r>
                      <w:r w:rsidR="00C9260E" w:rsidRPr="00923168">
                        <w:rPr>
                          <w:sz w:val="20"/>
                        </w:rPr>
                        <w:t xml:space="preserve">formazione pedagogico-didattica </w:t>
                      </w:r>
                      <w:r>
                        <w:rPr>
                          <w:sz w:val="20"/>
                        </w:rPr>
                        <w:t xml:space="preserve">si </w:t>
                      </w:r>
                      <w:r w:rsidR="003E530E"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</w:rPr>
                        <w:t xml:space="preserve">pplicano </w:t>
                      </w:r>
                      <w:r w:rsidR="001E78B1">
                        <w:rPr>
                          <w:sz w:val="20"/>
                        </w:rPr>
                        <w:t>per i nuov</w:t>
                      </w:r>
                      <w:r w:rsidR="00074451">
                        <w:rPr>
                          <w:sz w:val="20"/>
                        </w:rPr>
                        <w:t>i</w:t>
                      </w:r>
                      <w:r w:rsidR="001E78B1">
                        <w:rPr>
                          <w:sz w:val="20"/>
                        </w:rPr>
                        <w:t xml:space="preserve"> docenti </w:t>
                      </w:r>
                      <w:r>
                        <w:rPr>
                          <w:sz w:val="20"/>
                        </w:rPr>
                        <w:t>dal</w:t>
                      </w:r>
                      <w:r w:rsidR="00B53098" w:rsidRPr="00923168">
                        <w:rPr>
                          <w:sz w:val="20"/>
                        </w:rPr>
                        <w:t xml:space="preserve"> 01.09.2019. </w:t>
                      </w:r>
                      <w:r w:rsidRPr="00923168">
                        <w:rPr>
                          <w:sz w:val="20"/>
                        </w:rPr>
                        <w:t>Il personale docente preesistente può continuare a essere impiegato</w:t>
                      </w:r>
                      <w:r w:rsidR="00B53098" w:rsidRPr="00923168">
                        <w:rPr>
                          <w:sz w:val="20"/>
                        </w:rPr>
                        <w:t>,</w:t>
                      </w:r>
                      <w:r w:rsidR="00B53098" w:rsidRPr="00923168">
                        <w:rPr>
                          <w:spacing w:val="-19"/>
                          <w:sz w:val="20"/>
                        </w:rPr>
                        <w:t xml:space="preserve"> </w:t>
                      </w:r>
                      <w:r w:rsidR="00B53098" w:rsidRPr="00923168">
                        <w:rPr>
                          <w:sz w:val="20"/>
                        </w:rPr>
                        <w:t>a</w:t>
                      </w:r>
                      <w:r>
                        <w:rPr>
                          <w:sz w:val="20"/>
                        </w:rPr>
                        <w:t>n</w:t>
                      </w:r>
                      <w:r w:rsidR="00B53098" w:rsidRPr="00923168">
                        <w:rPr>
                          <w:sz w:val="20"/>
                        </w:rPr>
                        <w:t>c</w:t>
                      </w:r>
                      <w:r w:rsidR="00085B13">
                        <w:rPr>
                          <w:sz w:val="20"/>
                        </w:rPr>
                        <w:t>h</w:t>
                      </w:r>
                      <w:r>
                        <w:rPr>
                          <w:sz w:val="20"/>
                        </w:rPr>
                        <w:t>e</w:t>
                      </w:r>
                      <w:r w:rsidR="00B53098" w:rsidRPr="00923168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senza </w:t>
                      </w:r>
                      <w:r w:rsidRPr="00923168">
                        <w:rPr>
                          <w:sz w:val="20"/>
                        </w:rPr>
                        <w:t>formazione pedagogico-didattica</w:t>
                      </w:r>
                      <w:r w:rsidR="00B53098" w:rsidRPr="00923168">
                        <w:rPr>
                          <w:sz w:val="20"/>
                        </w:rPr>
                        <w:t>.</w:t>
                      </w:r>
                    </w:p>
                    <w:p w:rsidR="0030456C" w:rsidRPr="002907ED" w:rsidRDefault="00B53098">
                      <w:pPr>
                        <w:pStyle w:val="Textkrper"/>
                        <w:spacing w:before="79"/>
                        <w:ind w:left="1027" w:right="104" w:hanging="360"/>
                      </w:pPr>
                      <w:r>
                        <w:rPr>
                          <w:rFonts w:ascii="Wingdings" w:hAnsi="Wingdings"/>
                        </w:rPr>
                        <w:t>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CC07A8" w:rsidRPr="002907ED">
                        <w:t xml:space="preserve">Meno di </w:t>
                      </w:r>
                      <w:r w:rsidRPr="002907ED">
                        <w:t xml:space="preserve">1 </w:t>
                      </w:r>
                      <w:r w:rsidR="00CC07A8" w:rsidRPr="002907ED">
                        <w:t>giorno</w:t>
                      </w:r>
                      <w:r w:rsidRPr="002907ED">
                        <w:t xml:space="preserve"> </w:t>
                      </w:r>
                      <w:r w:rsidR="002907ED" w:rsidRPr="002907ED">
                        <w:t xml:space="preserve">di lezioni in un anno (1 giorno = max. 9 </w:t>
                      </w:r>
                      <w:r w:rsidR="002907ED">
                        <w:t>lezioni)</w:t>
                      </w:r>
                      <w:r w:rsidRPr="002907ED">
                        <w:t xml:space="preserve">: </w:t>
                      </w:r>
                      <w:r w:rsidR="002907ED">
                        <w:t xml:space="preserve">nessuna </w:t>
                      </w:r>
                      <w:r w:rsidR="00FD48EA">
                        <w:t>esigenza</w:t>
                      </w:r>
                    </w:p>
                    <w:p w:rsidR="0030456C" w:rsidRPr="002907ED" w:rsidRDefault="00B53098">
                      <w:pPr>
                        <w:pStyle w:val="Textkrper"/>
                        <w:ind w:left="1027" w:hanging="360"/>
                      </w:pPr>
                      <w:r>
                        <w:rPr>
                          <w:rFonts w:ascii="Wingdings" w:hAnsi="Wingdings"/>
                        </w:rPr>
                        <w:t>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Pr="002907ED">
                        <w:t xml:space="preserve">1-2 </w:t>
                      </w:r>
                      <w:r w:rsidR="002907ED" w:rsidRPr="002907ED">
                        <w:t>giorni di lezioni</w:t>
                      </w:r>
                      <w:r w:rsidRPr="002907ED">
                        <w:t xml:space="preserve"> </w:t>
                      </w:r>
                      <w:r w:rsidR="002907ED" w:rsidRPr="002907ED">
                        <w:t>in un anno</w:t>
                      </w:r>
                      <w:r w:rsidRPr="002907ED">
                        <w:t xml:space="preserve">: 1 </w:t>
                      </w:r>
                      <w:r w:rsidR="002907ED">
                        <w:t>settimana di formazione</w:t>
                      </w:r>
                      <w:r w:rsidR="002907ED" w:rsidRPr="00CC07A8">
                        <w:t xml:space="preserve"> p</w:t>
                      </w:r>
                      <w:r w:rsidR="002907ED">
                        <w:t>e</w:t>
                      </w:r>
                      <w:r w:rsidR="002907ED" w:rsidRPr="00CC07A8">
                        <w:t>dagogi</w:t>
                      </w:r>
                      <w:r w:rsidR="002907ED">
                        <w:t>co</w:t>
                      </w:r>
                      <w:r w:rsidR="00C9260E">
                        <w:t>-</w:t>
                      </w:r>
                      <w:r w:rsidR="002907ED">
                        <w:t>didattica</w:t>
                      </w:r>
                    </w:p>
                    <w:p w:rsidR="0030456C" w:rsidRPr="00CC07A8" w:rsidRDefault="00B53098">
                      <w:pPr>
                        <w:pStyle w:val="Textkrper"/>
                        <w:ind w:left="1027" w:hanging="360"/>
                      </w:pPr>
                      <w:r>
                        <w:rPr>
                          <w:rFonts w:ascii="Wingdings" w:hAnsi="Wingdings"/>
                        </w:rPr>
                        <w:t>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62338A">
                        <w:t>Più di</w:t>
                      </w:r>
                      <w:r w:rsidRPr="00CC07A8">
                        <w:t xml:space="preserve"> 2 </w:t>
                      </w:r>
                      <w:r w:rsidR="00CC07A8" w:rsidRPr="00CC07A8">
                        <w:t>giorni d lezioni in un anno</w:t>
                      </w:r>
                      <w:r w:rsidRPr="00CC07A8">
                        <w:t xml:space="preserve">: 2 </w:t>
                      </w:r>
                      <w:r w:rsidR="00CC07A8">
                        <w:t>settimane di formazione</w:t>
                      </w:r>
                      <w:r w:rsidRPr="00CC07A8">
                        <w:t xml:space="preserve"> p</w:t>
                      </w:r>
                      <w:r w:rsidR="00CC07A8">
                        <w:t>e</w:t>
                      </w:r>
                      <w:r w:rsidRPr="00CC07A8">
                        <w:t>dagogi</w:t>
                      </w:r>
                      <w:r w:rsidR="00CC07A8">
                        <w:t>co</w:t>
                      </w:r>
                      <w:r w:rsidR="00C9260E">
                        <w:t>-</w:t>
                      </w:r>
                      <w:r w:rsidR="00CC07A8">
                        <w:t>didattica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376" behindDoc="1" locked="0" layoutInCell="1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707390</wp:posOffset>
                </wp:positionV>
                <wp:extent cx="3044190" cy="2195195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4190" cy="2195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FD48EA" w:rsidRDefault="00B53098">
                            <w:pPr>
                              <w:pStyle w:val="Textkrper"/>
                              <w:spacing w:before="38"/>
                            </w:pPr>
                            <w:r>
                              <w:rPr>
                                <w:rFonts w:ascii="Wingdings" w:hAnsi="Wingdings"/>
                              </w:rPr>
                              <w:t>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D90842" w:rsidRPr="001370CC">
                              <w:t>Indicazione dei titoli professionali</w:t>
                            </w:r>
                            <w:r w:rsidRPr="00FD48EA">
                              <w:t xml:space="preserve"> </w:t>
                            </w:r>
                          </w:p>
                          <w:p w:rsidR="0030456C" w:rsidRPr="00D90842" w:rsidRDefault="00B53098">
                            <w:pPr>
                              <w:pStyle w:val="Textkrper"/>
                              <w:spacing w:line="229" w:lineRule="exact"/>
                            </w:pPr>
                            <w:r>
                              <w:rPr>
                                <w:rFonts w:ascii="Wingdings" w:hAnsi="Wingdings"/>
                              </w:rPr>
                              <w:t>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D90842" w:rsidRPr="00D90842">
                              <w:t>Indicazione dell'esperienza pratica</w:t>
                            </w:r>
                          </w:p>
                          <w:p w:rsidR="0030456C" w:rsidRPr="00D90842" w:rsidRDefault="00B53098">
                            <w:pPr>
                              <w:pStyle w:val="Textkrper"/>
                              <w:spacing w:line="229" w:lineRule="exact"/>
                            </w:pPr>
                            <w:r>
                              <w:rPr>
                                <w:rFonts w:ascii="Wingdings" w:hAnsi="Wingdings"/>
                              </w:rPr>
                              <w:t>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D90842" w:rsidRPr="00D90842">
                              <w:t>Indicazione della formazione pedagogica</w:t>
                            </w:r>
                          </w:p>
                          <w:p w:rsidR="0030456C" w:rsidRPr="00D90842" w:rsidRDefault="0030456C">
                            <w:pPr>
                              <w:pStyle w:val="Textkrper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30456C" w:rsidRPr="00D90842" w:rsidRDefault="0030456C">
                            <w:pPr>
                              <w:pStyle w:val="Textkrper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30456C" w:rsidRPr="00D90842" w:rsidRDefault="0030456C">
                            <w:pPr>
                              <w:pStyle w:val="Textkrper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30456C" w:rsidRPr="00D90842" w:rsidRDefault="0030456C">
                            <w:pPr>
                              <w:pStyle w:val="Textkrper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30456C" w:rsidRPr="00D90842" w:rsidRDefault="0030456C">
                            <w:pPr>
                              <w:pStyle w:val="Textkrper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30456C" w:rsidRPr="00D90842" w:rsidRDefault="0030456C">
                            <w:pPr>
                              <w:pStyle w:val="Textkrper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30456C" w:rsidRPr="00D90842" w:rsidRDefault="0030456C">
                            <w:pPr>
                              <w:pStyle w:val="Textkrper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  <w:p w:rsidR="0030456C" w:rsidRPr="00D90842" w:rsidRDefault="00F70C80">
                            <w:pPr>
                              <w:pStyle w:val="Textkrper"/>
                              <w:ind w:right="531"/>
                            </w:pPr>
                            <w:r w:rsidRPr="00D90842">
                              <w:t>Osservazione</w:t>
                            </w:r>
                            <w:r w:rsidR="00B53098" w:rsidRPr="00D90842">
                              <w:t xml:space="preserve">: </w:t>
                            </w:r>
                            <w:r w:rsidRPr="00D90842">
                              <w:t>il m</w:t>
                            </w:r>
                            <w:r w:rsidR="00B53098" w:rsidRPr="00D90842">
                              <w:t>odul</w:t>
                            </w:r>
                            <w:r w:rsidRPr="00D90842">
                              <w:t>o</w:t>
                            </w:r>
                            <w:r w:rsidR="00B53098" w:rsidRPr="00D90842">
                              <w:t xml:space="preserve"> H2 </w:t>
                            </w:r>
                            <w:r w:rsidRPr="00D90842">
                              <w:t xml:space="preserve">e il </w:t>
                            </w:r>
                            <w:r w:rsidRPr="00550EB7">
                              <w:t>corso</w:t>
                            </w:r>
                            <w:r w:rsidR="00B53098" w:rsidRPr="00550EB7">
                              <w:t xml:space="preserve"> </w:t>
                            </w:r>
                            <w:r w:rsidR="001370CC">
                              <w:t>"</w:t>
                            </w:r>
                            <w:r w:rsidR="00550EB7" w:rsidRPr="00193109">
                              <w:t>Berufsbildner: Grundlagen für Praktiker</w:t>
                            </w:r>
                            <w:r w:rsidR="001370CC">
                              <w:t>"</w:t>
                            </w:r>
                            <w:r w:rsidR="00550EB7" w:rsidRPr="00550EB7">
                              <w:t xml:space="preserve"> </w:t>
                            </w:r>
                            <w:r w:rsidR="00D90842">
                              <w:t xml:space="preserve">sono </w:t>
                            </w:r>
                            <w:r w:rsidR="00550EB7">
                              <w:t>presi in conto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75" type="#_x0000_t202" style="position:absolute;margin-left:571.3pt;margin-top:55.7pt;width:239.7pt;height:172.85pt;z-index:-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" filled="f" stroked="f">
                <v:path arrowok="t"/>
                <v:textbox inset="0,0,0,0">
                  <w:txbxContent>
                    <w:p w:rsidR="0030456C" w:rsidRPr="00FD48EA" w:rsidRDefault="00B53098">
                      <w:pPr>
                        <w:pStyle w:val="Textkrper"/>
                        <w:spacing w:before="38"/>
                      </w:pPr>
                      <w:r>
                        <w:rPr>
                          <w:rFonts w:ascii="Wingdings" w:hAnsi="Wingdings"/>
                        </w:rPr>
                        <w:t>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D90842" w:rsidRPr="001370CC">
                        <w:t>Indicazione dei titoli professionali</w:t>
                      </w:r>
                      <w:r w:rsidRPr="00FD48EA">
                        <w:t xml:space="preserve"> </w:t>
                      </w:r>
                    </w:p>
                    <w:p w:rsidR="0030456C" w:rsidRPr="00D90842" w:rsidRDefault="00B53098">
                      <w:pPr>
                        <w:pStyle w:val="Textkrper"/>
                        <w:spacing w:line="229" w:lineRule="exact"/>
                      </w:pPr>
                      <w:r>
                        <w:rPr>
                          <w:rFonts w:ascii="Wingdings" w:hAnsi="Wingdings"/>
                        </w:rPr>
                        <w:t>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D90842" w:rsidRPr="00D90842">
                        <w:t>Indicazione dell'esperienza pratica</w:t>
                      </w:r>
                    </w:p>
                    <w:p w:rsidR="0030456C" w:rsidRPr="00D90842" w:rsidRDefault="00B53098">
                      <w:pPr>
                        <w:pStyle w:val="Textkrper"/>
                        <w:spacing w:line="229" w:lineRule="exact"/>
                      </w:pPr>
                      <w:r>
                        <w:rPr>
                          <w:rFonts w:ascii="Wingdings" w:hAnsi="Wingdings"/>
                        </w:rPr>
                        <w:t>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D90842" w:rsidRPr="00D90842">
                        <w:t>Indicazione della formazione pedagogica</w:t>
                      </w:r>
                    </w:p>
                    <w:p w:rsidR="0030456C" w:rsidRPr="00D90842" w:rsidRDefault="0030456C">
                      <w:pPr>
                        <w:pStyle w:val="Textkrper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:rsidR="0030456C" w:rsidRPr="00D90842" w:rsidRDefault="0030456C">
                      <w:pPr>
                        <w:pStyle w:val="Textkrper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:rsidR="0030456C" w:rsidRPr="00D90842" w:rsidRDefault="0030456C">
                      <w:pPr>
                        <w:pStyle w:val="Textkrper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:rsidR="0030456C" w:rsidRPr="00D90842" w:rsidRDefault="0030456C">
                      <w:pPr>
                        <w:pStyle w:val="Textkrper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:rsidR="0030456C" w:rsidRPr="00D90842" w:rsidRDefault="0030456C">
                      <w:pPr>
                        <w:pStyle w:val="Textkrper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:rsidR="0030456C" w:rsidRPr="00D90842" w:rsidRDefault="0030456C">
                      <w:pPr>
                        <w:pStyle w:val="Textkrper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:rsidR="0030456C" w:rsidRPr="00D90842" w:rsidRDefault="0030456C">
                      <w:pPr>
                        <w:pStyle w:val="Textkrper"/>
                        <w:ind w:left="0"/>
                        <w:rPr>
                          <w:rFonts w:ascii="Times New Roman"/>
                          <w:sz w:val="22"/>
                        </w:rPr>
                      </w:pPr>
                    </w:p>
                    <w:p w:rsidR="0030456C" w:rsidRPr="00D90842" w:rsidRDefault="00F70C80">
                      <w:pPr>
                        <w:pStyle w:val="Textkrper"/>
                        <w:ind w:right="531"/>
                      </w:pPr>
                      <w:r w:rsidRPr="00D90842">
                        <w:t>Osservazione</w:t>
                      </w:r>
                      <w:r w:rsidR="00B53098" w:rsidRPr="00D90842">
                        <w:t xml:space="preserve">: </w:t>
                      </w:r>
                      <w:r w:rsidRPr="00D90842">
                        <w:t>il m</w:t>
                      </w:r>
                      <w:r w:rsidR="00B53098" w:rsidRPr="00D90842">
                        <w:t>odul</w:t>
                      </w:r>
                      <w:r w:rsidRPr="00D90842">
                        <w:t>o</w:t>
                      </w:r>
                      <w:r w:rsidR="00B53098" w:rsidRPr="00D90842">
                        <w:t xml:space="preserve"> H2 </w:t>
                      </w:r>
                      <w:r w:rsidRPr="00D90842">
                        <w:t xml:space="preserve">e il </w:t>
                      </w:r>
                      <w:r w:rsidRPr="00550EB7">
                        <w:t>corso</w:t>
                      </w:r>
                      <w:r w:rsidR="00B53098" w:rsidRPr="00550EB7">
                        <w:t xml:space="preserve"> </w:t>
                      </w:r>
                      <w:r w:rsidR="001370CC">
                        <w:t>"</w:t>
                      </w:r>
                      <w:r w:rsidR="00550EB7" w:rsidRPr="00193109">
                        <w:t xml:space="preserve">Berufsbildner: Grundlagen für </w:t>
                      </w:r>
                      <w:bookmarkStart w:id="1" w:name="_GoBack"/>
                      <w:bookmarkEnd w:id="1"/>
                      <w:r w:rsidR="00550EB7" w:rsidRPr="00193109">
                        <w:t>Praktiker</w:t>
                      </w:r>
                      <w:r w:rsidR="001370CC">
                        <w:t>"</w:t>
                      </w:r>
                      <w:r w:rsidR="00550EB7" w:rsidRPr="00550EB7">
                        <w:t xml:space="preserve"> </w:t>
                      </w:r>
                      <w:r w:rsidR="00D90842">
                        <w:t xml:space="preserve">sono </w:t>
                      </w:r>
                      <w:r w:rsidR="00550EB7">
                        <w:t>presi in conto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00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2902585</wp:posOffset>
                </wp:positionV>
                <wp:extent cx="2515235" cy="779145"/>
                <wp:effectExtent l="0" t="0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235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Default="00B53098">
                            <w:pPr>
                              <w:pStyle w:val="Textkrper"/>
                              <w:tabs>
                                <w:tab w:val="left" w:pos="468"/>
                              </w:tabs>
                              <w:spacing w:before="38"/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r w:rsidR="00F70C80">
                              <w:t>Formazione continua</w:t>
                            </w:r>
                          </w:p>
                          <w:p w:rsidR="0030456C" w:rsidRDefault="0030456C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76" type="#_x0000_t202" style="position:absolute;margin-left:59.75pt;margin-top:228.55pt;width:198.05pt;height:61.35pt;z-index:-11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" filled="f" stroked="f">
                <v:path arrowok="t"/>
                <v:textbox inset="0,0,0,0">
                  <w:txbxContent>
                    <w:p w:rsidR="0030456C" w:rsidRDefault="00B53098">
                      <w:pPr>
                        <w:pStyle w:val="Textkrper"/>
                        <w:tabs>
                          <w:tab w:val="left" w:pos="468"/>
                        </w:tabs>
                        <w:spacing w:before="38"/>
                      </w:pPr>
                      <w:r>
                        <w:t>-</w:t>
                      </w:r>
                      <w:r>
                        <w:tab/>
                      </w:r>
                      <w:r w:rsidR="00F70C80">
                        <w:t>Formazione continua</w:t>
                      </w:r>
                    </w:p>
                    <w:p w:rsidR="0030456C" w:rsidRDefault="0030456C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24" behindDoc="1" locked="0" layoutInCell="1" allowOverlap="1">
                <wp:simplePos x="0" y="0"/>
                <wp:positionH relativeFrom="page">
                  <wp:posOffset>3274060</wp:posOffset>
                </wp:positionH>
                <wp:positionV relativeFrom="page">
                  <wp:posOffset>2902585</wp:posOffset>
                </wp:positionV>
                <wp:extent cx="3981450" cy="779145"/>
                <wp:effectExtent l="0" t="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145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CC07A8" w:rsidRDefault="009D7642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38"/>
                              <w:rPr>
                                <w:sz w:val="20"/>
                              </w:rPr>
                            </w:pPr>
                            <w:r w:rsidRPr="00CC07A8">
                              <w:rPr>
                                <w:sz w:val="20"/>
                              </w:rPr>
                              <w:t xml:space="preserve">In che modo </w:t>
                            </w:r>
                            <w:r w:rsidR="00CC07A8">
                              <w:rPr>
                                <w:sz w:val="20"/>
                              </w:rPr>
                              <w:t>avviene</w:t>
                            </w:r>
                            <w:r w:rsidRPr="00CC07A8">
                              <w:rPr>
                                <w:sz w:val="20"/>
                              </w:rPr>
                              <w:t xml:space="preserve"> la formazione </w:t>
                            </w:r>
                            <w:r w:rsidR="00CC07A8">
                              <w:rPr>
                                <w:sz w:val="20"/>
                              </w:rPr>
                              <w:t>continua dei docenti</w:t>
                            </w:r>
                            <w:r w:rsidR="00B53098" w:rsidRPr="00CC07A8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30456C" w:rsidRPr="00CC07A8" w:rsidRDefault="00CC07A8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right="465"/>
                              <w:rPr>
                                <w:sz w:val="20"/>
                              </w:rPr>
                            </w:pPr>
                            <w:r w:rsidRPr="00CC07A8">
                              <w:rPr>
                                <w:sz w:val="20"/>
                              </w:rPr>
                              <w:t>Sussiste un obbligo di formazione continua e, se sì, come avviene il controllo</w:t>
                            </w:r>
                            <w:r w:rsidR="00B53098" w:rsidRPr="00CC07A8">
                              <w:rPr>
                                <w:sz w:val="20"/>
                              </w:rPr>
                              <w:t xml:space="preserve">? </w:t>
                            </w:r>
                            <w:r w:rsidRPr="00CC07A8">
                              <w:rPr>
                                <w:sz w:val="20"/>
                              </w:rPr>
                              <w:t xml:space="preserve">Docenti che insegnano più di </w:t>
                            </w:r>
                            <w:r w:rsidR="00B53098" w:rsidRPr="00CC07A8">
                              <w:rPr>
                                <w:sz w:val="20"/>
                              </w:rPr>
                              <w:t xml:space="preserve">1 </w:t>
                            </w:r>
                            <w:r w:rsidRPr="00CC07A8">
                              <w:rPr>
                                <w:sz w:val="20"/>
                              </w:rPr>
                              <w:t>giorno</w:t>
                            </w:r>
                            <w:r w:rsidR="00B53098" w:rsidRPr="00CC07A8">
                              <w:rPr>
                                <w:sz w:val="20"/>
                              </w:rPr>
                              <w:t>/</w:t>
                            </w:r>
                            <w:r w:rsidRPr="00CC07A8">
                              <w:rPr>
                                <w:sz w:val="20"/>
                              </w:rPr>
                              <w:t xml:space="preserve">anno devono partecipare </w:t>
                            </w:r>
                            <w:r w:rsidR="00FD48EA">
                              <w:rPr>
                                <w:sz w:val="20"/>
                              </w:rPr>
                              <w:t xml:space="preserve">ogni anno </w:t>
                            </w:r>
                            <w:r w:rsidRPr="00CC07A8">
                              <w:rPr>
                                <w:sz w:val="20"/>
                              </w:rPr>
                              <w:t>ad almeno 1 giorno</w:t>
                            </w:r>
                            <w:r w:rsidR="00FD48EA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 aggiornamento professionale o didattico</w:t>
                            </w:r>
                            <w:r w:rsidR="001C65FA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7" type="#_x0000_t202" style="position:absolute;margin-left:257.8pt;margin-top:228.55pt;width:313.5pt;height:61.35pt;z-index:-1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" filled="f" stroked="f">
                <v:path arrowok="t"/>
                <v:textbox inset="0,0,0,0">
                  <w:txbxContent>
                    <w:p w:rsidR="0030456C" w:rsidRPr="00CC07A8" w:rsidRDefault="009D7642">
                      <w:pPr>
                        <w:pStyle w:val="Listenabsatz"/>
                        <w:numPr>
                          <w:ilvl w:val="0"/>
                          <w:numId w:val="3"/>
                        </w:numPr>
                        <w:tabs>
                          <w:tab w:val="left" w:pos="467"/>
                          <w:tab w:val="left" w:pos="468"/>
                        </w:tabs>
                        <w:spacing w:before="38"/>
                        <w:rPr>
                          <w:sz w:val="20"/>
                        </w:rPr>
                      </w:pPr>
                      <w:r w:rsidRPr="00CC07A8">
                        <w:rPr>
                          <w:sz w:val="20"/>
                        </w:rPr>
                        <w:t xml:space="preserve">In che modo </w:t>
                      </w:r>
                      <w:r w:rsidR="00CC07A8">
                        <w:rPr>
                          <w:sz w:val="20"/>
                        </w:rPr>
                        <w:t>avviene</w:t>
                      </w:r>
                      <w:r w:rsidRPr="00CC07A8">
                        <w:rPr>
                          <w:sz w:val="20"/>
                        </w:rPr>
                        <w:t xml:space="preserve"> la formazione </w:t>
                      </w:r>
                      <w:r w:rsidR="00CC07A8">
                        <w:rPr>
                          <w:sz w:val="20"/>
                        </w:rPr>
                        <w:t>continua dei docenti</w:t>
                      </w:r>
                      <w:r w:rsidR="00B53098" w:rsidRPr="00CC07A8">
                        <w:rPr>
                          <w:sz w:val="20"/>
                        </w:rPr>
                        <w:t>?</w:t>
                      </w:r>
                    </w:p>
                    <w:p w:rsidR="0030456C" w:rsidRPr="00CC07A8" w:rsidRDefault="00CC07A8">
                      <w:pPr>
                        <w:pStyle w:val="Listenabsatz"/>
                        <w:numPr>
                          <w:ilvl w:val="0"/>
                          <w:numId w:val="3"/>
                        </w:numPr>
                        <w:tabs>
                          <w:tab w:val="left" w:pos="467"/>
                          <w:tab w:val="left" w:pos="468"/>
                        </w:tabs>
                        <w:ind w:right="465"/>
                        <w:rPr>
                          <w:sz w:val="20"/>
                        </w:rPr>
                      </w:pPr>
                      <w:r w:rsidRPr="00CC07A8">
                        <w:rPr>
                          <w:sz w:val="20"/>
                        </w:rPr>
                        <w:t>Sussiste un obbligo di formazione continua e, se sì, come avviene il controllo</w:t>
                      </w:r>
                      <w:r w:rsidR="00B53098" w:rsidRPr="00CC07A8">
                        <w:rPr>
                          <w:sz w:val="20"/>
                        </w:rPr>
                        <w:t xml:space="preserve">? </w:t>
                      </w:r>
                      <w:r w:rsidRPr="00CC07A8">
                        <w:rPr>
                          <w:sz w:val="20"/>
                        </w:rPr>
                        <w:t xml:space="preserve">Docenti che insegnano più di </w:t>
                      </w:r>
                      <w:r w:rsidR="00B53098" w:rsidRPr="00CC07A8">
                        <w:rPr>
                          <w:sz w:val="20"/>
                        </w:rPr>
                        <w:t xml:space="preserve">1 </w:t>
                      </w:r>
                      <w:r w:rsidRPr="00CC07A8">
                        <w:rPr>
                          <w:sz w:val="20"/>
                        </w:rPr>
                        <w:t>giorno</w:t>
                      </w:r>
                      <w:r w:rsidR="00B53098" w:rsidRPr="00CC07A8">
                        <w:rPr>
                          <w:sz w:val="20"/>
                        </w:rPr>
                        <w:t>/</w:t>
                      </w:r>
                      <w:r w:rsidRPr="00CC07A8">
                        <w:rPr>
                          <w:sz w:val="20"/>
                        </w:rPr>
                        <w:t xml:space="preserve">anno devono partecipare </w:t>
                      </w:r>
                      <w:r w:rsidR="00FD48EA">
                        <w:rPr>
                          <w:sz w:val="20"/>
                        </w:rPr>
                        <w:t xml:space="preserve">ogni anno </w:t>
                      </w:r>
                      <w:r w:rsidRPr="00CC07A8">
                        <w:rPr>
                          <w:sz w:val="20"/>
                        </w:rPr>
                        <w:t>ad almeno 1 giorno</w:t>
                      </w:r>
                      <w:r w:rsidR="00FD48EA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 aggiornamento professionale o didattico</w:t>
                      </w:r>
                      <w:r w:rsidR="001C65FA">
                        <w:rPr>
                          <w:sz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48" behindDoc="1" locked="0" layoutInCell="1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2902585</wp:posOffset>
                </wp:positionV>
                <wp:extent cx="3044190" cy="779145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4190" cy="77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F70C80" w:rsidRDefault="00B53098" w:rsidP="00F70C80">
                            <w:pPr>
                              <w:pStyle w:val="Textkrper"/>
                              <w:spacing w:before="38"/>
                              <w:ind w:left="467" w:hanging="360"/>
                            </w:pPr>
                            <w:r>
                              <w:rPr>
                                <w:rFonts w:ascii="Wingdings" w:hAnsi="Wingdings"/>
                              </w:rPr>
                              <w:t>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F70C80" w:rsidRPr="00F70C80">
                              <w:t>Conferma scrit</w:t>
                            </w:r>
                            <w:r w:rsidRPr="00F70C80">
                              <w:t>t</w:t>
                            </w:r>
                            <w:r w:rsidR="00F70C80" w:rsidRPr="00F70C80">
                              <w:t>a</w:t>
                            </w:r>
                            <w:r w:rsidRPr="00F70C80">
                              <w:t xml:space="preserve"> </w:t>
                            </w:r>
                            <w:r w:rsidR="00F70C80">
                              <w:t xml:space="preserve">della frequentazione </w:t>
                            </w:r>
                            <w:r w:rsidR="00F70C80" w:rsidRPr="00F70C80">
                              <w:t>di evento</w:t>
                            </w:r>
                            <w:r w:rsidR="00F70C80">
                              <w:t>(</w:t>
                            </w:r>
                            <w:r w:rsidR="00F70C80" w:rsidRPr="00F70C80">
                              <w:t>i</w:t>
                            </w:r>
                            <w:r w:rsidR="00F70C80">
                              <w:t>)</w:t>
                            </w:r>
                            <w:r w:rsidR="00F70C80" w:rsidRPr="00F70C80">
                              <w:t xml:space="preserve"> di formazione</w:t>
                            </w:r>
                            <w:r w:rsidRPr="00F70C80">
                              <w:t xml:space="preserve"> </w:t>
                            </w:r>
                            <w:r w:rsidR="00F70C80" w:rsidRPr="00F70C80">
                              <w:t xml:space="preserve">continua </w:t>
                            </w:r>
                          </w:p>
                          <w:p w:rsidR="0030456C" w:rsidRPr="00F70C80" w:rsidRDefault="00B53098" w:rsidP="00F70C80">
                            <w:pPr>
                              <w:pStyle w:val="Textkrper"/>
                              <w:spacing w:line="228" w:lineRule="exact"/>
                              <w:ind w:left="467" w:hanging="360"/>
                            </w:pPr>
                            <w:r>
                              <w:rPr>
                                <w:rFonts w:ascii="Wingdings" w:hAnsi="Wingdings"/>
                              </w:rPr>
                              <w:t>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F70C80" w:rsidRPr="00F70C80">
                              <w:t>Fornire indicazioni sull'obbli</w:t>
                            </w:r>
                            <w:r w:rsidR="00F70C80">
                              <w:t>g</w:t>
                            </w:r>
                            <w:r w:rsidR="00F70C80" w:rsidRPr="00F70C80">
                              <w:t>o di formazione contin</w:t>
                            </w:r>
                            <w:r w:rsidR="00F70C80">
                              <w:t>u</w:t>
                            </w:r>
                            <w:r w:rsidR="00F70C80" w:rsidRPr="00F70C80">
                              <w:t>a</w:t>
                            </w:r>
                          </w:p>
                          <w:p w:rsidR="0030456C" w:rsidRPr="00F70C80" w:rsidRDefault="0030456C" w:rsidP="00F70C80">
                            <w:pPr>
                              <w:pStyle w:val="Textkrper"/>
                              <w:spacing w:before="4"/>
                              <w:ind w:left="467" w:hanging="36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8" type="#_x0000_t202" style="position:absolute;margin-left:571.3pt;margin-top:228.55pt;width:239.7pt;height:61.35pt;z-index:-1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" filled="f" stroked="f">
                <v:path arrowok="t"/>
                <v:textbox inset="0,0,0,0">
                  <w:txbxContent>
                    <w:p w:rsidR="0030456C" w:rsidRPr="00F70C80" w:rsidRDefault="00B53098" w:rsidP="00F70C80">
                      <w:pPr>
                        <w:pStyle w:val="Textkrper"/>
                        <w:spacing w:before="38"/>
                        <w:ind w:left="467" w:hanging="360"/>
                      </w:pPr>
                      <w:r>
                        <w:rPr>
                          <w:rFonts w:ascii="Wingdings" w:hAnsi="Wingdings"/>
                        </w:rPr>
                        <w:t>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F70C80" w:rsidRPr="00F70C80">
                        <w:t>Conferma scrit</w:t>
                      </w:r>
                      <w:r w:rsidRPr="00F70C80">
                        <w:t>t</w:t>
                      </w:r>
                      <w:r w:rsidR="00F70C80" w:rsidRPr="00F70C80">
                        <w:t>a</w:t>
                      </w:r>
                      <w:r w:rsidRPr="00F70C80">
                        <w:t xml:space="preserve"> </w:t>
                      </w:r>
                      <w:r w:rsidR="00F70C80">
                        <w:t xml:space="preserve">della frequentazione </w:t>
                      </w:r>
                      <w:r w:rsidR="00F70C80" w:rsidRPr="00F70C80">
                        <w:t>di evento</w:t>
                      </w:r>
                      <w:r w:rsidR="00F70C80">
                        <w:t>(</w:t>
                      </w:r>
                      <w:r w:rsidR="00F70C80" w:rsidRPr="00F70C80">
                        <w:t>i</w:t>
                      </w:r>
                      <w:r w:rsidR="00F70C80">
                        <w:t>)</w:t>
                      </w:r>
                      <w:r w:rsidR="00F70C80" w:rsidRPr="00F70C80">
                        <w:t xml:space="preserve"> di formazione</w:t>
                      </w:r>
                      <w:r w:rsidRPr="00F70C80">
                        <w:t xml:space="preserve"> </w:t>
                      </w:r>
                      <w:r w:rsidR="00F70C80" w:rsidRPr="00F70C80">
                        <w:t xml:space="preserve">continua </w:t>
                      </w:r>
                    </w:p>
                    <w:p w:rsidR="0030456C" w:rsidRPr="00F70C80" w:rsidRDefault="00B53098" w:rsidP="00F70C80">
                      <w:pPr>
                        <w:pStyle w:val="Textkrper"/>
                        <w:spacing w:line="228" w:lineRule="exact"/>
                        <w:ind w:left="467" w:hanging="360"/>
                      </w:pPr>
                      <w:r>
                        <w:rPr>
                          <w:rFonts w:ascii="Wingdings" w:hAnsi="Wingdings"/>
                        </w:rPr>
                        <w:t>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F70C80" w:rsidRPr="00F70C80">
                        <w:t>Fornire indicazioni sull'obbli</w:t>
                      </w:r>
                      <w:r w:rsidR="00F70C80">
                        <w:t>g</w:t>
                      </w:r>
                      <w:r w:rsidR="00F70C80" w:rsidRPr="00F70C80">
                        <w:t>o di formazione contin</w:t>
                      </w:r>
                      <w:r w:rsidR="00F70C80">
                        <w:t>u</w:t>
                      </w:r>
                      <w:r w:rsidR="00F70C80" w:rsidRPr="00F70C80">
                        <w:t>a</w:t>
                      </w:r>
                    </w:p>
                    <w:p w:rsidR="0030456C" w:rsidRPr="00F70C80" w:rsidRDefault="0030456C" w:rsidP="00F70C80">
                      <w:pPr>
                        <w:pStyle w:val="Textkrper"/>
                        <w:spacing w:before="4"/>
                        <w:ind w:left="467" w:hanging="36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72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3681095</wp:posOffset>
                </wp:positionV>
                <wp:extent cx="2515235" cy="34036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2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Default="00B53098">
                            <w:pPr>
                              <w:spacing w:before="35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Infrastru</w:t>
                            </w:r>
                            <w:r w:rsidR="00F70C80">
                              <w:rPr>
                                <w:b/>
                                <w:sz w:val="20"/>
                              </w:rPr>
                              <w:t>t</w:t>
                            </w:r>
                            <w:r>
                              <w:rPr>
                                <w:b/>
                                <w:sz w:val="20"/>
                              </w:rPr>
                              <w:t>tur</w:t>
                            </w:r>
                            <w:r w:rsidR="00F70C80">
                              <w:rPr>
                                <w:b/>
                                <w:sz w:val="20"/>
                              </w:rPr>
                              <w:t>a</w:t>
                            </w:r>
                          </w:p>
                          <w:p w:rsidR="0030456C" w:rsidRDefault="0030456C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9" type="#_x0000_t202" style="position:absolute;margin-left:59.75pt;margin-top:289.85pt;width:198.05pt;height:26.8pt;z-index:-1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" filled="f" stroked="f">
                <v:path arrowok="t"/>
                <v:textbox inset="0,0,0,0">
                  <w:txbxContent>
                    <w:p w:rsidR="0030456C" w:rsidRDefault="00B53098">
                      <w:pPr>
                        <w:spacing w:before="35"/>
                        <w:ind w:left="10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Infrastru</w:t>
                      </w:r>
                      <w:r w:rsidR="00F70C80">
                        <w:rPr>
                          <w:b/>
                          <w:sz w:val="20"/>
                        </w:rPr>
                        <w:t>t</w:t>
                      </w:r>
                      <w:r>
                        <w:rPr>
                          <w:b/>
                          <w:sz w:val="20"/>
                        </w:rPr>
                        <w:t>tur</w:t>
                      </w:r>
                      <w:r w:rsidR="00F70C80">
                        <w:rPr>
                          <w:b/>
                          <w:sz w:val="20"/>
                        </w:rPr>
                        <w:t>a</w:t>
                      </w:r>
                    </w:p>
                    <w:p w:rsidR="0030456C" w:rsidRDefault="0030456C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496" behindDoc="1" locked="0" layoutInCell="1" allowOverlap="1">
                <wp:simplePos x="0" y="0"/>
                <wp:positionH relativeFrom="page">
                  <wp:posOffset>3274060</wp:posOffset>
                </wp:positionH>
                <wp:positionV relativeFrom="page">
                  <wp:posOffset>3681095</wp:posOffset>
                </wp:positionV>
                <wp:extent cx="3981450" cy="34036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145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9D7642" w:rsidRDefault="00B53098">
                            <w:pPr>
                              <w:pStyle w:val="Textkrper"/>
                              <w:tabs>
                                <w:tab w:val="left" w:pos="467"/>
                              </w:tabs>
                              <w:spacing w:before="35"/>
                              <w:ind w:left="468" w:right="246" w:hanging="360"/>
                            </w:pPr>
                            <w:r w:rsidRPr="009D7642">
                              <w:t>□</w:t>
                            </w:r>
                            <w:r w:rsidRPr="009D7642">
                              <w:tab/>
                            </w:r>
                            <w:r w:rsidR="009D7642" w:rsidRPr="009D7642">
                              <w:t>L'infrastruttura</w:t>
                            </w:r>
                            <w:r w:rsidRPr="009D7642">
                              <w:t xml:space="preserve"> (</w:t>
                            </w:r>
                            <w:r w:rsidR="009722E2">
                              <w:t>sale di formazione</w:t>
                            </w:r>
                            <w:r w:rsidRPr="009D7642">
                              <w:t xml:space="preserve">, </w:t>
                            </w:r>
                            <w:r w:rsidR="009D7642" w:rsidRPr="009D7642">
                              <w:t>strumenti</w:t>
                            </w:r>
                            <w:r w:rsidRPr="009D7642">
                              <w:t>, e</w:t>
                            </w:r>
                            <w:r w:rsidR="009D7642" w:rsidRPr="009D7642">
                              <w:t>c</w:t>
                            </w:r>
                            <w:r w:rsidRPr="009D7642">
                              <w:t xml:space="preserve">c.) </w:t>
                            </w:r>
                            <w:r w:rsidR="009D7642" w:rsidRPr="009D7642">
                              <w:t>è</w:t>
                            </w:r>
                            <w:r w:rsidR="009D7642">
                              <w:t xml:space="preserve"> appropriata per i moduli</w:t>
                            </w:r>
                            <w:r w:rsidRPr="009D7642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80" type="#_x0000_t202" style="position:absolute;margin-left:257.8pt;margin-top:289.85pt;width:313.5pt;height:26.8pt;z-index:-10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" filled="f" stroked="f">
                <v:path arrowok="t"/>
                <v:textbox inset="0,0,0,0">
                  <w:txbxContent>
                    <w:p w:rsidR="0030456C" w:rsidRPr="009D7642" w:rsidRDefault="00B53098">
                      <w:pPr>
                        <w:pStyle w:val="Textkrper"/>
                        <w:tabs>
                          <w:tab w:val="left" w:pos="467"/>
                        </w:tabs>
                        <w:spacing w:before="35"/>
                        <w:ind w:left="468" w:right="246" w:hanging="360"/>
                      </w:pPr>
                      <w:r w:rsidRPr="009D7642">
                        <w:t>□</w:t>
                      </w:r>
                      <w:r w:rsidRPr="009D7642">
                        <w:tab/>
                      </w:r>
                      <w:r w:rsidR="009D7642" w:rsidRPr="009D7642">
                        <w:t>L'infrastruttura</w:t>
                      </w:r>
                      <w:r w:rsidRPr="009D7642">
                        <w:t xml:space="preserve"> (</w:t>
                      </w:r>
                      <w:r w:rsidR="009722E2">
                        <w:t>sale di formazione</w:t>
                      </w:r>
                      <w:r w:rsidRPr="009D7642">
                        <w:t xml:space="preserve">, </w:t>
                      </w:r>
                      <w:r w:rsidR="009D7642" w:rsidRPr="009D7642">
                        <w:t>strumenti</w:t>
                      </w:r>
                      <w:r w:rsidRPr="009D7642">
                        <w:t>, e</w:t>
                      </w:r>
                      <w:r w:rsidR="009D7642" w:rsidRPr="009D7642">
                        <w:t>c</w:t>
                      </w:r>
                      <w:r w:rsidRPr="009D7642">
                        <w:t xml:space="preserve">c.) </w:t>
                      </w:r>
                      <w:r w:rsidR="009D7642" w:rsidRPr="009D7642">
                        <w:t>è</w:t>
                      </w:r>
                      <w:r w:rsidR="009D7642">
                        <w:t xml:space="preserve"> appropriata per i moduli</w:t>
                      </w:r>
                      <w:r w:rsidRPr="009D7642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520" behindDoc="1" locked="0" layoutInCell="1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3681095</wp:posOffset>
                </wp:positionV>
                <wp:extent cx="3044190" cy="34036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419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F70C80" w:rsidRDefault="00B53098">
                            <w:pPr>
                              <w:pStyle w:val="Textkrper"/>
                              <w:spacing w:before="35"/>
                            </w:pPr>
                            <w:r>
                              <w:rPr>
                                <w:rFonts w:ascii="Wingdings" w:hAnsi="Wingdings"/>
                              </w:rPr>
                              <w:t>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F70C80" w:rsidRPr="00C42895">
                              <w:t xml:space="preserve">Controllo nell'ambito dell'audizione </w:t>
                            </w:r>
                            <w:r w:rsidR="00F70C80">
                              <w:t>del modulo</w:t>
                            </w:r>
                          </w:p>
                          <w:p w:rsidR="0030456C" w:rsidRPr="00F70C80" w:rsidRDefault="0030456C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81" type="#_x0000_t202" style="position:absolute;margin-left:571.3pt;margin-top:289.85pt;width:239.7pt;height:26.8pt;z-index:-1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" filled="f" stroked="f">
                <v:path arrowok="t"/>
                <v:textbox inset="0,0,0,0">
                  <w:txbxContent>
                    <w:p w:rsidR="0030456C" w:rsidRPr="00F70C80" w:rsidRDefault="00B53098">
                      <w:pPr>
                        <w:pStyle w:val="Textkrper"/>
                        <w:spacing w:before="35"/>
                      </w:pPr>
                      <w:r>
                        <w:rPr>
                          <w:rFonts w:ascii="Wingdings" w:hAnsi="Wingdings"/>
                        </w:rPr>
                        <w:t>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F70C80" w:rsidRPr="00C42895">
                        <w:t xml:space="preserve">Controllo nell'ambito dell'audizione </w:t>
                      </w:r>
                      <w:r w:rsidR="00F70C80">
                        <w:t>del modulo</w:t>
                      </w:r>
                    </w:p>
                    <w:p w:rsidR="0030456C" w:rsidRPr="00F70C80" w:rsidRDefault="0030456C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544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4021455</wp:posOffset>
                </wp:positionV>
                <wp:extent cx="2515235" cy="340360"/>
                <wp:effectExtent l="0" t="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23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9D7642" w:rsidRDefault="009D7642">
                            <w:pPr>
                              <w:spacing w:before="38"/>
                              <w:ind w:left="107"/>
                              <w:rPr>
                                <w:b/>
                                <w:sz w:val="20"/>
                                <w:lang w:val="de-CH"/>
                              </w:rPr>
                            </w:pPr>
                            <w:r w:rsidRPr="001370CC">
                              <w:rPr>
                                <w:b/>
                                <w:sz w:val="20"/>
                              </w:rPr>
                              <w:t>Strumenti</w:t>
                            </w:r>
                            <w:r w:rsidRPr="009D7642">
                              <w:rPr>
                                <w:b/>
                                <w:sz w:val="20"/>
                                <w:lang w:val="de-CH"/>
                              </w:rPr>
                              <w:t xml:space="preserve"> </w:t>
                            </w:r>
                            <w:r w:rsidR="00F70C80" w:rsidRPr="009D7642">
                              <w:rPr>
                                <w:b/>
                                <w:sz w:val="20"/>
                                <w:lang w:val="de-CH"/>
                              </w:rPr>
                              <w:t>e</w:t>
                            </w:r>
                            <w:r w:rsidR="00F70C80" w:rsidRPr="001370CC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370CC" w:rsidRPr="001370CC">
                              <w:rPr>
                                <w:b/>
                                <w:sz w:val="20"/>
                              </w:rPr>
                              <w:t>supporti</w:t>
                            </w:r>
                            <w:r w:rsidR="00F70C80" w:rsidRPr="001370CC">
                              <w:rPr>
                                <w:b/>
                                <w:sz w:val="20"/>
                              </w:rPr>
                              <w:t xml:space="preserve"> didatti</w:t>
                            </w:r>
                            <w:r w:rsidRPr="001370CC">
                              <w:rPr>
                                <w:b/>
                                <w:sz w:val="20"/>
                              </w:rPr>
                              <w:t>ci</w:t>
                            </w:r>
                          </w:p>
                          <w:p w:rsidR="0030456C" w:rsidRPr="009D7642" w:rsidRDefault="0030456C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82" type="#_x0000_t202" style="position:absolute;margin-left:59.75pt;margin-top:316.65pt;width:198.05pt;height:26.8pt;z-index:-1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" filled="f" stroked="f">
                <v:path arrowok="t"/>
                <v:textbox inset="0,0,0,0">
                  <w:txbxContent>
                    <w:p w:rsidR="0030456C" w:rsidRPr="009D7642" w:rsidRDefault="009D7642">
                      <w:pPr>
                        <w:spacing w:before="38"/>
                        <w:ind w:left="107"/>
                        <w:rPr>
                          <w:b/>
                          <w:sz w:val="20"/>
                          <w:lang w:val="de-CH"/>
                        </w:rPr>
                      </w:pPr>
                      <w:r w:rsidRPr="001370CC">
                        <w:rPr>
                          <w:b/>
                          <w:sz w:val="20"/>
                        </w:rPr>
                        <w:t>Strumenti</w:t>
                      </w:r>
                      <w:r w:rsidRPr="009D7642">
                        <w:rPr>
                          <w:b/>
                          <w:sz w:val="20"/>
                          <w:lang w:val="de-CH"/>
                        </w:rPr>
                        <w:t xml:space="preserve"> </w:t>
                      </w:r>
                      <w:r w:rsidR="00F70C80" w:rsidRPr="009D7642">
                        <w:rPr>
                          <w:b/>
                          <w:sz w:val="20"/>
                          <w:lang w:val="de-CH"/>
                        </w:rPr>
                        <w:t>e</w:t>
                      </w:r>
                      <w:r w:rsidR="00F70C80" w:rsidRPr="001370CC">
                        <w:rPr>
                          <w:b/>
                          <w:sz w:val="20"/>
                        </w:rPr>
                        <w:t xml:space="preserve"> </w:t>
                      </w:r>
                      <w:r w:rsidR="001370CC" w:rsidRPr="001370CC">
                        <w:rPr>
                          <w:b/>
                          <w:sz w:val="20"/>
                        </w:rPr>
                        <w:t>supporti</w:t>
                      </w:r>
                      <w:r w:rsidR="00F70C80" w:rsidRPr="001370CC">
                        <w:rPr>
                          <w:b/>
                          <w:sz w:val="20"/>
                        </w:rPr>
                        <w:t xml:space="preserve"> didatti</w:t>
                      </w:r>
                      <w:r w:rsidRPr="001370CC">
                        <w:rPr>
                          <w:b/>
                          <w:sz w:val="20"/>
                        </w:rPr>
                        <w:t>ci</w:t>
                      </w:r>
                    </w:p>
                    <w:p w:rsidR="0030456C" w:rsidRPr="009D7642" w:rsidRDefault="0030456C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  <w:lang w:val="de-CH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568" behindDoc="1" locked="0" layoutInCell="1" allowOverlap="1">
                <wp:simplePos x="0" y="0"/>
                <wp:positionH relativeFrom="page">
                  <wp:posOffset>3274060</wp:posOffset>
                </wp:positionH>
                <wp:positionV relativeFrom="page">
                  <wp:posOffset>4021455</wp:posOffset>
                </wp:positionV>
                <wp:extent cx="3981450" cy="340360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145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9D7642" w:rsidRDefault="00B53098">
                            <w:pPr>
                              <w:pStyle w:val="Textkrper"/>
                              <w:tabs>
                                <w:tab w:val="left" w:pos="467"/>
                              </w:tabs>
                              <w:spacing w:before="38"/>
                              <w:ind w:left="468" w:right="122" w:hanging="360"/>
                            </w:pPr>
                            <w:r w:rsidRPr="009D7642">
                              <w:t>□</w:t>
                            </w:r>
                            <w:r w:rsidRPr="009D7642">
                              <w:tab/>
                            </w:r>
                            <w:r w:rsidR="009D7642">
                              <w:t xml:space="preserve">I </w:t>
                            </w:r>
                            <w:r w:rsidR="001370CC">
                              <w:t>supporti</w:t>
                            </w:r>
                            <w:r w:rsidR="009D7642" w:rsidRPr="009D7642">
                              <w:t xml:space="preserve"> e gli strumenti didattici sono appropriati </w:t>
                            </w:r>
                            <w:r w:rsidR="009D7642">
                              <w:t>in</w:t>
                            </w:r>
                            <w:r w:rsidR="009D7642" w:rsidRPr="009D7642">
                              <w:t xml:space="preserve"> quanto </w:t>
                            </w:r>
                            <w:r w:rsidR="009D7642">
                              <w:t>a</w:t>
                            </w:r>
                            <w:r w:rsidR="009D7642" w:rsidRPr="009D7642">
                              <w:t xml:space="preserve"> struttura e qualità</w:t>
                            </w:r>
                            <w:r w:rsidRPr="009D7642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83" type="#_x0000_t202" style="position:absolute;margin-left:257.8pt;margin-top:316.65pt;width:313.5pt;height:26.8pt;z-index:-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" filled="f" stroked="f">
                <v:path arrowok="t"/>
                <v:textbox inset="0,0,0,0">
                  <w:txbxContent>
                    <w:p w:rsidR="0030456C" w:rsidRPr="009D7642" w:rsidRDefault="00B53098">
                      <w:pPr>
                        <w:pStyle w:val="Textkrper"/>
                        <w:tabs>
                          <w:tab w:val="left" w:pos="467"/>
                        </w:tabs>
                        <w:spacing w:before="38"/>
                        <w:ind w:left="468" w:right="122" w:hanging="360"/>
                      </w:pPr>
                      <w:r w:rsidRPr="009D7642">
                        <w:t>□</w:t>
                      </w:r>
                      <w:r w:rsidRPr="009D7642">
                        <w:tab/>
                      </w:r>
                      <w:r w:rsidR="009D7642">
                        <w:t xml:space="preserve">I </w:t>
                      </w:r>
                      <w:r w:rsidR="001370CC">
                        <w:t>supporti</w:t>
                      </w:r>
                      <w:r w:rsidR="009D7642" w:rsidRPr="009D7642">
                        <w:t xml:space="preserve"> e gli strumenti didattici sono appropriati </w:t>
                      </w:r>
                      <w:r w:rsidR="009D7642">
                        <w:t>in</w:t>
                      </w:r>
                      <w:r w:rsidR="009D7642" w:rsidRPr="009D7642">
                        <w:t xml:space="preserve"> quanto </w:t>
                      </w:r>
                      <w:r w:rsidR="009D7642">
                        <w:t>a</w:t>
                      </w:r>
                      <w:r w:rsidR="009D7642" w:rsidRPr="009D7642">
                        <w:t xml:space="preserve"> struttura e qualità</w:t>
                      </w:r>
                      <w:r w:rsidRPr="009D7642"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592" behindDoc="1" locked="0" layoutInCell="1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4021455</wp:posOffset>
                </wp:positionV>
                <wp:extent cx="3044190" cy="34036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419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F70C80" w:rsidRDefault="00B53098">
                            <w:pPr>
                              <w:pStyle w:val="Textkrper"/>
                              <w:spacing w:before="38"/>
                            </w:pPr>
                            <w:r>
                              <w:rPr>
                                <w:rFonts w:ascii="Wingdings" w:hAnsi="Wingdings"/>
                              </w:rPr>
                              <w:t>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F70C80" w:rsidRPr="00F70C80">
                              <w:t xml:space="preserve">Presentazione di </w:t>
                            </w:r>
                            <w:r w:rsidR="00F70C80">
                              <w:t>dispense</w:t>
                            </w:r>
                            <w:r w:rsidRPr="00F70C80">
                              <w:t xml:space="preserve"> (</w:t>
                            </w:r>
                            <w:r w:rsidR="00F70C80">
                              <w:t>almeno una</w:t>
                            </w:r>
                            <w:r w:rsidRPr="00F70C80">
                              <w:t>)</w:t>
                            </w:r>
                          </w:p>
                          <w:p w:rsidR="0030456C" w:rsidRDefault="00B53098">
                            <w:pPr>
                              <w:pStyle w:val="Textkrper"/>
                            </w:pPr>
                            <w:r>
                              <w:rPr>
                                <w:rFonts w:ascii="Wingdings" w:hAnsi="Wingdings"/>
                              </w:rPr>
                              <w:t>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F70C80" w:rsidRPr="00C42895">
                              <w:t xml:space="preserve">Controllo nell'ambito dell'audizione </w:t>
                            </w:r>
                            <w:r w:rsidR="00F70C80">
                              <w:t>del modulo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84" type="#_x0000_t202" style="position:absolute;margin-left:571.3pt;margin-top:316.65pt;width:239.7pt;height:26.8pt;z-index:-10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" filled="f" stroked="f">
                <v:path arrowok="t"/>
                <v:textbox inset="0,0,0,0">
                  <w:txbxContent>
                    <w:p w:rsidR="0030456C" w:rsidRPr="00F70C80" w:rsidRDefault="00B53098">
                      <w:pPr>
                        <w:pStyle w:val="Textkrper"/>
                        <w:spacing w:before="38"/>
                      </w:pPr>
                      <w:r>
                        <w:rPr>
                          <w:rFonts w:ascii="Wingdings" w:hAnsi="Wingdings"/>
                        </w:rPr>
                        <w:t>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F70C80" w:rsidRPr="00F70C80">
                        <w:t xml:space="preserve">Presentazione di </w:t>
                      </w:r>
                      <w:r w:rsidR="00F70C80">
                        <w:t>dispense</w:t>
                      </w:r>
                      <w:r w:rsidRPr="00F70C80">
                        <w:t xml:space="preserve"> (</w:t>
                      </w:r>
                      <w:r w:rsidR="00F70C80">
                        <w:t>almeno una</w:t>
                      </w:r>
                      <w:r w:rsidRPr="00F70C80">
                        <w:t>)</w:t>
                      </w:r>
                    </w:p>
                    <w:p w:rsidR="0030456C" w:rsidRDefault="00B53098">
                      <w:pPr>
                        <w:pStyle w:val="Textkrper"/>
                      </w:pPr>
                      <w:r>
                        <w:rPr>
                          <w:rFonts w:ascii="Wingdings" w:hAnsi="Wingdings"/>
                        </w:rPr>
                        <w:t>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F70C80" w:rsidRPr="00C42895">
                        <w:t xml:space="preserve">Controllo nell'ambito dell'audizione </w:t>
                      </w:r>
                      <w:r w:rsidR="00F70C80">
                        <w:t>del modulo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616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4361180</wp:posOffset>
                </wp:positionV>
                <wp:extent cx="2515235" cy="63246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23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D513E5" w:rsidRDefault="00D513E5">
                            <w:pPr>
                              <w:spacing w:before="38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 w:rsidRPr="00D513E5">
                              <w:rPr>
                                <w:b/>
                                <w:sz w:val="20"/>
                              </w:rPr>
                              <w:t>Garanzia e sviluppo della qualità</w:t>
                            </w:r>
                          </w:p>
                          <w:p w:rsidR="0030456C" w:rsidRPr="00D513E5" w:rsidRDefault="00B53098">
                            <w:pPr>
                              <w:pStyle w:val="Textkrper"/>
                              <w:tabs>
                                <w:tab w:val="left" w:pos="468"/>
                              </w:tabs>
                            </w:pPr>
                            <w:r w:rsidRPr="00D513E5">
                              <w:t>-</w:t>
                            </w:r>
                            <w:r w:rsidRPr="00D513E5">
                              <w:tab/>
                            </w:r>
                            <w:r w:rsidR="00D513E5" w:rsidRPr="00D513E5">
                              <w:t>I</w:t>
                            </w:r>
                            <w:r w:rsidR="00D513E5">
                              <w:t>n generale</w:t>
                            </w:r>
                          </w:p>
                          <w:p w:rsidR="0030456C" w:rsidRPr="00D513E5" w:rsidRDefault="0030456C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85" type="#_x0000_t202" style="position:absolute;margin-left:59.75pt;margin-top:343.4pt;width:198.05pt;height:49.8pt;z-index:-1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" filled="f" stroked="f">
                <v:path arrowok="t"/>
                <v:textbox inset="0,0,0,0">
                  <w:txbxContent>
                    <w:p w:rsidR="0030456C" w:rsidRPr="00D513E5" w:rsidRDefault="00D513E5">
                      <w:pPr>
                        <w:spacing w:before="38"/>
                        <w:ind w:left="107"/>
                        <w:rPr>
                          <w:b/>
                          <w:sz w:val="20"/>
                        </w:rPr>
                      </w:pPr>
                      <w:r w:rsidRPr="00D513E5">
                        <w:rPr>
                          <w:b/>
                          <w:sz w:val="20"/>
                        </w:rPr>
                        <w:t>Garanzia e sviluppo della qualità</w:t>
                      </w:r>
                    </w:p>
                    <w:p w:rsidR="0030456C" w:rsidRPr="00D513E5" w:rsidRDefault="00B53098">
                      <w:pPr>
                        <w:pStyle w:val="Textkrper"/>
                        <w:tabs>
                          <w:tab w:val="left" w:pos="468"/>
                        </w:tabs>
                      </w:pPr>
                      <w:r w:rsidRPr="00D513E5">
                        <w:t>-</w:t>
                      </w:r>
                      <w:r w:rsidRPr="00D513E5">
                        <w:tab/>
                      </w:r>
                      <w:r w:rsidR="00D513E5" w:rsidRPr="00D513E5">
                        <w:t>I</w:t>
                      </w:r>
                      <w:r w:rsidR="00D513E5">
                        <w:t>n generale</w:t>
                      </w:r>
                    </w:p>
                    <w:p w:rsidR="0030456C" w:rsidRPr="00D513E5" w:rsidRDefault="0030456C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640" behindDoc="1" locked="0" layoutInCell="1" allowOverlap="1">
                <wp:simplePos x="0" y="0"/>
                <wp:positionH relativeFrom="page">
                  <wp:posOffset>3274060</wp:posOffset>
                </wp:positionH>
                <wp:positionV relativeFrom="page">
                  <wp:posOffset>4361180</wp:posOffset>
                </wp:positionV>
                <wp:extent cx="3981450" cy="63246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145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D513E5" w:rsidRDefault="00D513E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38"/>
                              <w:ind w:right="356"/>
                              <w:rPr>
                                <w:sz w:val="20"/>
                                <w:lang w:val="de-CH"/>
                              </w:rPr>
                            </w:pPr>
                            <w:r w:rsidRPr="00D513E5">
                              <w:rPr>
                                <w:sz w:val="20"/>
                              </w:rPr>
                              <w:t>C'è un'ist</w:t>
                            </w:r>
                            <w:r w:rsidR="00B53098" w:rsidRPr="00D513E5">
                              <w:rPr>
                                <w:sz w:val="20"/>
                              </w:rPr>
                              <w:t>itu</w:t>
                            </w:r>
                            <w:r w:rsidRPr="00D513E5">
                              <w:rPr>
                                <w:sz w:val="20"/>
                              </w:rPr>
                              <w:t>zi</w:t>
                            </w:r>
                            <w:r w:rsidR="00B53098" w:rsidRPr="00D513E5">
                              <w:rPr>
                                <w:sz w:val="20"/>
                              </w:rPr>
                              <w:t>on</w:t>
                            </w:r>
                            <w:r w:rsidRPr="00D513E5">
                              <w:rPr>
                                <w:sz w:val="20"/>
                              </w:rPr>
                              <w:t>e che esercita la vigilanza sul fornitore</w:t>
                            </w:r>
                            <w:r w:rsidR="00B53098" w:rsidRPr="00D513E5">
                              <w:rPr>
                                <w:sz w:val="20"/>
                              </w:rPr>
                              <w:t xml:space="preserve">? </w:t>
                            </w:r>
                            <w:r>
                              <w:rPr>
                                <w:sz w:val="20"/>
                                <w:lang w:val="de-CH"/>
                              </w:rPr>
                              <w:t>Se</w:t>
                            </w:r>
                            <w:r w:rsidRPr="001370CC">
                              <w:rPr>
                                <w:sz w:val="20"/>
                              </w:rPr>
                              <w:t xml:space="preserve"> sì</w:t>
                            </w:r>
                            <w:r w:rsidR="00B53098" w:rsidRPr="00D513E5">
                              <w:rPr>
                                <w:sz w:val="20"/>
                                <w:lang w:val="de-CH"/>
                              </w:rPr>
                              <w:t>,</w:t>
                            </w:r>
                            <w:r w:rsidR="00B53098" w:rsidRPr="001370CC"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 w:rsidRPr="001370CC">
                              <w:rPr>
                                <w:sz w:val="20"/>
                              </w:rPr>
                              <w:t>quale</w:t>
                            </w:r>
                            <w:r w:rsidR="00B53098" w:rsidRPr="00D513E5">
                              <w:rPr>
                                <w:sz w:val="20"/>
                                <w:lang w:val="de-CH"/>
                              </w:rPr>
                              <w:t>?</w:t>
                            </w:r>
                          </w:p>
                          <w:p w:rsidR="0030456C" w:rsidRPr="00D513E5" w:rsidRDefault="00D513E5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ind w:right="1093"/>
                              <w:rPr>
                                <w:sz w:val="20"/>
                              </w:rPr>
                            </w:pPr>
                            <w:r w:rsidRPr="00D513E5">
                              <w:rPr>
                                <w:sz w:val="20"/>
                              </w:rPr>
                              <w:t xml:space="preserve">Il fornitore si è fatto </w:t>
                            </w:r>
                            <w:r>
                              <w:rPr>
                                <w:sz w:val="20"/>
                              </w:rPr>
                              <w:t>certificare</w:t>
                            </w:r>
                            <w:r w:rsidR="009722E2">
                              <w:rPr>
                                <w:sz w:val="20"/>
                              </w:rPr>
                              <w:t xml:space="preserve"> o prevede di farlo</w:t>
                            </w:r>
                            <w:r w:rsidR="00B53098" w:rsidRPr="00D513E5">
                              <w:rPr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86" type="#_x0000_t202" style="position:absolute;margin-left:257.8pt;margin-top:343.4pt;width:313.5pt;height:49.8pt;z-index:-10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" filled="f" stroked="f">
                <v:path arrowok="t"/>
                <v:textbox inset="0,0,0,0">
                  <w:txbxContent>
                    <w:p w:rsidR="0030456C" w:rsidRPr="00D513E5" w:rsidRDefault="00D513E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  <w:tab w:val="left" w:pos="468"/>
                        </w:tabs>
                        <w:spacing w:before="38"/>
                        <w:ind w:right="356"/>
                        <w:rPr>
                          <w:sz w:val="20"/>
                          <w:lang w:val="de-CH"/>
                        </w:rPr>
                      </w:pPr>
                      <w:r w:rsidRPr="00D513E5">
                        <w:rPr>
                          <w:sz w:val="20"/>
                        </w:rPr>
                        <w:t>C'è un'ist</w:t>
                      </w:r>
                      <w:r w:rsidR="00B53098" w:rsidRPr="00D513E5">
                        <w:rPr>
                          <w:sz w:val="20"/>
                        </w:rPr>
                        <w:t>itu</w:t>
                      </w:r>
                      <w:r w:rsidRPr="00D513E5">
                        <w:rPr>
                          <w:sz w:val="20"/>
                        </w:rPr>
                        <w:t>zi</w:t>
                      </w:r>
                      <w:r w:rsidR="00B53098" w:rsidRPr="00D513E5">
                        <w:rPr>
                          <w:sz w:val="20"/>
                        </w:rPr>
                        <w:t>on</w:t>
                      </w:r>
                      <w:r w:rsidRPr="00D513E5">
                        <w:rPr>
                          <w:sz w:val="20"/>
                        </w:rPr>
                        <w:t>e che esercita la vigilanza sul fornitore</w:t>
                      </w:r>
                      <w:r w:rsidR="00B53098" w:rsidRPr="00D513E5">
                        <w:rPr>
                          <w:sz w:val="20"/>
                        </w:rPr>
                        <w:t xml:space="preserve">? </w:t>
                      </w:r>
                      <w:r>
                        <w:rPr>
                          <w:sz w:val="20"/>
                          <w:lang w:val="de-CH"/>
                        </w:rPr>
                        <w:t>Se</w:t>
                      </w:r>
                      <w:r w:rsidRPr="001370CC">
                        <w:rPr>
                          <w:sz w:val="20"/>
                        </w:rPr>
                        <w:t xml:space="preserve"> sì</w:t>
                      </w:r>
                      <w:r w:rsidR="00B53098" w:rsidRPr="00D513E5">
                        <w:rPr>
                          <w:sz w:val="20"/>
                          <w:lang w:val="de-CH"/>
                        </w:rPr>
                        <w:t>,</w:t>
                      </w:r>
                      <w:r w:rsidR="00B53098" w:rsidRPr="001370CC">
                        <w:rPr>
                          <w:spacing w:val="-7"/>
                          <w:sz w:val="20"/>
                        </w:rPr>
                        <w:t xml:space="preserve"> </w:t>
                      </w:r>
                      <w:r w:rsidRPr="001370CC">
                        <w:rPr>
                          <w:sz w:val="20"/>
                        </w:rPr>
                        <w:t>quale</w:t>
                      </w:r>
                      <w:r w:rsidR="00B53098" w:rsidRPr="00D513E5">
                        <w:rPr>
                          <w:sz w:val="20"/>
                          <w:lang w:val="de-CH"/>
                        </w:rPr>
                        <w:t>?</w:t>
                      </w:r>
                    </w:p>
                    <w:p w:rsidR="0030456C" w:rsidRPr="00D513E5" w:rsidRDefault="00D513E5">
                      <w:pPr>
                        <w:pStyle w:val="Listenabsatz"/>
                        <w:numPr>
                          <w:ilvl w:val="0"/>
                          <w:numId w:val="2"/>
                        </w:numPr>
                        <w:tabs>
                          <w:tab w:val="left" w:pos="467"/>
                          <w:tab w:val="left" w:pos="468"/>
                        </w:tabs>
                        <w:ind w:right="1093"/>
                        <w:rPr>
                          <w:sz w:val="20"/>
                        </w:rPr>
                      </w:pPr>
                      <w:r w:rsidRPr="00D513E5">
                        <w:rPr>
                          <w:sz w:val="20"/>
                        </w:rPr>
                        <w:t xml:space="preserve">Il fornitore si è fatto </w:t>
                      </w:r>
                      <w:r>
                        <w:rPr>
                          <w:sz w:val="20"/>
                        </w:rPr>
                        <w:t>certificare</w:t>
                      </w:r>
                      <w:r w:rsidR="009722E2">
                        <w:rPr>
                          <w:sz w:val="20"/>
                        </w:rPr>
                        <w:t xml:space="preserve"> o prevede di farlo</w:t>
                      </w:r>
                      <w:r w:rsidR="00B53098" w:rsidRPr="00D513E5">
                        <w:rPr>
                          <w:sz w:val="20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664" behindDoc="1" locked="0" layoutInCell="1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4361180</wp:posOffset>
                </wp:positionV>
                <wp:extent cx="3044190" cy="63246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419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D513E5" w:rsidRDefault="00B53098">
                            <w:pPr>
                              <w:pStyle w:val="Textkrper"/>
                              <w:spacing w:before="38"/>
                              <w:ind w:left="467" w:right="312" w:hanging="360"/>
                            </w:pPr>
                            <w:r>
                              <w:rPr>
                                <w:rFonts w:ascii="Wingdings" w:hAnsi="Wingdings"/>
                              </w:rPr>
                              <w:t>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F70C80">
                              <w:t>Giustificativi scritti</w:t>
                            </w:r>
                            <w:r w:rsidRPr="00D513E5">
                              <w:t xml:space="preserve"> o</w:t>
                            </w:r>
                            <w:r w:rsidR="00D513E5" w:rsidRPr="00D513E5">
                              <w:t xml:space="preserve"> indicazioni in merito alle domande</w:t>
                            </w:r>
                          </w:p>
                          <w:p w:rsidR="0030456C" w:rsidRPr="00D513E5" w:rsidRDefault="00B53098">
                            <w:pPr>
                              <w:pStyle w:val="Textkrper"/>
                              <w:ind w:left="467" w:hanging="360"/>
                            </w:pPr>
                            <w:r>
                              <w:rPr>
                                <w:rFonts w:ascii="Wingdings" w:hAnsi="Wingdings"/>
                              </w:rPr>
                              <w:t>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D513E5" w:rsidRPr="00D513E5">
                              <w:t>Presentazione di certificati di qualità esistenti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87" type="#_x0000_t202" style="position:absolute;margin-left:571.3pt;margin-top:343.4pt;width:239.7pt;height:49.8pt;z-index:-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" filled="f" stroked="f">
                <v:path arrowok="t"/>
                <v:textbox inset="0,0,0,0">
                  <w:txbxContent>
                    <w:p w:rsidR="0030456C" w:rsidRPr="00D513E5" w:rsidRDefault="00B53098">
                      <w:pPr>
                        <w:pStyle w:val="Textkrper"/>
                        <w:spacing w:before="38"/>
                        <w:ind w:left="467" w:right="312" w:hanging="360"/>
                      </w:pPr>
                      <w:r>
                        <w:rPr>
                          <w:rFonts w:ascii="Wingdings" w:hAnsi="Wingdings"/>
                        </w:rPr>
                        <w:t>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F70C80">
                        <w:t>Giustificativi scritti</w:t>
                      </w:r>
                      <w:r w:rsidRPr="00D513E5">
                        <w:t xml:space="preserve"> o</w:t>
                      </w:r>
                      <w:r w:rsidR="00D513E5" w:rsidRPr="00D513E5">
                        <w:t xml:space="preserve"> indicazioni in merito alle domande</w:t>
                      </w:r>
                    </w:p>
                    <w:p w:rsidR="0030456C" w:rsidRPr="00D513E5" w:rsidRDefault="00B53098">
                      <w:pPr>
                        <w:pStyle w:val="Textkrper"/>
                        <w:ind w:left="467" w:hanging="360"/>
                      </w:pPr>
                      <w:r>
                        <w:rPr>
                          <w:rFonts w:ascii="Wingdings" w:hAnsi="Wingdings"/>
                        </w:rPr>
                        <w:t>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D513E5" w:rsidRPr="00D513E5">
                        <w:t>Presentazione di certificati di qualità esistenti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688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4993640</wp:posOffset>
                </wp:positionV>
                <wp:extent cx="2515235" cy="63309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235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Default="00B53098">
                            <w:pPr>
                              <w:pStyle w:val="Textkrper"/>
                              <w:tabs>
                                <w:tab w:val="left" w:pos="468"/>
                              </w:tabs>
                              <w:spacing w:before="38"/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r w:rsidR="00C42895">
                              <w:t>V</w:t>
                            </w:r>
                            <w:r>
                              <w:t>alu</w:t>
                            </w:r>
                            <w:r w:rsidR="00C42895">
                              <w:t>t</w:t>
                            </w:r>
                            <w:r>
                              <w:t>a</w:t>
                            </w:r>
                            <w:r w:rsidR="00C42895">
                              <w:t>z</w:t>
                            </w:r>
                            <w:r>
                              <w:t>ion</w:t>
                            </w:r>
                            <w:r w:rsidR="00C42895">
                              <w:t>e</w:t>
                            </w:r>
                          </w:p>
                          <w:p w:rsidR="0030456C" w:rsidRDefault="0030456C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8" type="#_x0000_t202" style="position:absolute;margin-left:59.75pt;margin-top:393.2pt;width:198.05pt;height:49.85pt;z-index:-1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" filled="f" stroked="f">
                <v:path arrowok="t"/>
                <v:textbox inset="0,0,0,0">
                  <w:txbxContent>
                    <w:p w:rsidR="0030456C" w:rsidRDefault="00B53098">
                      <w:pPr>
                        <w:pStyle w:val="Textkrper"/>
                        <w:tabs>
                          <w:tab w:val="left" w:pos="468"/>
                        </w:tabs>
                        <w:spacing w:before="38"/>
                      </w:pPr>
                      <w:r>
                        <w:t>-</w:t>
                      </w:r>
                      <w:r>
                        <w:tab/>
                      </w:r>
                      <w:r w:rsidR="00C42895">
                        <w:t>V</w:t>
                      </w:r>
                      <w:r>
                        <w:t>alu</w:t>
                      </w:r>
                      <w:r w:rsidR="00C42895">
                        <w:t>t</w:t>
                      </w:r>
                      <w:r>
                        <w:t>a</w:t>
                      </w:r>
                      <w:r w:rsidR="00C42895">
                        <w:t>z</w:t>
                      </w:r>
                      <w:r>
                        <w:t>ion</w:t>
                      </w:r>
                      <w:r w:rsidR="00C42895">
                        <w:t>e</w:t>
                      </w:r>
                    </w:p>
                    <w:p w:rsidR="0030456C" w:rsidRDefault="0030456C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712" behindDoc="1" locked="0" layoutInCell="1" allowOverlap="1">
                <wp:simplePos x="0" y="0"/>
                <wp:positionH relativeFrom="page">
                  <wp:posOffset>3274060</wp:posOffset>
                </wp:positionH>
                <wp:positionV relativeFrom="page">
                  <wp:posOffset>4993640</wp:posOffset>
                </wp:positionV>
                <wp:extent cx="3981450" cy="63309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145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D73DCD" w:rsidRDefault="00D73DC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38"/>
                              <w:ind w:right="658"/>
                              <w:rPr>
                                <w:sz w:val="20"/>
                              </w:rPr>
                            </w:pPr>
                            <w:r w:rsidRPr="00D73DCD">
                              <w:rPr>
                                <w:sz w:val="20"/>
                              </w:rPr>
                              <w:t xml:space="preserve">Quali strumenti </w:t>
                            </w:r>
                            <w:r w:rsidR="00074451">
                              <w:rPr>
                                <w:sz w:val="20"/>
                              </w:rPr>
                              <w:t xml:space="preserve">standard </w:t>
                            </w:r>
                            <w:r w:rsidR="00074451" w:rsidRPr="00D73DCD">
                              <w:rPr>
                                <w:sz w:val="20"/>
                              </w:rPr>
                              <w:t xml:space="preserve">si impiegano </w:t>
                            </w:r>
                            <w:r w:rsidR="00074451">
                              <w:rPr>
                                <w:sz w:val="20"/>
                              </w:rPr>
                              <w:t xml:space="preserve">per la </w:t>
                            </w:r>
                            <w:r w:rsidRPr="00D73DCD">
                              <w:rPr>
                                <w:sz w:val="20"/>
                              </w:rPr>
                              <w:t>garanzi</w:t>
                            </w:r>
                            <w:r w:rsidR="00074451">
                              <w:rPr>
                                <w:sz w:val="20"/>
                              </w:rPr>
                              <w:t xml:space="preserve">a </w:t>
                            </w:r>
                            <w:r w:rsidRPr="00D73DCD">
                              <w:rPr>
                                <w:sz w:val="20"/>
                              </w:rPr>
                              <w:t xml:space="preserve">della qualità </w:t>
                            </w:r>
                            <w:r>
                              <w:rPr>
                                <w:sz w:val="20"/>
                              </w:rPr>
                              <w:t>nei moduli</w:t>
                            </w:r>
                            <w:r w:rsidR="00B53098" w:rsidRPr="00D73DCD">
                              <w:rPr>
                                <w:sz w:val="20"/>
                              </w:rPr>
                              <w:t>?</w:t>
                            </w:r>
                          </w:p>
                          <w:p w:rsidR="0030456C" w:rsidRPr="00D73DCD" w:rsidRDefault="00D73DCD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67"/>
                                <w:tab w:val="left" w:pos="468"/>
                              </w:tabs>
                              <w:spacing w:before="1"/>
                              <w:ind w:right="1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Come procede</w:t>
                            </w:r>
                            <w:r w:rsidR="00B53098" w:rsidRPr="00D73DCD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il fornitore nel caso di</w:t>
                            </w:r>
                            <w:r w:rsidRPr="00D73DCD">
                              <w:rPr>
                                <w:sz w:val="20"/>
                              </w:rPr>
                              <w:t xml:space="preserve"> imperfezioni che si presentano nei moduli</w:t>
                            </w:r>
                            <w:r w:rsidR="00B53098" w:rsidRPr="00D73DCD">
                              <w:rPr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9" type="#_x0000_t202" style="position:absolute;margin-left:257.8pt;margin-top:393.2pt;width:313.5pt;height:49.85pt;z-index:-1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" filled="f" stroked="f">
                <v:path arrowok="t"/>
                <v:textbox inset="0,0,0,0">
                  <w:txbxContent>
                    <w:p w:rsidR="0030456C" w:rsidRPr="00D73DCD" w:rsidRDefault="00D73DC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  <w:tab w:val="left" w:pos="468"/>
                        </w:tabs>
                        <w:spacing w:before="38"/>
                        <w:ind w:right="658"/>
                        <w:rPr>
                          <w:sz w:val="20"/>
                        </w:rPr>
                      </w:pPr>
                      <w:r w:rsidRPr="00D73DCD">
                        <w:rPr>
                          <w:sz w:val="20"/>
                        </w:rPr>
                        <w:t xml:space="preserve">Quali strumenti </w:t>
                      </w:r>
                      <w:r w:rsidR="00074451">
                        <w:rPr>
                          <w:sz w:val="20"/>
                        </w:rPr>
                        <w:t xml:space="preserve">standard </w:t>
                      </w:r>
                      <w:r w:rsidR="00074451" w:rsidRPr="00D73DCD">
                        <w:rPr>
                          <w:sz w:val="20"/>
                        </w:rPr>
                        <w:t xml:space="preserve">si impiegano </w:t>
                      </w:r>
                      <w:r w:rsidR="00074451">
                        <w:rPr>
                          <w:sz w:val="20"/>
                        </w:rPr>
                        <w:t xml:space="preserve">per la </w:t>
                      </w:r>
                      <w:r w:rsidRPr="00D73DCD">
                        <w:rPr>
                          <w:sz w:val="20"/>
                        </w:rPr>
                        <w:t>garanzi</w:t>
                      </w:r>
                      <w:r w:rsidR="00074451">
                        <w:rPr>
                          <w:sz w:val="20"/>
                        </w:rPr>
                        <w:t xml:space="preserve">a </w:t>
                      </w:r>
                      <w:r w:rsidRPr="00D73DCD">
                        <w:rPr>
                          <w:sz w:val="20"/>
                        </w:rPr>
                        <w:t xml:space="preserve">della qualità </w:t>
                      </w:r>
                      <w:r>
                        <w:rPr>
                          <w:sz w:val="20"/>
                        </w:rPr>
                        <w:t>nei moduli</w:t>
                      </w:r>
                      <w:r w:rsidR="00B53098" w:rsidRPr="00D73DCD">
                        <w:rPr>
                          <w:sz w:val="20"/>
                        </w:rPr>
                        <w:t>?</w:t>
                      </w:r>
                    </w:p>
                    <w:p w:rsidR="0030456C" w:rsidRPr="00D73DCD" w:rsidRDefault="00D73DCD">
                      <w:pPr>
                        <w:pStyle w:val="Listenabsatz"/>
                        <w:numPr>
                          <w:ilvl w:val="0"/>
                          <w:numId w:val="1"/>
                        </w:numPr>
                        <w:tabs>
                          <w:tab w:val="left" w:pos="467"/>
                          <w:tab w:val="left" w:pos="468"/>
                        </w:tabs>
                        <w:spacing w:before="1"/>
                        <w:ind w:right="16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Come procede</w:t>
                      </w:r>
                      <w:r w:rsidR="00B53098" w:rsidRPr="00D73DCD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il fornitore nel caso di</w:t>
                      </w:r>
                      <w:r w:rsidRPr="00D73DCD">
                        <w:rPr>
                          <w:sz w:val="20"/>
                        </w:rPr>
                        <w:t xml:space="preserve"> imperfezioni che si presentano nei moduli</w:t>
                      </w:r>
                      <w:r w:rsidR="00B53098" w:rsidRPr="00D73DCD">
                        <w:rPr>
                          <w:sz w:val="20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736" behindDoc="1" locked="0" layoutInCell="1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4993640</wp:posOffset>
                </wp:positionV>
                <wp:extent cx="3044190" cy="63309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4190" cy="63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751A35" w:rsidRDefault="00B53098">
                            <w:pPr>
                              <w:pStyle w:val="Textkrper"/>
                              <w:spacing w:before="38"/>
                            </w:pPr>
                            <w:r>
                              <w:rPr>
                                <w:rFonts w:ascii="Wingdings" w:hAnsi="Wingdings"/>
                              </w:rPr>
                              <w:t>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751A35">
                              <w:t>Presentazione di</w:t>
                            </w:r>
                            <w:r w:rsidRPr="00751A35">
                              <w:t xml:space="preserve"> </w:t>
                            </w:r>
                            <w:r w:rsidR="00751A35" w:rsidRPr="00751A35">
                              <w:t>sched</w:t>
                            </w:r>
                            <w:r w:rsidR="00751A35">
                              <w:t>e</w:t>
                            </w:r>
                            <w:r w:rsidR="00751A35" w:rsidRPr="00751A35">
                              <w:t xml:space="preserve"> di valutazione</w:t>
                            </w:r>
                          </w:p>
                          <w:p w:rsidR="0030456C" w:rsidRPr="00751A35" w:rsidRDefault="0030456C">
                            <w:pPr>
                              <w:pStyle w:val="Textkrper"/>
                              <w:spacing w:before="1"/>
                              <w:ind w:left="0"/>
                              <w:rPr>
                                <w:rFonts w:ascii="Times New Roman"/>
                              </w:rPr>
                            </w:pPr>
                          </w:p>
                          <w:p w:rsidR="0030456C" w:rsidRPr="00751A35" w:rsidRDefault="00B53098">
                            <w:pPr>
                              <w:pStyle w:val="Textkrper"/>
                              <w:ind w:left="467" w:right="336" w:hanging="360"/>
                            </w:pPr>
                            <w:r>
                              <w:rPr>
                                <w:rFonts w:ascii="Wingdings" w:hAnsi="Wingdings"/>
                              </w:rPr>
                              <w:t>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D73DCD" w:rsidRPr="00751A35">
                              <w:t>Descrizione del processo</w:t>
                            </w:r>
                            <w:r w:rsidRPr="00751A35">
                              <w:t>, e</w:t>
                            </w:r>
                            <w:r w:rsidR="001370CC">
                              <w:t>ventuale</w:t>
                            </w:r>
                            <w:r w:rsidRPr="00751A35">
                              <w:t xml:space="preserve"> </w:t>
                            </w:r>
                            <w:r w:rsidR="00751A35">
                              <w:t xml:space="preserve">comprova </w:t>
                            </w:r>
                            <w:r w:rsidR="009722E2">
                              <w:t>di</w:t>
                            </w:r>
                            <w:r w:rsidR="00751A35">
                              <w:t xml:space="preserve"> documenti esistenti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90" type="#_x0000_t202" style="position:absolute;margin-left:571.3pt;margin-top:393.2pt;width:239.7pt;height:49.85pt;z-index:-1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" filled="f" stroked="f">
                <v:path arrowok="t"/>
                <v:textbox inset="0,0,0,0">
                  <w:txbxContent>
                    <w:p w:rsidR="0030456C" w:rsidRPr="00751A35" w:rsidRDefault="00B53098">
                      <w:pPr>
                        <w:pStyle w:val="Textkrper"/>
                        <w:spacing w:before="38"/>
                      </w:pPr>
                      <w:r>
                        <w:rPr>
                          <w:rFonts w:ascii="Wingdings" w:hAnsi="Wingdings"/>
                        </w:rPr>
                        <w:t>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751A35">
                        <w:t>Presentazione di</w:t>
                      </w:r>
                      <w:r w:rsidRPr="00751A35">
                        <w:t xml:space="preserve"> </w:t>
                      </w:r>
                      <w:r w:rsidR="00751A35" w:rsidRPr="00751A35">
                        <w:t>sched</w:t>
                      </w:r>
                      <w:r w:rsidR="00751A35">
                        <w:t>e</w:t>
                      </w:r>
                      <w:r w:rsidR="00751A35" w:rsidRPr="00751A35">
                        <w:t xml:space="preserve"> di valutazione</w:t>
                      </w:r>
                    </w:p>
                    <w:p w:rsidR="0030456C" w:rsidRPr="00751A35" w:rsidRDefault="0030456C">
                      <w:pPr>
                        <w:pStyle w:val="Textkrper"/>
                        <w:spacing w:before="1"/>
                        <w:ind w:left="0"/>
                        <w:rPr>
                          <w:rFonts w:ascii="Times New Roman"/>
                        </w:rPr>
                      </w:pPr>
                    </w:p>
                    <w:p w:rsidR="0030456C" w:rsidRPr="00751A35" w:rsidRDefault="00B53098">
                      <w:pPr>
                        <w:pStyle w:val="Textkrper"/>
                        <w:ind w:left="467" w:right="336" w:hanging="360"/>
                      </w:pPr>
                      <w:r>
                        <w:rPr>
                          <w:rFonts w:ascii="Wingdings" w:hAnsi="Wingdings"/>
                        </w:rPr>
                        <w:t>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D73DCD" w:rsidRPr="00751A35">
                        <w:t>Descrizione del processo</w:t>
                      </w:r>
                      <w:r w:rsidRPr="00751A35">
                        <w:t>, e</w:t>
                      </w:r>
                      <w:r w:rsidR="001370CC">
                        <w:t>ventuale</w:t>
                      </w:r>
                      <w:r w:rsidRPr="00751A35">
                        <w:t xml:space="preserve"> </w:t>
                      </w:r>
                      <w:r w:rsidR="00751A35">
                        <w:t xml:space="preserve">comprova </w:t>
                      </w:r>
                      <w:r w:rsidR="009722E2">
                        <w:t>di</w:t>
                      </w:r>
                      <w:r w:rsidR="00751A35">
                        <w:t xml:space="preserve"> documenti esistenti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760" behindDoc="1" locked="0" layoutInCell="1" allowOverlap="1">
                <wp:simplePos x="0" y="0"/>
                <wp:positionH relativeFrom="page">
                  <wp:posOffset>758825</wp:posOffset>
                </wp:positionH>
                <wp:positionV relativeFrom="page">
                  <wp:posOffset>5626100</wp:posOffset>
                </wp:positionV>
                <wp:extent cx="2515235" cy="48768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523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Default="00B53098">
                            <w:pPr>
                              <w:pStyle w:val="Textkrper"/>
                              <w:tabs>
                                <w:tab w:val="left" w:pos="465"/>
                              </w:tabs>
                              <w:spacing w:before="38"/>
                            </w:pPr>
                            <w:r>
                              <w:t>-</w:t>
                            </w:r>
                            <w:r>
                              <w:tab/>
                            </w:r>
                            <w:r w:rsidR="00C42895">
                              <w:t>Conservazione degli atti</w:t>
                            </w:r>
                          </w:p>
                          <w:p w:rsidR="0030456C" w:rsidRDefault="0030456C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91" type="#_x0000_t202" style="position:absolute;margin-left:59.75pt;margin-top:443pt;width:198.05pt;height:38.4pt;z-index:-1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" filled="f" stroked="f">
                <v:path arrowok="t"/>
                <v:textbox inset="0,0,0,0">
                  <w:txbxContent>
                    <w:p w:rsidR="0030456C" w:rsidRDefault="00B53098">
                      <w:pPr>
                        <w:pStyle w:val="Textkrper"/>
                        <w:tabs>
                          <w:tab w:val="left" w:pos="465"/>
                        </w:tabs>
                        <w:spacing w:before="38"/>
                      </w:pPr>
                      <w:r>
                        <w:t>-</w:t>
                      </w:r>
                      <w:r>
                        <w:tab/>
                      </w:r>
                      <w:r w:rsidR="00C42895">
                        <w:t>Conservazione degli atti</w:t>
                      </w:r>
                    </w:p>
                    <w:p w:rsidR="0030456C" w:rsidRDefault="0030456C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784" behindDoc="1" locked="0" layoutInCell="1" allowOverlap="1">
                <wp:simplePos x="0" y="0"/>
                <wp:positionH relativeFrom="page">
                  <wp:posOffset>3274060</wp:posOffset>
                </wp:positionH>
                <wp:positionV relativeFrom="page">
                  <wp:posOffset>5626100</wp:posOffset>
                </wp:positionV>
                <wp:extent cx="3981450" cy="48768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8145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C42895" w:rsidRDefault="00B53098">
                            <w:pPr>
                              <w:pStyle w:val="Textkrper"/>
                              <w:tabs>
                                <w:tab w:val="left" w:pos="467"/>
                              </w:tabs>
                              <w:spacing w:before="38"/>
                              <w:ind w:left="468" w:right="767" w:hanging="360"/>
                            </w:pPr>
                            <w:r w:rsidRPr="00C42895">
                              <w:t>□</w:t>
                            </w:r>
                            <w:r w:rsidRPr="00C42895">
                              <w:tab/>
                            </w:r>
                            <w:r w:rsidR="00C42895" w:rsidRPr="00C42895">
                              <w:t>Conservazione dei programmi dei corsi e degli elenchi de</w:t>
                            </w:r>
                            <w:r w:rsidR="00C42895">
                              <w:t>i partecipanti</w:t>
                            </w:r>
                            <w:r w:rsidRPr="00C42895">
                              <w:rPr>
                                <w:w w:val="99"/>
                              </w:rPr>
                              <w:t xml:space="preserve"> </w:t>
                            </w:r>
                            <w:r w:rsidRPr="00C42895">
                              <w:t>(</w:t>
                            </w:r>
                            <w:r w:rsidR="00C42895" w:rsidRPr="00C42895">
                              <w:t>per la durata d'almeno</w:t>
                            </w:r>
                            <w:r w:rsidRPr="00C42895">
                              <w:t xml:space="preserve"> 10 </w:t>
                            </w:r>
                            <w:r w:rsidR="00C42895" w:rsidRPr="00C42895">
                              <w:t>anni come f</w:t>
                            </w:r>
                            <w:r w:rsidR="00074451">
                              <w:t>ornitore di moduli riconosciuto</w:t>
                            </w:r>
                            <w:r w:rsidR="00C42895" w:rsidRPr="00C42895">
                              <w:t xml:space="preserve"> dalla </w:t>
                            </w:r>
                            <w:r w:rsidR="00C42895">
                              <w:t>CQF)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2" type="#_x0000_t202" style="position:absolute;margin-left:257.8pt;margin-top:443pt;width:313.5pt;height:38.4pt;z-index:-10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" filled="f" stroked="f">
                <v:path arrowok="t"/>
                <v:textbox inset="0,0,0,0">
                  <w:txbxContent>
                    <w:p w:rsidR="0030456C" w:rsidRPr="00C42895" w:rsidRDefault="00B53098">
                      <w:pPr>
                        <w:pStyle w:val="Textkrper"/>
                        <w:tabs>
                          <w:tab w:val="left" w:pos="467"/>
                        </w:tabs>
                        <w:spacing w:before="38"/>
                        <w:ind w:left="468" w:right="767" w:hanging="360"/>
                      </w:pPr>
                      <w:r w:rsidRPr="00C42895">
                        <w:t>□</w:t>
                      </w:r>
                      <w:r w:rsidRPr="00C42895">
                        <w:tab/>
                      </w:r>
                      <w:r w:rsidR="00C42895" w:rsidRPr="00C42895">
                        <w:t>Conservazione dei programmi dei corsi e degli elenchi de</w:t>
                      </w:r>
                      <w:r w:rsidR="00C42895">
                        <w:t>i partecipanti</w:t>
                      </w:r>
                      <w:r w:rsidRPr="00C42895">
                        <w:rPr>
                          <w:w w:val="99"/>
                        </w:rPr>
                        <w:t xml:space="preserve"> </w:t>
                      </w:r>
                      <w:r w:rsidRPr="00C42895">
                        <w:t>(</w:t>
                      </w:r>
                      <w:r w:rsidR="00C42895" w:rsidRPr="00C42895">
                        <w:t>per la durata d'almeno</w:t>
                      </w:r>
                      <w:r w:rsidRPr="00C42895">
                        <w:t xml:space="preserve"> 10 </w:t>
                      </w:r>
                      <w:r w:rsidR="00C42895" w:rsidRPr="00C42895">
                        <w:t>anni come f</w:t>
                      </w:r>
                      <w:r w:rsidR="00074451">
                        <w:t>ornitore di moduli riconosciuto</w:t>
                      </w:r>
                      <w:r w:rsidR="00C42895" w:rsidRPr="00C42895">
                        <w:t xml:space="preserve"> dalla </w:t>
                      </w:r>
                      <w:r w:rsidR="00C42895">
                        <w:t>CQF)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5808" behindDoc="1" locked="0" layoutInCell="1" allowOverlap="1">
                <wp:simplePos x="0" y="0"/>
                <wp:positionH relativeFrom="page">
                  <wp:posOffset>7255510</wp:posOffset>
                </wp:positionH>
                <wp:positionV relativeFrom="page">
                  <wp:posOffset>5626100</wp:posOffset>
                </wp:positionV>
                <wp:extent cx="3044190" cy="4876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419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6C" w:rsidRPr="00C42895" w:rsidRDefault="00B53098">
                            <w:pPr>
                              <w:pStyle w:val="Textkrper"/>
                              <w:spacing w:before="38"/>
                            </w:pPr>
                            <w:r>
                              <w:rPr>
                                <w:rFonts w:ascii="Wingdings" w:hAnsi="Wingdings"/>
                              </w:rPr>
                              <w:t></w:t>
                            </w:r>
                            <w:r>
                              <w:rPr>
                                <w:rFonts w:ascii="Wingdings" w:hAnsi="Wingdings"/>
                              </w:rPr>
                              <w:t></w:t>
                            </w:r>
                            <w:r w:rsidR="00C42895" w:rsidRPr="00C42895">
                              <w:t>C</w:t>
                            </w:r>
                            <w:r w:rsidRPr="00C42895">
                              <w:t>ontroll</w:t>
                            </w:r>
                            <w:r w:rsidR="00C42895" w:rsidRPr="00C42895">
                              <w:t>o nell'ambito dell'audizione</w:t>
                            </w:r>
                            <w:r w:rsidRPr="00C42895">
                              <w:t xml:space="preserve"> </w:t>
                            </w:r>
                            <w:r w:rsidR="00F70C80">
                              <w:t xml:space="preserve">del </w:t>
                            </w:r>
                            <w:r w:rsidR="00D73DCD">
                              <w:t>modulo</w:t>
                            </w:r>
                          </w:p>
                          <w:p w:rsidR="0030456C" w:rsidRPr="00C42895" w:rsidRDefault="0030456C">
                            <w:pPr>
                              <w:pStyle w:val="Textkrper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93" type="#_x0000_t202" style="position:absolute;margin-left:571.3pt;margin-top:443pt;width:239.7pt;height:38.4pt;z-index:-1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" filled="f" stroked="f">
                <v:path arrowok="t"/>
                <v:textbox inset="0,0,0,0">
                  <w:txbxContent>
                    <w:p w:rsidR="0030456C" w:rsidRPr="00C42895" w:rsidRDefault="00B53098">
                      <w:pPr>
                        <w:pStyle w:val="Textkrper"/>
                        <w:spacing w:before="38"/>
                      </w:pPr>
                      <w:r>
                        <w:rPr>
                          <w:rFonts w:ascii="Wingdings" w:hAnsi="Wingdings"/>
                        </w:rPr>
                        <w:t></w:t>
                      </w:r>
                      <w:r>
                        <w:rPr>
                          <w:rFonts w:ascii="Wingdings" w:hAnsi="Wingdings"/>
                        </w:rPr>
                        <w:t></w:t>
                      </w:r>
                      <w:r w:rsidR="00C42895" w:rsidRPr="00C42895">
                        <w:t>C</w:t>
                      </w:r>
                      <w:r w:rsidRPr="00C42895">
                        <w:t>ontroll</w:t>
                      </w:r>
                      <w:r w:rsidR="00C42895" w:rsidRPr="00C42895">
                        <w:t>o nell'ambito dell'audizione</w:t>
                      </w:r>
                      <w:r w:rsidRPr="00C42895">
                        <w:t xml:space="preserve"> </w:t>
                      </w:r>
                      <w:r w:rsidR="00F70C80">
                        <w:t xml:space="preserve">del </w:t>
                      </w:r>
                      <w:r w:rsidR="00D73DCD">
                        <w:t>modulo</w:t>
                      </w:r>
                    </w:p>
                    <w:p w:rsidR="0030456C" w:rsidRPr="00C42895" w:rsidRDefault="0030456C">
                      <w:pPr>
                        <w:pStyle w:val="Textkrper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456C" w:rsidRPr="008C5EEC">
      <w:pgSz w:w="16850" w:h="11910" w:orient="landscape"/>
      <w:pgMar w:top="780" w:right="5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2BF" w:rsidRDefault="00C442BF" w:rsidP="00690A91">
      <w:r>
        <w:separator/>
      </w:r>
    </w:p>
  </w:endnote>
  <w:endnote w:type="continuationSeparator" w:id="0">
    <w:p w:rsidR="00C442BF" w:rsidRDefault="00C442BF" w:rsidP="0069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2BF" w:rsidRDefault="00C442BF" w:rsidP="00690A91">
      <w:r>
        <w:separator/>
      </w:r>
    </w:p>
  </w:footnote>
  <w:footnote w:type="continuationSeparator" w:id="0">
    <w:p w:rsidR="00C442BF" w:rsidRDefault="00C442BF" w:rsidP="00690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2CB4"/>
    <w:multiLevelType w:val="hybridMultilevel"/>
    <w:tmpl w:val="6882D826"/>
    <w:lvl w:ilvl="0" w:tplc="B0D0C5B4">
      <w:numFmt w:val="bullet"/>
      <w:lvlText w:val="□"/>
      <w:lvlJc w:val="left"/>
      <w:pPr>
        <w:ind w:left="465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0156ABB6"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E9F02438">
      <w:numFmt w:val="bullet"/>
      <w:lvlText w:val="•"/>
      <w:lvlJc w:val="left"/>
      <w:pPr>
        <w:ind w:left="1621" w:hanging="360"/>
      </w:pPr>
      <w:rPr>
        <w:rFonts w:hint="default"/>
      </w:rPr>
    </w:lvl>
    <w:lvl w:ilvl="3" w:tplc="ECA2C508"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3688848C">
      <w:numFmt w:val="bullet"/>
      <w:lvlText w:val="•"/>
      <w:lvlJc w:val="left"/>
      <w:pPr>
        <w:ind w:left="2783" w:hanging="360"/>
      </w:pPr>
      <w:rPr>
        <w:rFonts w:hint="default"/>
      </w:rPr>
    </w:lvl>
    <w:lvl w:ilvl="5" w:tplc="4F165370">
      <w:numFmt w:val="bullet"/>
      <w:lvlText w:val="•"/>
      <w:lvlJc w:val="left"/>
      <w:pPr>
        <w:ind w:left="3364" w:hanging="360"/>
      </w:pPr>
      <w:rPr>
        <w:rFonts w:hint="default"/>
      </w:rPr>
    </w:lvl>
    <w:lvl w:ilvl="6" w:tplc="7B3413C4">
      <w:numFmt w:val="bullet"/>
      <w:lvlText w:val="•"/>
      <w:lvlJc w:val="left"/>
      <w:pPr>
        <w:ind w:left="3945" w:hanging="360"/>
      </w:pPr>
      <w:rPr>
        <w:rFonts w:hint="default"/>
      </w:rPr>
    </w:lvl>
    <w:lvl w:ilvl="7" w:tplc="A762E3BE">
      <w:numFmt w:val="bullet"/>
      <w:lvlText w:val="•"/>
      <w:lvlJc w:val="left"/>
      <w:pPr>
        <w:ind w:left="4526" w:hanging="360"/>
      </w:pPr>
      <w:rPr>
        <w:rFonts w:hint="default"/>
      </w:rPr>
    </w:lvl>
    <w:lvl w:ilvl="8" w:tplc="B48C15D2">
      <w:numFmt w:val="bullet"/>
      <w:lvlText w:val="•"/>
      <w:lvlJc w:val="left"/>
      <w:pPr>
        <w:ind w:left="5107" w:hanging="360"/>
      </w:pPr>
      <w:rPr>
        <w:rFonts w:hint="default"/>
      </w:rPr>
    </w:lvl>
  </w:abstractNum>
  <w:abstractNum w:abstractNumId="1" w15:restartNumberingAfterBreak="0">
    <w:nsid w:val="2271798F"/>
    <w:multiLevelType w:val="hybridMultilevel"/>
    <w:tmpl w:val="4D2C1EE4"/>
    <w:lvl w:ilvl="0" w:tplc="674058E8">
      <w:numFmt w:val="bullet"/>
      <w:lvlText w:val="□"/>
      <w:lvlJc w:val="left"/>
      <w:pPr>
        <w:ind w:left="468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43EC0252"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4CCC7EB8">
      <w:numFmt w:val="bullet"/>
      <w:lvlText w:val="•"/>
      <w:lvlJc w:val="left"/>
      <w:pPr>
        <w:ind w:left="1621" w:hanging="360"/>
      </w:pPr>
      <w:rPr>
        <w:rFonts w:hint="default"/>
      </w:rPr>
    </w:lvl>
    <w:lvl w:ilvl="3" w:tplc="ED848874"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52CE0038">
      <w:numFmt w:val="bullet"/>
      <w:lvlText w:val="•"/>
      <w:lvlJc w:val="left"/>
      <w:pPr>
        <w:ind w:left="2783" w:hanging="360"/>
      </w:pPr>
      <w:rPr>
        <w:rFonts w:hint="default"/>
      </w:rPr>
    </w:lvl>
    <w:lvl w:ilvl="5" w:tplc="C44C451A">
      <w:numFmt w:val="bullet"/>
      <w:lvlText w:val="•"/>
      <w:lvlJc w:val="left"/>
      <w:pPr>
        <w:ind w:left="3364" w:hanging="360"/>
      </w:pPr>
      <w:rPr>
        <w:rFonts w:hint="default"/>
      </w:rPr>
    </w:lvl>
    <w:lvl w:ilvl="6" w:tplc="54744184">
      <w:numFmt w:val="bullet"/>
      <w:lvlText w:val="•"/>
      <w:lvlJc w:val="left"/>
      <w:pPr>
        <w:ind w:left="3945" w:hanging="360"/>
      </w:pPr>
      <w:rPr>
        <w:rFonts w:hint="default"/>
      </w:rPr>
    </w:lvl>
    <w:lvl w:ilvl="7" w:tplc="DF58DA72">
      <w:numFmt w:val="bullet"/>
      <w:lvlText w:val="•"/>
      <w:lvlJc w:val="left"/>
      <w:pPr>
        <w:ind w:left="4526" w:hanging="360"/>
      </w:pPr>
      <w:rPr>
        <w:rFonts w:hint="default"/>
      </w:rPr>
    </w:lvl>
    <w:lvl w:ilvl="8" w:tplc="E7F08782">
      <w:numFmt w:val="bullet"/>
      <w:lvlText w:val="•"/>
      <w:lvlJc w:val="left"/>
      <w:pPr>
        <w:ind w:left="5107" w:hanging="360"/>
      </w:pPr>
      <w:rPr>
        <w:rFonts w:hint="default"/>
      </w:rPr>
    </w:lvl>
  </w:abstractNum>
  <w:abstractNum w:abstractNumId="2" w15:restartNumberingAfterBreak="0">
    <w:nsid w:val="326C0BAE"/>
    <w:multiLevelType w:val="hybridMultilevel"/>
    <w:tmpl w:val="9208D324"/>
    <w:lvl w:ilvl="0" w:tplc="A25875F0">
      <w:numFmt w:val="bullet"/>
      <w:lvlText w:val="□"/>
      <w:lvlJc w:val="left"/>
      <w:pPr>
        <w:ind w:left="380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F162F83E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F95CCABA">
      <w:numFmt w:val="bullet"/>
      <w:lvlText w:val="•"/>
      <w:lvlJc w:val="left"/>
      <w:pPr>
        <w:ind w:left="3261" w:hanging="360"/>
      </w:pPr>
      <w:rPr>
        <w:rFonts w:hint="default"/>
      </w:rPr>
    </w:lvl>
    <w:lvl w:ilvl="3" w:tplc="F63C2268">
      <w:numFmt w:val="bullet"/>
      <w:lvlText w:val="•"/>
      <w:lvlJc w:val="left"/>
      <w:pPr>
        <w:ind w:left="4702" w:hanging="360"/>
      </w:pPr>
      <w:rPr>
        <w:rFonts w:hint="default"/>
      </w:rPr>
    </w:lvl>
    <w:lvl w:ilvl="4" w:tplc="4B50B802">
      <w:numFmt w:val="bullet"/>
      <w:lvlText w:val="•"/>
      <w:lvlJc w:val="left"/>
      <w:pPr>
        <w:ind w:left="6143" w:hanging="360"/>
      </w:pPr>
      <w:rPr>
        <w:rFonts w:hint="default"/>
      </w:rPr>
    </w:lvl>
    <w:lvl w:ilvl="5" w:tplc="980CAAA8">
      <w:numFmt w:val="bullet"/>
      <w:lvlText w:val="•"/>
      <w:lvlJc w:val="left"/>
      <w:pPr>
        <w:ind w:left="7584" w:hanging="360"/>
      </w:pPr>
      <w:rPr>
        <w:rFonts w:hint="default"/>
      </w:rPr>
    </w:lvl>
    <w:lvl w:ilvl="6" w:tplc="6D364E1A">
      <w:numFmt w:val="bullet"/>
      <w:lvlText w:val="•"/>
      <w:lvlJc w:val="left"/>
      <w:pPr>
        <w:ind w:left="9025" w:hanging="360"/>
      </w:pPr>
      <w:rPr>
        <w:rFonts w:hint="default"/>
      </w:rPr>
    </w:lvl>
    <w:lvl w:ilvl="7" w:tplc="AB6A9E68">
      <w:numFmt w:val="bullet"/>
      <w:lvlText w:val="•"/>
      <w:lvlJc w:val="left"/>
      <w:pPr>
        <w:ind w:left="10466" w:hanging="360"/>
      </w:pPr>
      <w:rPr>
        <w:rFonts w:hint="default"/>
      </w:rPr>
    </w:lvl>
    <w:lvl w:ilvl="8" w:tplc="86805A8E">
      <w:numFmt w:val="bullet"/>
      <w:lvlText w:val="•"/>
      <w:lvlJc w:val="left"/>
      <w:pPr>
        <w:ind w:left="11907" w:hanging="360"/>
      </w:pPr>
      <w:rPr>
        <w:rFonts w:hint="default"/>
      </w:rPr>
    </w:lvl>
  </w:abstractNum>
  <w:abstractNum w:abstractNumId="3" w15:restartNumberingAfterBreak="0">
    <w:nsid w:val="38013876"/>
    <w:multiLevelType w:val="hybridMultilevel"/>
    <w:tmpl w:val="7BEECA42"/>
    <w:lvl w:ilvl="0" w:tplc="E72C134C">
      <w:numFmt w:val="bullet"/>
      <w:lvlText w:val="□"/>
      <w:lvlJc w:val="left"/>
      <w:pPr>
        <w:ind w:left="468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8B6C51F4"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84DA331E">
      <w:numFmt w:val="bullet"/>
      <w:lvlText w:val="•"/>
      <w:lvlJc w:val="left"/>
      <w:pPr>
        <w:ind w:left="1621" w:hanging="360"/>
      </w:pPr>
      <w:rPr>
        <w:rFonts w:hint="default"/>
      </w:rPr>
    </w:lvl>
    <w:lvl w:ilvl="3" w:tplc="4CCC8188"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B2E69E88">
      <w:numFmt w:val="bullet"/>
      <w:lvlText w:val="•"/>
      <w:lvlJc w:val="left"/>
      <w:pPr>
        <w:ind w:left="2783" w:hanging="360"/>
      </w:pPr>
      <w:rPr>
        <w:rFonts w:hint="default"/>
      </w:rPr>
    </w:lvl>
    <w:lvl w:ilvl="5" w:tplc="34BC5ACC">
      <w:numFmt w:val="bullet"/>
      <w:lvlText w:val="•"/>
      <w:lvlJc w:val="left"/>
      <w:pPr>
        <w:ind w:left="3364" w:hanging="360"/>
      </w:pPr>
      <w:rPr>
        <w:rFonts w:hint="default"/>
      </w:rPr>
    </w:lvl>
    <w:lvl w:ilvl="6" w:tplc="E13C6B5E">
      <w:numFmt w:val="bullet"/>
      <w:lvlText w:val="•"/>
      <w:lvlJc w:val="left"/>
      <w:pPr>
        <w:ind w:left="3945" w:hanging="360"/>
      </w:pPr>
      <w:rPr>
        <w:rFonts w:hint="default"/>
      </w:rPr>
    </w:lvl>
    <w:lvl w:ilvl="7" w:tplc="840E6C6C">
      <w:numFmt w:val="bullet"/>
      <w:lvlText w:val="•"/>
      <w:lvlJc w:val="left"/>
      <w:pPr>
        <w:ind w:left="4526" w:hanging="360"/>
      </w:pPr>
      <w:rPr>
        <w:rFonts w:hint="default"/>
      </w:rPr>
    </w:lvl>
    <w:lvl w:ilvl="8" w:tplc="F19C8D8A">
      <w:numFmt w:val="bullet"/>
      <w:lvlText w:val="•"/>
      <w:lvlJc w:val="left"/>
      <w:pPr>
        <w:ind w:left="5107" w:hanging="360"/>
      </w:pPr>
      <w:rPr>
        <w:rFonts w:hint="default"/>
      </w:rPr>
    </w:lvl>
  </w:abstractNum>
  <w:abstractNum w:abstractNumId="4" w15:restartNumberingAfterBreak="0">
    <w:nsid w:val="3A064392"/>
    <w:multiLevelType w:val="hybridMultilevel"/>
    <w:tmpl w:val="13BA3C76"/>
    <w:lvl w:ilvl="0" w:tplc="C5CCA744">
      <w:numFmt w:val="bullet"/>
      <w:lvlText w:val="□"/>
      <w:lvlJc w:val="left"/>
      <w:pPr>
        <w:ind w:left="468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6674D934"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60A0593E">
      <w:numFmt w:val="bullet"/>
      <w:lvlText w:val="•"/>
      <w:lvlJc w:val="left"/>
      <w:pPr>
        <w:ind w:left="1621" w:hanging="360"/>
      </w:pPr>
      <w:rPr>
        <w:rFonts w:hint="default"/>
      </w:rPr>
    </w:lvl>
    <w:lvl w:ilvl="3" w:tplc="F6E42F1A"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88CA42CA">
      <w:numFmt w:val="bullet"/>
      <w:lvlText w:val="•"/>
      <w:lvlJc w:val="left"/>
      <w:pPr>
        <w:ind w:left="2783" w:hanging="360"/>
      </w:pPr>
      <w:rPr>
        <w:rFonts w:hint="default"/>
      </w:rPr>
    </w:lvl>
    <w:lvl w:ilvl="5" w:tplc="9B9C2FAC">
      <w:numFmt w:val="bullet"/>
      <w:lvlText w:val="•"/>
      <w:lvlJc w:val="left"/>
      <w:pPr>
        <w:ind w:left="3364" w:hanging="360"/>
      </w:pPr>
      <w:rPr>
        <w:rFonts w:hint="default"/>
      </w:rPr>
    </w:lvl>
    <w:lvl w:ilvl="6" w:tplc="50482A8E">
      <w:numFmt w:val="bullet"/>
      <w:lvlText w:val="•"/>
      <w:lvlJc w:val="left"/>
      <w:pPr>
        <w:ind w:left="3945" w:hanging="360"/>
      </w:pPr>
      <w:rPr>
        <w:rFonts w:hint="default"/>
      </w:rPr>
    </w:lvl>
    <w:lvl w:ilvl="7" w:tplc="EA30BC80">
      <w:numFmt w:val="bullet"/>
      <w:lvlText w:val="•"/>
      <w:lvlJc w:val="left"/>
      <w:pPr>
        <w:ind w:left="4526" w:hanging="360"/>
      </w:pPr>
      <w:rPr>
        <w:rFonts w:hint="default"/>
      </w:rPr>
    </w:lvl>
    <w:lvl w:ilvl="8" w:tplc="29F864E8">
      <w:numFmt w:val="bullet"/>
      <w:lvlText w:val="•"/>
      <w:lvlJc w:val="left"/>
      <w:pPr>
        <w:ind w:left="5107" w:hanging="360"/>
      </w:pPr>
      <w:rPr>
        <w:rFonts w:hint="default"/>
      </w:rPr>
    </w:lvl>
  </w:abstractNum>
  <w:abstractNum w:abstractNumId="5" w15:restartNumberingAfterBreak="0">
    <w:nsid w:val="3CC10AE3"/>
    <w:multiLevelType w:val="hybridMultilevel"/>
    <w:tmpl w:val="9EC697DA"/>
    <w:lvl w:ilvl="0" w:tplc="20A01BEC">
      <w:numFmt w:val="bullet"/>
      <w:lvlText w:val="□"/>
      <w:lvlJc w:val="left"/>
      <w:pPr>
        <w:ind w:left="468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AA0AAEC4"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4A283AF0">
      <w:numFmt w:val="bullet"/>
      <w:lvlText w:val="•"/>
      <w:lvlJc w:val="left"/>
      <w:pPr>
        <w:ind w:left="1621" w:hanging="360"/>
      </w:pPr>
      <w:rPr>
        <w:rFonts w:hint="default"/>
      </w:rPr>
    </w:lvl>
    <w:lvl w:ilvl="3" w:tplc="6A42016A"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B78048BA">
      <w:numFmt w:val="bullet"/>
      <w:lvlText w:val="•"/>
      <w:lvlJc w:val="left"/>
      <w:pPr>
        <w:ind w:left="2783" w:hanging="360"/>
      </w:pPr>
      <w:rPr>
        <w:rFonts w:hint="default"/>
      </w:rPr>
    </w:lvl>
    <w:lvl w:ilvl="5" w:tplc="6076FF0A">
      <w:numFmt w:val="bullet"/>
      <w:lvlText w:val="•"/>
      <w:lvlJc w:val="left"/>
      <w:pPr>
        <w:ind w:left="3364" w:hanging="360"/>
      </w:pPr>
      <w:rPr>
        <w:rFonts w:hint="default"/>
      </w:rPr>
    </w:lvl>
    <w:lvl w:ilvl="6" w:tplc="BE541FA8">
      <w:numFmt w:val="bullet"/>
      <w:lvlText w:val="•"/>
      <w:lvlJc w:val="left"/>
      <w:pPr>
        <w:ind w:left="3945" w:hanging="360"/>
      </w:pPr>
      <w:rPr>
        <w:rFonts w:hint="default"/>
      </w:rPr>
    </w:lvl>
    <w:lvl w:ilvl="7" w:tplc="D8E4338A">
      <w:numFmt w:val="bullet"/>
      <w:lvlText w:val="•"/>
      <w:lvlJc w:val="left"/>
      <w:pPr>
        <w:ind w:left="4526" w:hanging="360"/>
      </w:pPr>
      <w:rPr>
        <w:rFonts w:hint="default"/>
      </w:rPr>
    </w:lvl>
    <w:lvl w:ilvl="8" w:tplc="C4101E42">
      <w:numFmt w:val="bullet"/>
      <w:lvlText w:val="•"/>
      <w:lvlJc w:val="left"/>
      <w:pPr>
        <w:ind w:left="5107" w:hanging="360"/>
      </w:pPr>
      <w:rPr>
        <w:rFonts w:hint="default"/>
      </w:rPr>
    </w:lvl>
  </w:abstractNum>
  <w:abstractNum w:abstractNumId="6" w15:restartNumberingAfterBreak="0">
    <w:nsid w:val="4723502A"/>
    <w:multiLevelType w:val="hybridMultilevel"/>
    <w:tmpl w:val="4C6E9310"/>
    <w:lvl w:ilvl="0" w:tplc="68DEA8AE">
      <w:numFmt w:val="bullet"/>
      <w:lvlText w:val="□"/>
      <w:lvlJc w:val="left"/>
      <w:pPr>
        <w:ind w:left="468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87788FD2"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15DE60FA">
      <w:numFmt w:val="bullet"/>
      <w:lvlText w:val="•"/>
      <w:lvlJc w:val="left"/>
      <w:pPr>
        <w:ind w:left="1621" w:hanging="360"/>
      </w:pPr>
      <w:rPr>
        <w:rFonts w:hint="default"/>
      </w:rPr>
    </w:lvl>
    <w:lvl w:ilvl="3" w:tplc="F1E6B150"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E620D4F6">
      <w:numFmt w:val="bullet"/>
      <w:lvlText w:val="•"/>
      <w:lvlJc w:val="left"/>
      <w:pPr>
        <w:ind w:left="2783" w:hanging="360"/>
      </w:pPr>
      <w:rPr>
        <w:rFonts w:hint="default"/>
      </w:rPr>
    </w:lvl>
    <w:lvl w:ilvl="5" w:tplc="917A8938">
      <w:numFmt w:val="bullet"/>
      <w:lvlText w:val="•"/>
      <w:lvlJc w:val="left"/>
      <w:pPr>
        <w:ind w:left="3364" w:hanging="360"/>
      </w:pPr>
      <w:rPr>
        <w:rFonts w:hint="default"/>
      </w:rPr>
    </w:lvl>
    <w:lvl w:ilvl="6" w:tplc="A34283E8">
      <w:numFmt w:val="bullet"/>
      <w:lvlText w:val="•"/>
      <w:lvlJc w:val="left"/>
      <w:pPr>
        <w:ind w:left="3945" w:hanging="360"/>
      </w:pPr>
      <w:rPr>
        <w:rFonts w:hint="default"/>
      </w:rPr>
    </w:lvl>
    <w:lvl w:ilvl="7" w:tplc="D10EADB8">
      <w:numFmt w:val="bullet"/>
      <w:lvlText w:val="•"/>
      <w:lvlJc w:val="left"/>
      <w:pPr>
        <w:ind w:left="4526" w:hanging="360"/>
      </w:pPr>
      <w:rPr>
        <w:rFonts w:hint="default"/>
      </w:rPr>
    </w:lvl>
    <w:lvl w:ilvl="8" w:tplc="EA985A94">
      <w:numFmt w:val="bullet"/>
      <w:lvlText w:val="•"/>
      <w:lvlJc w:val="left"/>
      <w:pPr>
        <w:ind w:left="5107" w:hanging="360"/>
      </w:pPr>
      <w:rPr>
        <w:rFonts w:hint="default"/>
      </w:rPr>
    </w:lvl>
  </w:abstractNum>
  <w:abstractNum w:abstractNumId="7" w15:restartNumberingAfterBreak="0">
    <w:nsid w:val="619614B1"/>
    <w:multiLevelType w:val="hybridMultilevel"/>
    <w:tmpl w:val="18747EF8"/>
    <w:lvl w:ilvl="0" w:tplc="65F83792">
      <w:numFmt w:val="bullet"/>
      <w:lvlText w:val="□"/>
      <w:lvlJc w:val="left"/>
      <w:pPr>
        <w:ind w:left="468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3E3CF5E0"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44D616A4">
      <w:numFmt w:val="bullet"/>
      <w:lvlText w:val="•"/>
      <w:lvlJc w:val="left"/>
      <w:pPr>
        <w:ind w:left="1621" w:hanging="360"/>
      </w:pPr>
      <w:rPr>
        <w:rFonts w:hint="default"/>
      </w:rPr>
    </w:lvl>
    <w:lvl w:ilvl="3" w:tplc="DA34BBB4"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9782E848">
      <w:numFmt w:val="bullet"/>
      <w:lvlText w:val="•"/>
      <w:lvlJc w:val="left"/>
      <w:pPr>
        <w:ind w:left="2783" w:hanging="360"/>
      </w:pPr>
      <w:rPr>
        <w:rFonts w:hint="default"/>
      </w:rPr>
    </w:lvl>
    <w:lvl w:ilvl="5" w:tplc="D83CFB3A">
      <w:numFmt w:val="bullet"/>
      <w:lvlText w:val="•"/>
      <w:lvlJc w:val="left"/>
      <w:pPr>
        <w:ind w:left="3364" w:hanging="360"/>
      </w:pPr>
      <w:rPr>
        <w:rFonts w:hint="default"/>
      </w:rPr>
    </w:lvl>
    <w:lvl w:ilvl="6" w:tplc="7310B0EE">
      <w:numFmt w:val="bullet"/>
      <w:lvlText w:val="•"/>
      <w:lvlJc w:val="left"/>
      <w:pPr>
        <w:ind w:left="3945" w:hanging="360"/>
      </w:pPr>
      <w:rPr>
        <w:rFonts w:hint="default"/>
      </w:rPr>
    </w:lvl>
    <w:lvl w:ilvl="7" w:tplc="45761806">
      <w:numFmt w:val="bullet"/>
      <w:lvlText w:val="•"/>
      <w:lvlJc w:val="left"/>
      <w:pPr>
        <w:ind w:left="4526" w:hanging="360"/>
      </w:pPr>
      <w:rPr>
        <w:rFonts w:hint="default"/>
      </w:rPr>
    </w:lvl>
    <w:lvl w:ilvl="8" w:tplc="06706F9A">
      <w:numFmt w:val="bullet"/>
      <w:lvlText w:val="•"/>
      <w:lvlJc w:val="left"/>
      <w:pPr>
        <w:ind w:left="5107" w:hanging="360"/>
      </w:pPr>
      <w:rPr>
        <w:rFonts w:hint="default"/>
      </w:rPr>
    </w:lvl>
  </w:abstractNum>
  <w:abstractNum w:abstractNumId="8" w15:restartNumberingAfterBreak="0">
    <w:nsid w:val="6EEE6944"/>
    <w:multiLevelType w:val="hybridMultilevel"/>
    <w:tmpl w:val="3AA68094"/>
    <w:lvl w:ilvl="0" w:tplc="4582F8A6">
      <w:numFmt w:val="bullet"/>
      <w:lvlText w:val="□"/>
      <w:lvlJc w:val="left"/>
      <w:pPr>
        <w:ind w:left="468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C0447C0C"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63D8BA26">
      <w:numFmt w:val="bullet"/>
      <w:lvlText w:val="•"/>
      <w:lvlJc w:val="left"/>
      <w:pPr>
        <w:ind w:left="1621" w:hanging="360"/>
      </w:pPr>
      <w:rPr>
        <w:rFonts w:hint="default"/>
      </w:rPr>
    </w:lvl>
    <w:lvl w:ilvl="3" w:tplc="C978A514"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83D6126C">
      <w:numFmt w:val="bullet"/>
      <w:lvlText w:val="•"/>
      <w:lvlJc w:val="left"/>
      <w:pPr>
        <w:ind w:left="2783" w:hanging="360"/>
      </w:pPr>
      <w:rPr>
        <w:rFonts w:hint="default"/>
      </w:rPr>
    </w:lvl>
    <w:lvl w:ilvl="5" w:tplc="3D8EC02A">
      <w:numFmt w:val="bullet"/>
      <w:lvlText w:val="•"/>
      <w:lvlJc w:val="left"/>
      <w:pPr>
        <w:ind w:left="3364" w:hanging="360"/>
      </w:pPr>
      <w:rPr>
        <w:rFonts w:hint="default"/>
      </w:rPr>
    </w:lvl>
    <w:lvl w:ilvl="6" w:tplc="B46620DA">
      <w:numFmt w:val="bullet"/>
      <w:lvlText w:val="•"/>
      <w:lvlJc w:val="left"/>
      <w:pPr>
        <w:ind w:left="3945" w:hanging="360"/>
      </w:pPr>
      <w:rPr>
        <w:rFonts w:hint="default"/>
      </w:rPr>
    </w:lvl>
    <w:lvl w:ilvl="7" w:tplc="C01EC2D4">
      <w:numFmt w:val="bullet"/>
      <w:lvlText w:val="•"/>
      <w:lvlJc w:val="left"/>
      <w:pPr>
        <w:ind w:left="4526" w:hanging="360"/>
      </w:pPr>
      <w:rPr>
        <w:rFonts w:hint="default"/>
      </w:rPr>
    </w:lvl>
    <w:lvl w:ilvl="8" w:tplc="FC063ED8">
      <w:numFmt w:val="bullet"/>
      <w:lvlText w:val="•"/>
      <w:lvlJc w:val="left"/>
      <w:pPr>
        <w:ind w:left="5107" w:hanging="360"/>
      </w:pPr>
      <w:rPr>
        <w:rFonts w:hint="default"/>
      </w:rPr>
    </w:lvl>
  </w:abstractNum>
  <w:abstractNum w:abstractNumId="9" w15:restartNumberingAfterBreak="0">
    <w:nsid w:val="754A781A"/>
    <w:multiLevelType w:val="hybridMultilevel"/>
    <w:tmpl w:val="AC640F50"/>
    <w:lvl w:ilvl="0" w:tplc="ACE20E4E">
      <w:numFmt w:val="bullet"/>
      <w:lvlText w:val="□"/>
      <w:lvlJc w:val="left"/>
      <w:pPr>
        <w:ind w:left="468" w:hanging="360"/>
      </w:pPr>
      <w:rPr>
        <w:rFonts w:ascii="Arial" w:eastAsia="Arial" w:hAnsi="Arial" w:cs="Arial" w:hint="default"/>
        <w:w w:val="99"/>
        <w:sz w:val="20"/>
        <w:szCs w:val="20"/>
      </w:rPr>
    </w:lvl>
    <w:lvl w:ilvl="1" w:tplc="13145ABE">
      <w:numFmt w:val="bullet"/>
      <w:lvlText w:val="•"/>
      <w:lvlJc w:val="left"/>
      <w:pPr>
        <w:ind w:left="1041" w:hanging="360"/>
      </w:pPr>
      <w:rPr>
        <w:rFonts w:hint="default"/>
      </w:rPr>
    </w:lvl>
    <w:lvl w:ilvl="2" w:tplc="A62ED906">
      <w:numFmt w:val="bullet"/>
      <w:lvlText w:val="•"/>
      <w:lvlJc w:val="left"/>
      <w:pPr>
        <w:ind w:left="1621" w:hanging="360"/>
      </w:pPr>
      <w:rPr>
        <w:rFonts w:hint="default"/>
      </w:rPr>
    </w:lvl>
    <w:lvl w:ilvl="3" w:tplc="5BFC67E8">
      <w:numFmt w:val="bullet"/>
      <w:lvlText w:val="•"/>
      <w:lvlJc w:val="left"/>
      <w:pPr>
        <w:ind w:left="2202" w:hanging="360"/>
      </w:pPr>
      <w:rPr>
        <w:rFonts w:hint="default"/>
      </w:rPr>
    </w:lvl>
    <w:lvl w:ilvl="4" w:tplc="AE545BAE">
      <w:numFmt w:val="bullet"/>
      <w:lvlText w:val="•"/>
      <w:lvlJc w:val="left"/>
      <w:pPr>
        <w:ind w:left="2783" w:hanging="360"/>
      </w:pPr>
      <w:rPr>
        <w:rFonts w:hint="default"/>
      </w:rPr>
    </w:lvl>
    <w:lvl w:ilvl="5" w:tplc="9AC0290C">
      <w:numFmt w:val="bullet"/>
      <w:lvlText w:val="•"/>
      <w:lvlJc w:val="left"/>
      <w:pPr>
        <w:ind w:left="3364" w:hanging="360"/>
      </w:pPr>
      <w:rPr>
        <w:rFonts w:hint="default"/>
      </w:rPr>
    </w:lvl>
    <w:lvl w:ilvl="6" w:tplc="3766AFB4">
      <w:numFmt w:val="bullet"/>
      <w:lvlText w:val="•"/>
      <w:lvlJc w:val="left"/>
      <w:pPr>
        <w:ind w:left="3945" w:hanging="360"/>
      </w:pPr>
      <w:rPr>
        <w:rFonts w:hint="default"/>
      </w:rPr>
    </w:lvl>
    <w:lvl w:ilvl="7" w:tplc="2DD48BD6">
      <w:numFmt w:val="bullet"/>
      <w:lvlText w:val="•"/>
      <w:lvlJc w:val="left"/>
      <w:pPr>
        <w:ind w:left="4526" w:hanging="360"/>
      </w:pPr>
      <w:rPr>
        <w:rFonts w:hint="default"/>
      </w:rPr>
    </w:lvl>
    <w:lvl w:ilvl="8" w:tplc="163AFA88">
      <w:numFmt w:val="bullet"/>
      <w:lvlText w:val="•"/>
      <w:lvlJc w:val="left"/>
      <w:pPr>
        <w:ind w:left="5107" w:hanging="36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6C"/>
    <w:rsid w:val="00070F5B"/>
    <w:rsid w:val="00074451"/>
    <w:rsid w:val="00085B13"/>
    <w:rsid w:val="00100537"/>
    <w:rsid w:val="00122F96"/>
    <w:rsid w:val="001240E2"/>
    <w:rsid w:val="001322AB"/>
    <w:rsid w:val="001370CC"/>
    <w:rsid w:val="00141D72"/>
    <w:rsid w:val="001477FF"/>
    <w:rsid w:val="00193109"/>
    <w:rsid w:val="001C65FA"/>
    <w:rsid w:val="001E78B1"/>
    <w:rsid w:val="00230D19"/>
    <w:rsid w:val="0026204D"/>
    <w:rsid w:val="002907ED"/>
    <w:rsid w:val="0030456C"/>
    <w:rsid w:val="003E530E"/>
    <w:rsid w:val="0046305A"/>
    <w:rsid w:val="00477945"/>
    <w:rsid w:val="004B461A"/>
    <w:rsid w:val="004C02A4"/>
    <w:rsid w:val="0054379E"/>
    <w:rsid w:val="00550EB7"/>
    <w:rsid w:val="00572760"/>
    <w:rsid w:val="005767B1"/>
    <w:rsid w:val="005D792F"/>
    <w:rsid w:val="0062338A"/>
    <w:rsid w:val="00690A91"/>
    <w:rsid w:val="006D5C82"/>
    <w:rsid w:val="00751A35"/>
    <w:rsid w:val="00772059"/>
    <w:rsid w:val="007E5DBA"/>
    <w:rsid w:val="00850F6C"/>
    <w:rsid w:val="0088321B"/>
    <w:rsid w:val="008C5EEC"/>
    <w:rsid w:val="0091406A"/>
    <w:rsid w:val="00922DA3"/>
    <w:rsid w:val="00923168"/>
    <w:rsid w:val="009722E2"/>
    <w:rsid w:val="009D7642"/>
    <w:rsid w:val="00B0532B"/>
    <w:rsid w:val="00B53098"/>
    <w:rsid w:val="00BB5BD5"/>
    <w:rsid w:val="00C42895"/>
    <w:rsid w:val="00C442BF"/>
    <w:rsid w:val="00C9260E"/>
    <w:rsid w:val="00CC07A8"/>
    <w:rsid w:val="00D20FFC"/>
    <w:rsid w:val="00D513E5"/>
    <w:rsid w:val="00D73DCD"/>
    <w:rsid w:val="00D90842"/>
    <w:rsid w:val="00E8112F"/>
    <w:rsid w:val="00F70C80"/>
    <w:rsid w:val="00F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209643-A028-8C4B-8ED7-1EF989C79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it-CH"/>
    </w:rPr>
  </w:style>
  <w:style w:type="paragraph" w:styleId="berschrift1">
    <w:name w:val="heading 1"/>
    <w:basedOn w:val="Standard"/>
    <w:uiPriority w:val="1"/>
    <w:qFormat/>
    <w:pPr>
      <w:spacing w:before="13"/>
      <w:ind w:left="20"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7"/>
    </w:pPr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468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90A91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90A91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690A91"/>
    <w:pPr>
      <w:tabs>
        <w:tab w:val="center" w:pos="4819"/>
        <w:tab w:val="right" w:pos="9638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0A9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Informationsstand für Messen und Ausstellungen</vt:lpstr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Informationsstand für Messen und Ausstellungen</dc:title>
  <dc:creator>Breitenstein Forstservice</dc:creator>
  <cp:lastModifiedBy>Microsoft Office-Benutzer</cp:lastModifiedBy>
  <cp:revision>2</cp:revision>
  <dcterms:created xsi:type="dcterms:W3CDTF">2020-03-25T12:51:00Z</dcterms:created>
  <dcterms:modified xsi:type="dcterms:W3CDTF">2020-03-25T12:51:00Z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2020-03-04T00:00:00Z</vt:filetime>
  </property>
</Properties>
</file>